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7A" w:rsidRPr="0061453D" w:rsidRDefault="004F687A" w:rsidP="004F68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687A" w:rsidRPr="0061453D" w:rsidRDefault="000270AE" w:rsidP="004F687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70A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inline distT="0" distB="0" distL="0" distR="0">
            <wp:extent cx="1562100" cy="1571625"/>
            <wp:effectExtent l="0" t="0" r="0" b="9525"/>
            <wp:docPr id="387" name="รูปภาพ 387" descr="C:\Users\U-D\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-D\Pictures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87A" w:rsidRPr="0061453D" w:rsidRDefault="004F687A" w:rsidP="004F687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F687A" w:rsidRPr="000270AE" w:rsidRDefault="004F687A" w:rsidP="004F687A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คู่มือการปฏิบัติงานธุรการ</w:t>
      </w:r>
    </w:p>
    <w:p w:rsidR="005263EF" w:rsidRPr="000270AE" w:rsidRDefault="005263EF" w:rsidP="004F687A">
      <w:pPr>
        <w:jc w:val="center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(บริหารทั่วไป)</w:t>
      </w: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</w:rPr>
      </w:pP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ab/>
      </w: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F687A" w:rsidRPr="000270AE" w:rsidRDefault="004F687A" w:rsidP="004F687A">
      <w:pPr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4F687A" w:rsidRPr="000270AE" w:rsidRDefault="004F687A" w:rsidP="004F687A">
      <w:pPr>
        <w:pStyle w:val="3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</w:t>
      </w:r>
      <w:r w:rsidR="0061453D"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ตาเนิน</w:t>
      </w:r>
    </w:p>
    <w:p w:rsidR="004F687A" w:rsidRPr="000270AE" w:rsidRDefault="004F687A" w:rsidP="004F687A">
      <w:pPr>
        <w:pStyle w:val="3"/>
        <w:rPr>
          <w:rFonts w:ascii="TH SarabunIT๙" w:hAnsi="TH SarabunIT๙" w:cs="TH SarabunIT๙"/>
          <w:b/>
          <w:bCs/>
          <w:sz w:val="56"/>
          <w:szCs w:val="56"/>
        </w:rPr>
      </w:pPr>
      <w:r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อำเภอ</w:t>
      </w:r>
      <w:r w:rsidR="0061453D" w:rsidRPr="000270AE">
        <w:rPr>
          <w:rFonts w:ascii="TH SarabunIT๙" w:hAnsi="TH SarabunIT๙" w:cs="TH SarabunIT๙"/>
          <w:b/>
          <w:bCs/>
          <w:sz w:val="56"/>
          <w:szCs w:val="56"/>
          <w:cs/>
        </w:rPr>
        <w:t>เนินสง่า   จังหวัดชัยภูมิ</w:t>
      </w:r>
    </w:p>
    <w:p w:rsidR="0061453D" w:rsidRDefault="0061453D" w:rsidP="000270AE">
      <w:pPr>
        <w:rPr>
          <w:rFonts w:ascii="TH SarabunIT๙" w:hAnsi="TH SarabunIT๙" w:cs="TH SarabunIT๙" w:hint="cs"/>
          <w:sz w:val="32"/>
          <w:szCs w:val="32"/>
        </w:rPr>
      </w:pPr>
    </w:p>
    <w:p w:rsidR="0061453D" w:rsidRPr="0061453D" w:rsidRDefault="0061453D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2955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คำน</w:t>
      </w:r>
      <w:r w:rsidRPr="0061453D">
        <w:rPr>
          <w:rFonts w:ascii="TH SarabunIT๙" w:hAnsi="TH SarabunIT๙" w:cs="TH SarabunIT๙"/>
          <w:sz w:val="32"/>
          <w:szCs w:val="32"/>
          <w:cs/>
        </w:rPr>
        <w:t>ำ</w:t>
      </w:r>
    </w:p>
    <w:p w:rsidR="0025393F" w:rsidRPr="0061453D" w:rsidRDefault="0025393F" w:rsidP="0029553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B16D28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งานธุรการ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Pr="0061453D">
        <w:rPr>
          <w:rFonts w:ascii="TH SarabunIT๙" w:hAnsi="TH SarabunIT๙" w:cs="TH SarabunIT๙"/>
          <w:sz w:val="32"/>
          <w:szCs w:val="32"/>
          <w:cs/>
        </w:rPr>
        <w:t>ได้จัดท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ำ</w:t>
      </w:r>
      <w:r w:rsidRPr="0061453D">
        <w:rPr>
          <w:rFonts w:ascii="TH SarabunIT๙" w:hAnsi="TH SarabunIT๙" w:cs="TH SarabunIT๙"/>
          <w:sz w:val="32"/>
          <w:szCs w:val="32"/>
          <w:cs/>
        </w:rPr>
        <w:t>คู่มือปฏิบัติงานด้านงานธุรการขึ้น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เพื่อให้บุคลากรที่ปฏิบัติงานและผู้ที่เก</w:t>
      </w:r>
      <w:r w:rsidR="00B16D28" w:rsidRPr="0061453D">
        <w:rPr>
          <w:rFonts w:ascii="TH SarabunIT๙" w:hAnsi="TH SarabunIT๙" w:cs="TH SarabunIT๙"/>
          <w:sz w:val="32"/>
          <w:szCs w:val="32"/>
          <w:cs/>
        </w:rPr>
        <w:t>ี่ยวข้องได้ใช้เป็นแนวทางในการปฏิ</w:t>
      </w:r>
      <w:r w:rsidRPr="0061453D">
        <w:rPr>
          <w:rFonts w:ascii="TH SarabunIT๙" w:hAnsi="TH SarabunIT๙" w:cs="TH SarabunIT๙"/>
          <w:sz w:val="32"/>
          <w:szCs w:val="32"/>
          <w:cs/>
        </w:rPr>
        <w:t>บัติงานร่วมกัน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กล่าวว่า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งานธุรการเป็นงานหลักของนักงานเปรียบเสมือนประตูผ่านส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ำ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หรับการติดต่อกับส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ำ</w:t>
      </w:r>
      <w:r w:rsidRPr="0061453D">
        <w:rPr>
          <w:rFonts w:ascii="TH SarabunIT๙" w:hAnsi="TH SarabunIT๙" w:cs="TH SarabunIT๙"/>
          <w:sz w:val="32"/>
          <w:szCs w:val="32"/>
          <w:cs/>
        </w:rPr>
        <w:t>นักงานภายนอก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และภายในของบุคลากรภายในส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ำ</w:t>
      </w:r>
      <w:r w:rsidRPr="0061453D">
        <w:rPr>
          <w:rFonts w:ascii="TH SarabunIT๙" w:hAnsi="TH SarabunIT๙" w:cs="TH SarabunIT๙"/>
          <w:sz w:val="32"/>
          <w:szCs w:val="32"/>
          <w:cs/>
        </w:rPr>
        <w:t>นักงานเอง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เป็นงานที่ต้องการความถูกต้องและรวดเร็ว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ทั้งนี้ถ้าศึกษาโดยละเอียดของงานธุรการแล้ว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จะเห็นได้ว่างานธุรการเป็นงานหลักงานหนึ่งที่ส่งเสริมสนับสนุนงานให้มีประสิทธิภาพยิ่งขึ้น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="00B16D28" w:rsidRPr="0061453D">
        <w:rPr>
          <w:rFonts w:ascii="TH SarabunIT๙" w:hAnsi="TH SarabunIT๙" w:cs="TH SarabunIT๙"/>
          <w:sz w:val="32"/>
          <w:szCs w:val="32"/>
          <w:cs/>
        </w:rPr>
        <w:t>หรือในกรณีที่ผู้ที่ปฏิบัติ</w:t>
      </w:r>
      <w:r w:rsidRPr="0061453D">
        <w:rPr>
          <w:rFonts w:ascii="TH SarabunIT๙" w:hAnsi="TH SarabunIT๙" w:cs="TH SarabunIT๙"/>
          <w:sz w:val="32"/>
          <w:szCs w:val="32"/>
          <w:cs/>
        </w:rPr>
        <w:t>งานประจ</w:t>
      </w:r>
      <w:r w:rsidR="0025393F" w:rsidRPr="0061453D">
        <w:rPr>
          <w:rFonts w:ascii="TH SarabunIT๙" w:hAnsi="TH SarabunIT๙" w:cs="TH SarabunIT๙"/>
          <w:sz w:val="32"/>
          <w:szCs w:val="32"/>
          <w:cs/>
        </w:rPr>
        <w:t>ำ</w:t>
      </w:r>
      <w:r w:rsidRPr="0061453D">
        <w:rPr>
          <w:rFonts w:ascii="TH SarabunIT๙" w:hAnsi="TH SarabunIT๙" w:cs="TH SarabunIT๙"/>
          <w:sz w:val="32"/>
          <w:szCs w:val="32"/>
          <w:cs/>
        </w:rPr>
        <w:t>หน่วยงานธุรการ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สามารถปฏิบัติหน้าที่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ผู้ที่ได้รับมอบหมายสามารถปฏิบัติแทนกันได้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หากข้อความของคู่มือมีความผิดพลาดประการใด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หรือหากมีข้อเสนอแนะที่จะเป็นประโยช</w:t>
      </w:r>
      <w:r w:rsidR="00B16D28" w:rsidRPr="0061453D">
        <w:rPr>
          <w:rFonts w:ascii="TH SarabunIT๙" w:hAnsi="TH SarabunIT๙" w:cs="TH SarabunIT๙"/>
          <w:sz w:val="32"/>
          <w:szCs w:val="32"/>
          <w:cs/>
        </w:rPr>
        <w:t>น์ต่อการปรับปรุงคู่มือการปฏิบัติ</w:t>
      </w:r>
      <w:r w:rsidRPr="0061453D">
        <w:rPr>
          <w:rFonts w:ascii="TH SarabunIT๙" w:hAnsi="TH SarabunIT๙" w:cs="TH SarabunIT๙"/>
          <w:sz w:val="32"/>
          <w:szCs w:val="32"/>
          <w:cs/>
        </w:rPr>
        <w:t>งานหน่วยธุรการ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ขอน้อมรับไว้ด้วยความยินดีและพร้อมที่จะปรับปรุงแก้ไข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เพื่อความถูกต้องสมบูรณ์ต่อไป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95535" w:rsidRPr="0061453D" w:rsidRDefault="00295535" w:rsidP="00295535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5393F" w:rsidP="0025393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95535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95535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295535" w:rsidRPr="0061453D">
        <w:rPr>
          <w:rFonts w:ascii="TH SarabunIT๙" w:hAnsi="TH SarabunIT๙" w:cs="TH SarabunIT๙"/>
          <w:sz w:val="32"/>
          <w:szCs w:val="32"/>
          <w:cs/>
        </w:rPr>
        <w:t>งานธุรการ</w:t>
      </w: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295535" w:rsidRPr="0061453D" w:rsidRDefault="00295535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16D28" w:rsidRPr="0061453D" w:rsidRDefault="00B16D28" w:rsidP="007B5C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34623" w:rsidRPr="0061453D" w:rsidRDefault="007B5CCD" w:rsidP="0061453D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B5CCD" w:rsidRPr="0061453D" w:rsidRDefault="0025393F" w:rsidP="0025393F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>
            <wp:extent cx="1278263" cy="741069"/>
            <wp:effectExtent l="19050" t="0" r="0" b="0"/>
            <wp:docPr id="1" name="irc_mi" descr="http://teen.mthai.com/wp-content/uploads/2012/11/4799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een.mthai.com/wp-content/uploads/2012/11/4799-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63" cy="74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1453D"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146685</wp:posOffset>
                </wp:positionV>
                <wp:extent cx="1828800" cy="381000"/>
                <wp:effectExtent l="9525" t="13335" r="9525" b="24765"/>
                <wp:wrapNone/>
                <wp:docPr id="38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C5B7A" w:rsidRDefault="006C5B7A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ขั้นตอนการปฏิบัติงาน</w:t>
                            </w:r>
                          </w:p>
                          <w:p w:rsidR="006C5B7A" w:rsidRDefault="006C5B7A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C5B7A" w:rsidRDefault="006C5B7A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6C5B7A" w:rsidRPr="007B5CCD" w:rsidRDefault="006C5B7A" w:rsidP="00CC0EEA">
                            <w:pPr>
                              <w:jc w:val="center"/>
                              <w:rPr>
                                <w:sz w:val="40"/>
                                <w:szCs w:val="40"/>
                                <w:cs/>
                              </w:rPr>
                            </w:pPr>
                            <w:r w:rsidRPr="007B5CCD">
                              <w:rPr>
                                <w:rFonts w:hint="cs"/>
                                <w:sz w:val="40"/>
                                <w:szCs w:val="40"/>
                                <w:cs/>
                              </w:rPr>
                              <w:t>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3.15pt;margin-top:11.55pt;width:2in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30B4QIAAN8GAAAOAAAAZHJzL2Uyb0RvYy54bWysVdtu3CAQfa/Uf0C8N/ZesvFa8UZp0lSV&#10;0ouUVH1mAduoGCiw602/vgPsOlazipqoLxbMDGduZ8bnF7tOoi23TmhV4clJjhFXVDOhmgp/v795&#10;V2DkPFGMSK14hR+4wxert2/Oe1PyqW61ZNwiAFGu7E2FW+9NmWWOtrwj7kQbrkBZa9sRD1fbZMyS&#10;HtA7mU3zfJH12jJjNeXOgfQ6KfEq4tc1p/5rXTvukawwxObj18bvOnyz1TkpG0tMK+g+DPKKKDoi&#10;FDgdoK6JJ2hjxROoTlCrna79CdVdputaUB5zgGwm+V/Z3LXE8JgLFMeZoUzu/8HSL9tvFglW4Vmx&#10;wEiRDpp0z3cevdc7NAv16Y0rwezOgKHfgRj6HHN15lbTnw4pfdUS1fBLa3XfcsIgvkl4mY2eJhwX&#10;QNb9Z83ADdl4HYF2te1C8aAcCNChTw9Db0IoNLgspkWRg4qCblZMcjgHF6Q8vDbW+Y9cdygcKmyh&#10;9xGdbG+dT6YHk32n2I2QElntfwjfxmIHt1Hp4E06IKMhnySOtORX0qItAUIRSrnyp/GF3HSQVZIv&#10;ILg9tUAMBEzi+UEMQQ9IMYXGjX2dRrsgGaye9weDcMwflGso0oB0xF+oJRi+wOGrEoSsm0NZpVAI&#10;KBPaukzekaNEcuBhYk6cpNifEJZUqAfN9OwQppZiUA6pPV+kF8fsxk464WFPSdFVOJZ1397A9g+K&#10;AbtI6YmQ6QyZShVEPG6gPZX0BiDuWtYjJgJBp8VsCduRCVhHsyJf5MszjIhsYI9Sb/FRXv5jrolB&#10;MaoxAfdBE2lakoo1GD6h5BBtJMwokTjUYY7TRPvdegeOwqSvNXuA8YZ5CvMS/gpwaLX9jVEPG7bC&#10;7teGWI6R/KRgpJaT+Tys5HiZn55N4WLHmvVYQxQFqAp7qFE8Xvm0xjfGiqYFT2kpKX0Ja6UWceIf&#10;o4IswgW2aBqAtPHDmh7fo9Xjf2n1BwAA//8DAFBLAwQUAAYACAAAACEAoiSBv94AAAAJAQAADwAA&#10;AGRycy9kb3ducmV2LnhtbEyPwU7DMAyG70i8Q2QkbizpOqauNJ0QCHFCiME4Z43XVjROSbKt8PSY&#10;Exz9+9Pvz9V6coM4Yoi9Jw3ZTIFAarztqdXw9vpwVYCIyZA1gyfU8IUR1vX5WWVK60/0gsdNagWX&#10;UCyNhi6lsZQyNh06E2d+ROLd3gdnEo+hlTaYE5e7Qc6VWkpneuILnRnxrsPmY3NwGnzx/TSs7rfZ&#10;9nHCd5k+n1VY7LW+vJhub0AknNIfDL/6rA41O+38gWwUg4ZcLXNGNczzDAQD16sFBzsNBQeyruT/&#10;D+ofAAAA//8DAFBLAQItABQABgAIAAAAIQC2gziS/gAAAOEBAAATAAAAAAAAAAAAAAAAAAAAAABb&#10;Q29udGVudF9UeXBlc10ueG1sUEsBAi0AFAAGAAgAAAAhADj9If/WAAAAlAEAAAsAAAAAAAAAAAAA&#10;AAAALwEAAF9yZWxzLy5yZWxzUEsBAi0AFAAGAAgAAAAhAO0HfQHhAgAA3wYAAA4AAAAAAAAAAAAA&#10;AAAALgIAAGRycy9lMm9Eb2MueG1sUEsBAi0AFAAGAAgAAAAhAKIkgb/eAAAACQEAAA8AAAAAAAAA&#10;AAAAAAAAOwUAAGRycy9kb3ducmV2LnhtbFBLBQYAAAAABAAEAPMAAABG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6C5B7A" w:rsidRDefault="006C5B7A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ขั้นตอนการปฏิบัติงาน</w:t>
                      </w:r>
                    </w:p>
                    <w:p w:rsidR="006C5B7A" w:rsidRDefault="006C5B7A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C5B7A" w:rsidRDefault="006C5B7A" w:rsidP="00CC0EE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6C5B7A" w:rsidRPr="007B5CCD" w:rsidRDefault="006C5B7A" w:rsidP="00CC0EEA">
                      <w:pPr>
                        <w:jc w:val="center"/>
                        <w:rPr>
                          <w:sz w:val="40"/>
                          <w:szCs w:val="40"/>
                          <w:cs/>
                        </w:rPr>
                      </w:pPr>
                      <w:r w:rsidRPr="007B5CCD">
                        <w:rPr>
                          <w:rFonts w:hint="cs"/>
                          <w:sz w:val="40"/>
                          <w:szCs w:val="40"/>
                          <w:cs/>
                        </w:rPr>
                        <w:t>ธุรการ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CC0EEA" w:rsidRPr="0061453D" w:rsidRDefault="00CC0EEA" w:rsidP="00CC0EEA">
      <w:pPr>
        <w:rPr>
          <w:rFonts w:ascii="TH SarabunIT๙" w:hAnsi="TH SarabunIT๙" w:cs="TH SarabunIT๙"/>
          <w:sz w:val="32"/>
          <w:szCs w:val="32"/>
        </w:rPr>
      </w:pPr>
    </w:p>
    <w:p w:rsidR="00CC0EEA" w:rsidRPr="0061453D" w:rsidRDefault="00CC0EEA" w:rsidP="00CC0EEA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>งานธุรการ  หมายถึง การดำเนินงานเกี่ยวกับงานเอกสารของสำนักปลัดองค์การบริหารส่วนตำบล</w:t>
      </w:r>
      <w:r w:rsidR="0061453D" w:rsidRPr="0061453D">
        <w:rPr>
          <w:rFonts w:ascii="TH SarabunIT๙" w:hAnsi="TH SarabunIT๙" w:cs="TH SarabunIT๙"/>
          <w:sz w:val="32"/>
          <w:szCs w:val="32"/>
          <w:cs/>
        </w:rPr>
        <w:t>ตาเนิน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แบ่งออกเป็น 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15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งาน ดังต่อไปนี้</w:t>
      </w:r>
    </w:p>
    <w:p w:rsidR="00CC0EEA" w:rsidRPr="0061453D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1)  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CC0EEA" w:rsidRPr="0061453D" w:rsidRDefault="00CC0EEA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2)  งาน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เก็บ</w:t>
      </w:r>
      <w:r w:rsidRPr="0061453D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 xml:space="preserve">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CC0EEA" w:rsidRPr="0061453D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3)  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งานรับเรื่องร้องทุกข์ และร้องเรียน</w:t>
      </w:r>
    </w:p>
    <w:p w:rsidR="00CC0EEA" w:rsidRPr="0061453D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4)  งาน</w:t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รวบรวมข้อมูล เอกสารศูนย์ข้อมูลข่าวสารองค์การบริหารส่วนตำบล</w:t>
      </w:r>
      <w:r w:rsidR="0061453D" w:rsidRPr="0061453D">
        <w:rPr>
          <w:rFonts w:ascii="TH SarabunIT๙" w:hAnsi="TH SarabunIT๙" w:cs="TH SarabunIT๙"/>
          <w:sz w:val="32"/>
          <w:szCs w:val="32"/>
          <w:cs/>
        </w:rPr>
        <w:t>ตาเนิน</w:t>
      </w:r>
    </w:p>
    <w:p w:rsidR="00CC0EEA" w:rsidRPr="0061453D" w:rsidRDefault="00CC0EEA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8755C" w:rsidRPr="0061453D">
        <w:rPr>
          <w:rFonts w:ascii="TH SarabunIT๙" w:hAnsi="TH SarabunIT๙" w:cs="TH SarabunIT๙"/>
          <w:sz w:val="32"/>
          <w:szCs w:val="32"/>
          <w:cs/>
        </w:rPr>
        <w:t>5)  งานจดบันทึกการประชุม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6)  การจัดทำรายงานกิจกรรมประจำปี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7)  งานอนุมัติดำเนินการตามข้อบัญญัติงบประมาณรายจ่ายประ</w:t>
      </w:r>
      <w:r w:rsidR="008C4250" w:rsidRPr="0061453D">
        <w:rPr>
          <w:rFonts w:ascii="TH SarabunIT๙" w:hAnsi="TH SarabunIT๙" w:cs="TH SarabunIT๙"/>
          <w:sz w:val="32"/>
          <w:szCs w:val="32"/>
          <w:cs/>
        </w:rPr>
        <w:t>จำ</w:t>
      </w:r>
      <w:r w:rsidRPr="0061453D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8)  งานจัดทำฎีกา และเอกสารประกอบฎีกาของสำนักงานปลัด</w:t>
      </w:r>
      <w:r w:rsidR="00B16D28" w:rsidRPr="00614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อบต.</w:t>
      </w:r>
      <w:r w:rsidR="0061453D" w:rsidRPr="0061453D">
        <w:rPr>
          <w:rFonts w:ascii="TH SarabunIT๙" w:hAnsi="TH SarabunIT๙" w:cs="TH SarabunIT๙"/>
          <w:sz w:val="32"/>
          <w:szCs w:val="32"/>
          <w:cs/>
        </w:rPr>
        <w:t>ตาเนิน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9)  งานจัดทำทะเบียนเบิกจ่ายวัสดุอุปกรณ์ ครุ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>ภั</w:t>
      </w:r>
      <w:r w:rsidRPr="0061453D">
        <w:rPr>
          <w:rFonts w:ascii="TH SarabunIT๙" w:hAnsi="TH SarabunIT๙" w:cs="TH SarabunIT๙"/>
          <w:sz w:val="32"/>
          <w:szCs w:val="32"/>
          <w:cs/>
        </w:rPr>
        <w:t>ณฑ์ สำนักงานปลัด อบต.</w:t>
      </w:r>
      <w:r w:rsidR="0061453D" w:rsidRPr="0061453D">
        <w:rPr>
          <w:rFonts w:ascii="TH SarabunIT๙" w:hAnsi="TH SarabunIT๙" w:cs="TH SarabunIT๙"/>
          <w:sz w:val="32"/>
          <w:szCs w:val="32"/>
          <w:cs/>
        </w:rPr>
        <w:t>ตาเนิน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10) งานควบคุมดูแล บำรุงรักษาอาคาร การอนุญาตให้ใช้ อาคาร สถานที่ ห้องประชุม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11) งานควบคุมดูแลการฝึกอบรม การประชุม สัมมนาและการเลี้ยงรับรองการประชุม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12) งานรัฐพิธี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13) งานควบคุมภายในระดับองค์กร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14) งานเกี่ยวกับการเลือกตั้ง</w:t>
      </w:r>
    </w:p>
    <w:p w:rsidR="0018755C" w:rsidRPr="0061453D" w:rsidRDefault="0018755C" w:rsidP="00E37F1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15) ปฏิบัติหน้าที่อื่น ๆ ตามที่ผู้บังคับบัญชามอบหมาย</w:t>
      </w:r>
    </w:p>
    <w:p w:rsidR="00E37F11" w:rsidRPr="0061453D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5D696F" w:rsidRPr="0061453D" w:rsidRDefault="005D696F" w:rsidP="00E37F11">
      <w:pPr>
        <w:spacing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1)  งานสารบรรณ การรับ-ส่งหนังสือ ร่าง โต้ตอบ บันทึก คัดสำเนา พิมพ์ตรวจทานหนังสือ และนำเรื่องเสนอผู้บริหาร</w:t>
      </w:r>
    </w:p>
    <w:p w:rsidR="005D696F" w:rsidRPr="0061453D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การลงรับหนังสือราชการ เพื่อเป็นหลักฐานทางราชการยืนยันการรับหนังสือเข้า เพื่อให้งานสารบัญเป็นระบบและป้องกันหนังสือเอกสารราชการสูญหาย เพื่อความสะดวกและง่ายต่อการสืบค้นเมื่อต้องการต้นเรื่องของหนังสือราชการ</w:t>
      </w:r>
    </w:p>
    <w:p w:rsidR="005D696F" w:rsidRPr="0061453D" w:rsidRDefault="005D696F" w:rsidP="005D696F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การรั</w:t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>บหนังสือ ได้แก่ การรับและเปิดซองหนังสือ ลงเวลา ลงทะเบียน  และส่งหนังสือที่ได้รับเข้ามาจากภายนอกให้แก่หน่วยงานที่เกี่ยวข้อง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เมื่อรับหนังสือเอกสารราชการเข้ามาจากหน่วยงานภายในและภายนอก ส่งเรื่องมายังองค์การบริหารส่วนตำบล</w:t>
      </w:r>
      <w:r w:rsidR="00B16D28" w:rsidRPr="0061453D">
        <w:rPr>
          <w:rFonts w:ascii="TH SarabunIT๙" w:hAnsi="TH SarabunIT๙" w:cs="TH SarabunIT๙"/>
          <w:sz w:val="32"/>
          <w:szCs w:val="32"/>
          <w:cs/>
        </w:rPr>
        <w:t>ตาลเตี้ย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โดยงานธุรการจะลงรับหนังสือและจัดเสนอตามขั้นตอนดังนี้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1. รับหนังสือราชการจากภายในและภายนอก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2. เปิดซองและตรวจสอบความเรียบร้อยของเอกสาร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3. คัดแยกลำดับความสำคัญและความเร่งด่วนของหนังสือ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4. ลงทะเบียนรับและเปิดหนังสือในระบบสารบรรณอิกเล็กทรอนิกส์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5. เสนอหัวหน้าหน่วยงาน เพื่อบันทึกให้ความเห็น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6. เสนอผู้บริหารพิจารณาสั่งการ ตามลำดับ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7. หัวหน้าหน่วยงานตรวจแฟ้ม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8. งานธุรการรับทราบและบันทึกการวินิจฉัยสั่งการ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9. งานธุรการดำเนินการตามคำวินิจฉัยสั่งการ โดยส่งเอกสารผ่านให้หน่วยงานที่เกี่ยวข้องดำเนินการ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10. จัดเก็บหนังสือต้นฉบับเข้าแฟ้มเอกสารของหน่วยงานตามประเภท หัวข้อเรื่องโดยเรียงตามปีปฏิทิน</w:t>
      </w:r>
    </w:p>
    <w:p w:rsidR="002D0F4E" w:rsidRPr="0061453D" w:rsidRDefault="002D0F4E" w:rsidP="002D0F4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11. สิ้นสุดการดำเนินงาน “รับหนังสือ”</w:t>
      </w:r>
    </w:p>
    <w:p w:rsidR="005D696F" w:rsidRPr="0061453D" w:rsidRDefault="005D696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E37F11" w:rsidRPr="0061453D" w:rsidRDefault="00E37F11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1453D" w:rsidRPr="0061453D" w:rsidRDefault="0061453D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61453D" w:rsidRPr="0061453D" w:rsidRDefault="0061453D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5393F" w:rsidRPr="0061453D" w:rsidRDefault="0025393F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2D0F4E" w:rsidP="0018755C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2D0F4E" w:rsidRPr="0061453D" w:rsidRDefault="0061453D" w:rsidP="002D0F4E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>
                <wp:extent cx="1571625" cy="800100"/>
                <wp:effectExtent l="19050" t="9525" r="38100" b="28575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C5B7A" w:rsidRDefault="006C5B7A" w:rsidP="0061453D">
                            <w:pPr>
                              <w:pStyle w:val="a9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/>
                                <w:shadow/>
                                <w:color w:val="B2B2B2"/>
                                <w:sz w:val="72"/>
                                <w:szCs w:val="72"/>
                                <w:cs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งานรับหนังสือ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1" o:spid="_x0000_s1027" type="#_x0000_t202" style="width:123.75pt;height:6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rZ/wEAAOADAAAOAAAAZHJzL2Uyb0RvYy54bWysU8tu2zAQvBfoPxC815KNOg0Ey4GbNL2k&#10;bYC4yHnNh6VW5LIkbcl/3yUlO0F7K+oD4SWXw5nZ0epmMB07Kh9atDWfz0rOlBUoW7uv+fft/btr&#10;zkIEK6FDq2p+UoHfrN++WfWuUgtssJPKMwKxoepdzZsYXVUUQTTKQJihU5YONXoDkUq/L6SHntBN&#10;VyzK8qro0UvnUagQaPduPOTrjK+1EvGb1kFF1tWcuMW8+rzu0lqsV1DtPbimFRMN+AcWBlpLj16g&#10;7iACO/j2LyjTCo8BdZwJNAVq3QqVNZCaefmHmqcGnMpayJzgLjaF/wcrvh4fPWtlzd9zZsHQiJ7J&#10;0Y2PbJ7M6V2oqOfJUVccPuJAQ85Cg3tA8TMwi7cN2L3aeI99o0ASuTlBTdtZwvbkCDfvbtUQP8mW&#10;5pDhi1f442MhvbTrv6CkK3CImF8btDfJXjKMEQWa5OkyPUJkIvFafphfLZacCTq7LsnOPN4CqvNt&#10;50P8rNCw9KfmntKR0eH4ECKJpdZzCxWJWmIz8orDbsg+XWzZoTwR157CU/Pw6wBeke6DuUXKGonV&#10;Hs3kZaoT/YS+HZ7Bu4lCJPKP3Tk8mUdOkZxmAfIHAZmOMnmEji1L+qWxENOpeeI8oqa7wW3Itfs2&#10;C0oaRp6TIIpRvj1FPuX0dZ27Xj7M9W8AAAD//wMAUEsDBBQABgAIAAAAIQCvL9S02gAAAAUBAAAP&#10;AAAAZHJzL2Rvd25yZXYueG1sTI/NTsMwEITvSLyDtUjcqNOIFhTiVBU/EgculHB34yWOiNdRvG3S&#10;t2fhQi8jrWY08225mUOvjjimLpKB5SIDhdRE11FroP54ubkHldiSs30kNHDCBJvq8qK0hYsTveNx&#10;x62SEkqFNeCZh0Lr1HgMNi3igCTeVxyDZTnHVrvRTlIeep1n2VoH25EseDvgo8fme3cIBpjddnmq&#10;n0N6/ZzfniafNStbG3N9NW8fQDHO/B+GX3xBh0qY9vFALqnegDzCfypefnu3ArWXUL7OQFelPqev&#10;fgAAAP//AwBQSwECLQAUAAYACAAAACEAtoM4kv4AAADhAQAAEwAAAAAAAAAAAAAAAAAAAAAAW0Nv&#10;bnRlbnRfVHlwZXNdLnhtbFBLAQItABQABgAIAAAAIQA4/SH/1gAAAJQBAAALAAAAAAAAAAAAAAAA&#10;AC8BAABfcmVscy8ucmVsc1BLAQItABQABgAIAAAAIQBr7qrZ/wEAAOADAAAOAAAAAAAAAAAAAAAA&#10;AC4CAABkcnMvZTJvRG9jLnhtbFBLAQItABQABgAIAAAAIQCvL9S0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6C5B7A" w:rsidRDefault="006C5B7A" w:rsidP="0061453D">
                      <w:pPr>
                        <w:pStyle w:val="a9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/>
                          <w:shadow/>
                          <w:color w:val="B2B2B2"/>
                          <w:sz w:val="72"/>
                          <w:szCs w:val="72"/>
                          <w:cs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งานรับหนังสือ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0F4E" w:rsidRPr="0061453D" w:rsidRDefault="0061453D" w:rsidP="00CC0EEA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273685</wp:posOffset>
                </wp:positionV>
                <wp:extent cx="1190625" cy="514350"/>
                <wp:effectExtent l="40005" t="38735" r="36195" b="37465"/>
                <wp:wrapNone/>
                <wp:docPr id="38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514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F851A6" id="AutoShape 5" o:spid="_x0000_s1026" style="position:absolute;margin-left:205.05pt;margin-top:21.55pt;width:93.75pt;height:4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5M9QIAADQGAAAOAAAAZHJzL2Uyb0RvYy54bWysVFFv0zAQfkfiP1h+75K0SdtFS6euaxHS&#10;gIkN8ezaTmPm2MF2lw7Ef+fspKFjLwitlSKfff58d993d3F5qCV65MYKrQqcnMUYcUU1E2pX4C/3&#10;m9EcI+uIYkRqxQv8xC2+XLx9c9E2OR/rSkvGDQIQZfO2KXDlXJNHkaUVr4k90w1XcFhqUxMHptlF&#10;zJAW0GsZjeN4GrXasMZoyq2F3evuEC8Cflly6j6VpeUOyQJDbC58Tfhu/TdaXJB8Z0hTCdqHQf4j&#10;ipoIBY8OUNfEEbQ34gVULajRVpfujOo60mUpKA85QDZJ/Fc2dxVpeMgFimOboUz29WDpx8dbgwQr&#10;8GSeYaRIDSQt906Ht1HmC9Q2Nge/u+bW+BRtc6Ppg0VKryqidnxpjG4rThiElXj/6NkFb1i4irbt&#10;B80AnQB6qNWhNLUHhCqgQ6DkaaCEHxyisJkk5/F0DJFROMuSdJIFziKSH283xrp3XNfILwps9F6x&#10;z8B7eII83lgXeGF9boR9w6isJbD8SCRKptPpLARN8t4ZsI+YIV0tBdsIKYPhdclX0iC4XGDpkvCM&#10;3NeQW7eXxP7XCQv2QX7d/jHuIG0PAYWCYp6iS4XaAk8hR5AqrRtgxYEuH+6rXl3PvAegDp9QypVL&#10;XzOeUMvQIZ7etWJh7YiQ3Rril8qXhYdOg1IHB+Cur7pnMXTBz+Umi2fpZD6azbLJKJ2s49HVfLMa&#10;LVfAwGx9tbpaJ7987EmaV4IxrtYB0x6bMkn/TfT9eOjaaWjLIUAfrd47bu4q1iImvGQm2fk4wWDA&#10;XBjPOvoQkTsYaNQZjIx2X4WrQkd4gQYhmN12kMF86v+9igb0wO/Jw9GL3DqPAwgUKnmsWuge3zBd&#10;4201e4LmgRhCh8CohUWlzQ+MWhhbBbbf98RwjOR7BQ14nqSpn3PBSLPZGAxzerI9PSGKAhSoDKNu&#10;uXLdbNw3RuwqeKnTt9J+JJTC8xvi66LqDRhNIYN+jPrZd2oHrz/DfvEbAAD//wMAUEsDBBQABgAI&#10;AAAAIQDUkKL13AAAAAoBAAAPAAAAZHJzL2Rvd25yZXYueG1sTI9NT8MwDIbvSPyHyEjcWJKxja00&#10;nfjcfYXd0yZLKxqnarKt5ddjTnCyLT96/Tjfjr5jZzvENqACORPALNbBtOgUfH68362BxaTR6C6g&#10;VTDZCNvi+irXmQkX3NtzmRyjEIyZVtCk1Gecx7qxXsdZ6C3S7hgGrxONg+Nm0BcK9x2fC7HiXrdI&#10;Fxrd25fG1l/lySt4rb65m0pR7d3xOU1hfdgt36RStzfj0yOwZMf0B8OvPqlDQU5VOKGJrFOwkEIS&#10;Ss09VQKWm4cVsIrI+UICL3L+/4XiBwAA//8DAFBLAQItABQABgAIAAAAIQC2gziS/gAAAOEBAAAT&#10;AAAAAAAAAAAAAAAAAAAAAABbQ29udGVudF9UeXBlc10ueG1sUEsBAi0AFAAGAAgAAAAhADj9If/W&#10;AAAAlAEAAAsAAAAAAAAAAAAAAAAALwEAAF9yZWxzLy5yZWxzUEsBAi0AFAAGAAgAAAAhAJUVrkz1&#10;AgAANAYAAA4AAAAAAAAAAAAAAAAALgIAAGRycy9lMm9Eb2MueG1sUEsBAi0AFAAGAAgAAAAhANSQ&#10;ovXcAAAACgEAAA8AAAAAAAAAAAAAAAAATwUAAGRycy9kb3ducmV2LnhtbFBLBQYAAAAABAAEAPMA&#10;AABYBgAAAAA=&#10;" fillcolor="white [3201]" strokecolor="#8064a2 [3207]" strokeweight="5pt">
                <v:stroke linestyle="thickThin"/>
                <v:shadow color="#868686"/>
              </v:roundrect>
            </w:pict>
          </mc:Fallback>
        </mc:AlternateContent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CC0EEA" w:rsidRPr="0061453D" w:rsidRDefault="0061453D" w:rsidP="00CC0EEA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461645</wp:posOffset>
                </wp:positionV>
                <wp:extent cx="1619250" cy="1209675"/>
                <wp:effectExtent l="40005" t="36830" r="36195" b="39370"/>
                <wp:wrapNone/>
                <wp:docPr id="38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>
                            <w:r>
                              <w:rPr>
                                <w:rFonts w:hint="cs"/>
                                <w:cs/>
                              </w:rPr>
      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.8pt;margin-top:36.35pt;width:127.5pt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Hc8wIAACwGAAAOAAAAZHJzL2Uyb0RvYy54bWysVFtv2jAUfp+0/2D5neZCIBA1VEBhmtRd&#10;pHbas3EcYtWxM9uQdNP++44dSOn6Mk0FKfLx5Tu37zvXN10t0JFpw5XMcXQVYsQkVQWX+xx/e9iO&#10;ZhgZS2RBhJIsx0/M4JvF+3fXbZOxWFVKFEwjAJEma5scV9Y2WRAYWrGamCvVMAmHpdI1sWDqfVBo&#10;0gJ6LYI4DKdBq3TRaEWZMbB72x/ihccvS0btl7I0zCKRY4jN+q/23537Botrku01aSpOT2GQ/4ii&#10;JlyC0wHqlliCDpq/gqo51cqo0l5RVQeqLDllPgfIJgr/yua+Ig3zuUBxTDOUybwdLP18/KoRL3I8&#10;niUYSVJDkx5YZ9FKdSh19Wkbk8G1+wYu2g62oc8+V9PcKfpokFTrisg9W2qt2oqRAuKL3Mvg4mmP&#10;YxzIrv2kCnBDDlZ5oK7UtSselAMBOvTpaeiNC4U6l9NoHk/giMJZFIfzaTrxPkh2ft5oYz8wVSO3&#10;yLGG5nt4crwz1oVDsvMV580owYstF8IbjnBsLTQ6EqCKsH2K4lBDrP1eFLpfzxjYB171+34LsD1n&#10;HYT39AJdSNTmeDqewHtE6wbKbYFwjw/ViTYvbg9APT6hlEmb+FTeKJ6aW1Cd4HWOZxdZud5tZOE1&#10;YQkX/RpSE9LViHk99bUEq7Ow9PvQIs/1X8vtJEyT8WyUppPxKBlvwtFqtl2PlutoOk03q/VqE/12&#10;iURJVvGiYHLjMc1ZelHyb9Q+DYFeNIP4hgBdVOoAOd5XRYsK7ugwnszjCIMB6o/TPmtExB7GFrUa&#10;I63sd24rrznHPodh9H43cGI2df8T5wZ03+wLx8Gr3PobHZQKKnmumpeGU0OvC9vtOq/C2OE72exU&#10;8QRagai8IGDEwqJS+idGLYyrHJsfB6IZRuKjBL3NoyRx880bySSNwdCXJ7vLEyIpQAEJMeqXa9vP&#10;xEOj+b4CTz39pVqCRkvu1fMcFWTiDBhJPqfT+HQz79L2t56H/OIPAAAA//8DAFBLAwQUAAYACAAA&#10;ACEA4QxRPN4AAAAIAQAADwAAAGRycy9kb3ducmV2LnhtbEyPwU7DMBBE70j8g7VI3KhTV02jEKdC&#10;SO0BiUNb4OzaSxI1tkPspObvWU5w290Zzb6ptsn2bMYxdN5JWC4yYOi0N51rJLyddg8FsBCVM6r3&#10;DiV8Y4BtfXtTqdL4qzvgfIwNoxAXSiWhjXEoOQ+6RavCwg/oSPv0o1WR1rHhZlRXCrc9F1mWc6s6&#10;Rx9aNeBzi/pynKyEdz29vqz36fC1L8SHtpfdrNNSyvu79PQILGKKf2b4xSd0qInp7CdnAuslrHIy&#10;StiIDTCSxbqgw5mGfCWA1xX/X6D+AQAA//8DAFBLAQItABQABgAIAAAAIQC2gziS/gAAAOEBAAAT&#10;AAAAAAAAAAAAAAAAAAAAAABbQ29udGVudF9UeXBlc10ueG1sUEsBAi0AFAAGAAgAAAAhADj9If/W&#10;AAAAlAEAAAsAAAAAAAAAAAAAAAAALwEAAF9yZWxzLy5yZWxzUEsBAi0AFAAGAAgAAAAhAPf8odzz&#10;AgAALAYAAA4AAAAAAAAAAAAAAAAALgIAAGRycy9lMm9Eb2MueG1sUEsBAi0AFAAGAAgAAAAhAOEM&#10;UTzeAAAACAEAAA8AAAAAAAAAAAAAAAAATQ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>
                      <w:r>
                        <w:rPr>
                          <w:rFonts w:hint="cs"/>
                          <w:cs/>
                        </w:rPr>
                        <w:t>รับหนังสือ/เอกสาร/ไปรษณีย์/โทรสารจากงานสารบรรณกลางหรือจากหน่วยงานภายใน/ภายนอกส่งโดยตรง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375920</wp:posOffset>
                </wp:positionV>
                <wp:extent cx="9525" cy="323850"/>
                <wp:effectExtent l="135255" t="36830" r="140970" b="48895"/>
                <wp:wrapNone/>
                <wp:docPr id="38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238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5D4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50.8pt;margin-top:29.6pt;width: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5I8ywIAANYFAAAOAAAAZHJzL2Uyb0RvYy54bWysVE1v2zAMvQ/YfxB0d23HH3GMOkXqOLt0&#10;W4F22FmR5diYLBmS8lEM+++j5MRdusswNAEMkRKpx8dH3d6deo4OTOlOigKHNwFGTFBZd2JX4G/P&#10;Gy/DSBsiasKlYAV+YRrfLT9+uD0OOZvJVvKaKQRJhM6PQ4FbY4bc9zVtWU/0jRyYgM1Gqp4YMNXO&#10;rxU5Qvae+7MgSP2jVPWgJGVag3c9buKly980jJqvTaOZQbzAgM24r3Lfrf36y1uS7xQZ2o6eYZD/&#10;QNGTTsClU6o1MQTtVfdXqr6jSmrZmBsqe182TUeZqwGqCYM31Ty1ZGCuFiBHDxNN+v3S0i+HR4W6&#10;usBRFmEkSA9NWu2NdHej1BJ0HHQO50rxqGyJ9CSehgdJf2gkZNkSsWPu8PPLALGhjfCvQqyhB7hm&#10;e/wsazhDIL9j69So3qYEHtDJNeVlago7GUTBuUhmCUYUNqJZlCWuZT7JL6GD0uYTkz2yiwJro0i3&#10;a00phYDmSxW6i8jhQRsLjOSXAHuvkJuOc6cBLtCxwGmUBIGL0JJ3td2155wcWckVOhAQEqGUCZO4&#10;c3zfQ1GjPwzsb9QU+EF5o/+CeUrjgFzdoORe1A5Iy0hdndeGdBzWyDhqjeqAbM6wRdqzGiPOYOjs&#10;aiyNCwuWOdmP9YJ1MrB0fiDUSfLnIlhUWZXFXjxLKy8O1mtvtSljL92E82QdrctyHf6y1YVx3nZ1&#10;zYQl4jIeYfxv8jsP6ijsaUAmyv3r7I4SAHuNdLVJgnkcZd58nkReHFWBd59tSm9Vhmk6r+7L++oN&#10;0spVr98H7ESlRSX3hqmntj6iurNSi5LFLMRgwHMym4+tR4TvoCXUKIyUNN8707rZsKq2ObTabScZ&#10;Zan9n3s3ZR+JuPTQWlMXzrW9UgVyvvTXjZydsnFet7J+eVRWFnb64PFwQeeHzr5Of9ru1OtzvPwN&#10;AAD//wMAUEsDBBQABgAIAAAAIQA9ATl73gAAAAoBAAAPAAAAZHJzL2Rvd25yZXYueG1sTI/LTsMw&#10;EEX3SPyDNUjsqJ1AIwhxKoRgCVIfiy7deBoH/IhsNw18PcMKdjOaozvnNqvZWTZhTEPwEoqFAIa+&#10;C3rwvYTd9vXmHljKymtlg0cJX5hg1V5eNKrW4ezXOG1yzyjEp1pJMDmPNeepM+hUWoQRPd2OITqV&#10;aY0911GdKdxZXgpRcacGTx+MGvHZYPe5OTkJ+658+zb2eJfjMO3z+/pj91Jtpby+mp8egWWc8x8M&#10;v/qkDi05HcLJ68SshKUoKkJpeCiBEbAUtwWwA5GFKIG3Df9fof0BAAD//wMAUEsBAi0AFAAGAAgA&#10;AAAhALaDOJL+AAAA4QEAABMAAAAAAAAAAAAAAAAAAAAAAFtDb250ZW50X1R5cGVzXS54bWxQSwEC&#10;LQAUAAYACAAAACEAOP0h/9YAAACUAQAACwAAAAAAAAAAAAAAAAAvAQAAX3JlbHMvLnJlbHNQSwEC&#10;LQAUAAYACAAAACEA3yuSPMsCAADWBQAADgAAAAAAAAAAAAAAAAAuAgAAZHJzL2Uyb0RvYy54bWxQ&#10;SwECLQAUAAYACAAAACEAPQE5e94AAAAKAQAADwAAAAAAAAAAAAAAAAAlBQAAZHJzL2Rvd25yZXYu&#10;eG1sUEsFBgAAAAAEAAQA8wAAADAGAAAAAA=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D0F4E" w:rsidRPr="0061453D">
        <w:rPr>
          <w:rFonts w:ascii="TH SarabunIT๙" w:hAnsi="TH SarabunIT๙" w:cs="TH SarabunIT๙"/>
          <w:sz w:val="32"/>
          <w:szCs w:val="32"/>
          <w:cs/>
        </w:rPr>
        <w:tab/>
        <w:t>เริ่มการทำงาน</w:t>
      </w:r>
      <w:r w:rsidR="00CC0EEA"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CC6C26" w:rsidRPr="0061453D" w:rsidRDefault="0061453D" w:rsidP="00CC0EEA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168275</wp:posOffset>
                </wp:positionV>
                <wp:extent cx="2314575" cy="723900"/>
                <wp:effectExtent l="40005" t="39370" r="36195" b="36830"/>
                <wp:wrapNone/>
                <wp:docPr id="38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723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Pr="00CC6C26" w:rsidRDefault="006C5B7A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งานรับหนังสือ</w:t>
                            </w:r>
                          </w:p>
                          <w:p w:rsidR="006C5B7A" w:rsidRPr="00CC6C26" w:rsidRDefault="006C5B7A" w:rsidP="00CC6C26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CC6C26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ตรวจสอบหนังสือ/เอกสาร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162.3pt;margin-top:13.25pt;width:182.2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bzU8AIAACsGAAAOAAAAZHJzL2Uyb0RvYy54bWysVFtv2yAUfp+0/4B4T33NzapTJWkyTdpN&#10;aqc9E4xjVAwekNrdtP++AyRZur5MUxPJ4hzg41y+71zfDK1Aj0wbrmSJk6sYIyapqrjcl/jr/XY0&#10;w8hYIisilGQlfmIG3yzevrnuu4KlqlGiYhoBiDRF35W4sbYrosjQhrXEXKmOSdislW6JBVPvo0qT&#10;HtBbEaVxPIl6patOK8qMAe9t2MQLj1/XjNrPdW2YRaLEEJv1X+2/O/eNFtek2GvSNZwewyD/EUVL&#10;uIRHz1C3xBJ00PwFVMupVkbV9oqqNlJ1zSnzOUA2SfxXNncN6ZjPBYpjunOZzOvB0k+PXzTiVYmz&#10;WYqRJC006Z4NFq3UgOauPn1nCjh218FBO4Ab+uxzNd0HRR8MkmrdELlnS61V3zBSQXyJuxldXA04&#10;xoHs+o+qgmfIwSoPNNS6dcWDciBAhz49nXvjQqHgTLMkH0/HGFHYm6bZPPbNi0hxut1pY98x1SK3&#10;KLGG3nt08vjBWBcNKU5H3GNGCV5tuRDecHxja6HRIwGmCBsyFIcWQg2+JHa/QBjwA62C/xSGp6yD&#10;8C89QxcS9SWeZGO4j2jbQbUt8O3hvjmy5tnpM1DAJ5QyaXOfyivF03ILohO8LfHsIivXuo2svCQs&#10;4SKsoWxCuhoxL6dQS7AGC0vvhw55qv9cbsfxNM9mo+l0nI3ybBOPVrPterRcJ5PJdLNarzbJL5dI&#10;khcNryomNx7TnJSX5P/G7OMMCJo5a+8coItKHSDHu6bqUcUdHbLxPE0wGCD+dBqyRkTsYWpRqzHS&#10;yn7jtvGSc+RzGEbvd2dOzCbu72l9ge6bffFw9CK3cGKAUkElT1XzynBiCLKww24IIjwJbqeqJ5AK&#10;ROX1ABMWFo3SPzDqYVqV2Hw/EM0wEu8lyG2e5Lkbb94AnaRg6Mud3eUOkRSggIQYheXahpF46DTf&#10;N/BSoL9US5Bozb16nJZDVJCJM2Ai+ZyO09ONvEvbn/oz4xe/AQAA//8DAFBLAwQUAAYACAAAACEA&#10;YqmeY+AAAAAKAQAADwAAAGRycy9kb3ducmV2LnhtbEyPy07DMBBF90j8gzVI7KiT0EQhxKkQUrtA&#10;YtHyWLv2kESNxyF2UvP3mBVdju7RvWfqTTADW3ByvSUB6SoBhqSs7qkV8P62vSuBOS9Jy8ESCvhB&#10;B5vm+qqWlbZn2uNy8C2LJeQqKaDzfqw4d6pDI93Kjkgx+7KTkT6eU8v1JM+x3Aw8S5KCG9lTXOjk&#10;iM8dqtNhNgI+1Pz6ku/C/ntXZp/KnLaLCqkQtzfh6RGYx+D/YfjTj+rQRKejnUk7Ngi4z9ZFRAVk&#10;RQ4sAkX5kAI7RnKd5MCbml++0PwCAAD//wMAUEsBAi0AFAAGAAgAAAAhALaDOJL+AAAA4QEAABMA&#10;AAAAAAAAAAAAAAAAAAAAAFtDb250ZW50X1R5cGVzXS54bWxQSwECLQAUAAYACAAAACEAOP0h/9YA&#10;AACUAQAACwAAAAAAAAAAAAAAAAAvAQAAX3JlbHMvLnJlbHNQSwECLQAUAAYACAAAACEAltG81PAC&#10;AAArBgAADgAAAAAAAAAAAAAAAAAuAgAAZHJzL2Uyb0RvYy54bWxQSwECLQAUAAYACAAAACEAYqme&#10;Y+AAAAAKAQAADwAAAAAAAAAAAAAAAABKBQAAZHJzL2Rvd25yZXYueG1sUEsFBgAAAAAEAAQA8wAA&#10;AFc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Pr="00CC6C26" w:rsidRDefault="006C5B7A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งานรับหนังสือ</w:t>
                      </w:r>
                    </w:p>
                    <w:p w:rsidR="006C5B7A" w:rsidRPr="00CC6C26" w:rsidRDefault="006C5B7A" w:rsidP="00CC6C26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CC6C26">
                        <w:rPr>
                          <w:rFonts w:hint="cs"/>
                          <w:sz w:val="32"/>
                          <w:szCs w:val="32"/>
                          <w:cs/>
                        </w:rPr>
                        <w:t xml:space="preserve">  ตรวจสอบหนังสือ/เอกสาร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463550</wp:posOffset>
                </wp:positionV>
                <wp:extent cx="333375" cy="9525"/>
                <wp:effectExtent l="40005" t="134620" r="45720" b="141605"/>
                <wp:wrapNone/>
                <wp:docPr id="3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9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8B87C" id="AutoShape 8" o:spid="_x0000_s1026" type="#_x0000_t32" style="position:absolute;margin-left:129.3pt;margin-top:36.5pt;width:26.25pt;height: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JrywIAANYFAAAOAAAAZHJzL2Uyb0RvYy54bWysVFFvmzAQfp+0/2D5nQIBEoJKqpSQvXRb&#10;pXbas4NNsAY2sp2Qatp/39kkdOlepqmJhOyz7+67777z7d2pa9GRKc2lyHF4E2DERCUpF/scf3ve&#10;eilG2hBBSSsFy/EL0/hu9fHD7dBnbCYb2VKmEAQROhv6HDfG9Jnv66phHdE3smcCDmupOmJgq/Y+&#10;VWSA6F3rz4Jg7g9S0V7JimkN1s14iFcufl2zynyta80ManMM2Iz7Kvfd2a+/uiXZXpG+4dUZBvkP&#10;FB3hApJOoTbEEHRQ/K9QHa+U1LI2N5XsfFnXvGKuBqgmDN5U89SQnrlagBzdTzTp9wtbfTk+KsRp&#10;jqM0xEiQDpq0PhjpcqPUEjT0OoN7hXhUtsTqJJ76B1n90EjIoiFiz9zl55cefEPr4V+52I3uIc1u&#10;+Cwp3CEQ37F1qlVnQwIP6OSa8jI1hZ0MqsAYwW+RYFTB0TKZJS4+yS6uvdLmE5Mdsosca6MI3zem&#10;kEJA86UKXSJyfNDGAiPZxcHmFXLL29ZpoBVoyPE8SoLAeWjZcmpP7T0nR1a0Ch0JCIlUFRMmcffa&#10;QwdFjfYwsL9RU2AH5Y12Z4LUUxgH5CqDkgdBHZCGEVqe14bwFtbIOGqN4kB2y7BF2jGKUctg6Oxq&#10;LK0VFixzsh/rhd3JwNLZgVAnyZ/LYFmmZRp78WxeenGw2XjrbRF78224SDbRpig24S9bXRhnDaeU&#10;CUvEZTzC+N/kdx7UUdjTgEyU+9fRHSUA9hrpepsEizhKvcUiibw4KgPvPt0W3roI5/NFeV/cl2+Q&#10;lq56/T5gJyotKnkwTD01dECUW6lFyXIGI0M5PCezxdh6RNo9tKQyCiMlzXduGjcbVtU2hlb73SSj&#10;dG7/595N0UciLj20u6kL59peqQJNXfrrRs5O2TivO0lfHpWVhZ0+eDyc0/mhs6/Tn3t36/U5Xv0G&#10;AAD//wMAUEsDBBQABgAIAAAAIQAzV2953wAAAAkBAAAPAAAAZHJzL2Rvd25yZXYueG1sTI/LTsMw&#10;EEX3SPyDNUjsqJO0DVWIUyEES5D6WHTpxtM44Edku2ng6xlWZTkzR3fOrdeTNWzEEHvvBOSzDBi6&#10;1qvedQL2u7eHFbCYpFPSeIcCvjHCurm9qWWl/MVtcNymjlGIi5UUoFMaKs5jq9HKOPMDOrqdfLAy&#10;0Rg6roK8ULg1vMiyklvZO/qg5YAvGtuv7dkKOLTF+482p0UK/XhIH5vP/Wu5E+L+bnp+ApZwSlcY&#10;/vRJHRpyOvqzU5EZAcVyVRIq4HFOnQiY53kO7EiLxRJ4U/P/DZpfAAAA//8DAFBLAQItABQABgAI&#10;AAAAIQC2gziS/gAAAOEBAAATAAAAAAAAAAAAAAAAAAAAAABbQ29udGVudF9UeXBlc10ueG1sUEsB&#10;Ai0AFAAGAAgAAAAhADj9If/WAAAAlAEAAAsAAAAAAAAAAAAAAAAALwEAAF9yZWxzLy5yZWxzUEsB&#10;Ai0AFAAGAAgAAAAhALXLUmvLAgAA1gUAAA4AAAAAAAAAAAAAAAAALgIAAGRycy9lMm9Eb2MueG1s&#10;UEsBAi0AFAAGAAgAAAAhADNXb3nfAAAACQEAAA8AAAAAAAAAAAAAAAAAJQUAAGRycy9kb3ducmV2&#10;LnhtbFBLBQYAAAAABAAEAPMAAAAxBgAAAAA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CC6C26" w:rsidRPr="0061453D" w:rsidRDefault="0061453D" w:rsidP="00CC0EEA">
      <w:p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408305</wp:posOffset>
                </wp:positionV>
                <wp:extent cx="0" cy="371475"/>
                <wp:effectExtent l="144780" t="32385" r="140970" b="43815"/>
                <wp:wrapNone/>
                <wp:docPr id="38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8AB30" id="AutoShape 10" o:spid="_x0000_s1026" type="#_x0000_t32" style="position:absolute;margin-left:251.55pt;margin-top:32.15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69EyAIAANQFAAAOAAAAZHJzL2Uyb0RvYy54bWysVE1v2zAMvQ/YfxB0d23HzkeNOkXqOLt0&#10;W4F22FmR5ViYLBmSEicY9t9HyYm7dJdhaAIYIiWRj4+Purs/tgIdmDZcyRzHNxFGTFJVcbnL8beX&#10;TbDAyFgiKyKUZDk+MYPvlx8/3PVdxiaqUaJiGkEQabK+y3FjbZeFoaENa4m5UR2TsFkr3RILpt6F&#10;lSY9RG9FOImiWdgrXXVaUWYMeNfDJl76+HXNqP1a14ZZJHIM2Kz/av/dum+4vCPZTpOu4fQMg/wH&#10;ipZwCUnHUGtiCdpr/leollOtjKrtDVVtqOqaU+ZrgGri6E01zw3pmK8FyDHdSJN5v7D0y+FJI17l&#10;OFkAP5K00KTV3iqfG8Weob4zGRws5JN2NdKjfO4eFf1hkFRFQ+SO+dMvpw4ux47T8OqKM0wHebb9&#10;Z1XBGQIJPF3HWrcuJBCBjr4rp7Er7GgRHZwUvMk8TudTH5xkl3udNvYTUy1yixwbqwnfNbZQUkLr&#10;lY59FnJ4NNahItnlgksq1YYL4RUgJOpzPEumUeRvGCV45XbdOS9GVgiNDgRkRChl0k79ObFvoaLB&#10;H0fuNygK/KC7we9dkHoM44FcZdBqLysPpGGkKs9rS7iANbKeV6s5MC0YdkhbVmEkGIycWw2lCenA&#10;Mi/6oV6wjhaW3g9sekH+vI1uy0W5SIN0MiuDNFqvg9WmSIPZJp5P18m6KNbxL1ddnGYNryomHRGX&#10;4YjTfxPfeUwHWY/jMVIeXkf3lADYa6SrzTSap8kimM+nSZAmZRQ8LDZFsCri2WxePhQP5Rukpa/e&#10;vA/YkUqHSu0t089N1aOKO6kl09tJjMGAx2QyH1qPiNhBS6jVGGllv3Pb+MFwknYxjN5tRxktZu5/&#10;7t0YfSDi0kNnjV041/ZKFWjq0l8/b27E3MNnsq2qTk/aycJZ8HT4S+dnzr1Nf9r+1OtjvPwNAAD/&#10;/wMAUEsDBBQABgAIAAAAIQC9/V2m3gAAAAoBAAAPAAAAZHJzL2Rvd25yZXYueG1sTI9NT8MwDIbv&#10;SPyHyEjcWLpuVFNpOiEER5D2cdgxa7ym0DhVknWFX48RBzjafvT6eav15HoxYoidJwXzWQYCqfGm&#10;o1bBfvdytwIRkyaje0+o4BMjrOvrq0qXxl9og+M2tYJDKJZagU1pKKWMjUWn48wPSHw7+eB04jG0&#10;0gR94XDXyzzLCul0R/zB6gGfLDYf27NTcGjy1y/bn5YpdOMhvW3e98/FTqnbm+nxAUTCKf3B8KPP&#10;6lCz09GfyUTRK7jPFnNGFRTLBQgGfhdHJvN8BbKu5P8K9TcAAAD//wMAUEsBAi0AFAAGAAgAAAAh&#10;ALaDOJL+AAAA4QEAABMAAAAAAAAAAAAAAAAAAAAAAFtDb250ZW50X1R5cGVzXS54bWxQSwECLQAU&#10;AAYACAAAACEAOP0h/9YAAACUAQAACwAAAAAAAAAAAAAAAAAvAQAAX3JlbHMvLnJlbHNQSwECLQAU&#10;AAYACAAAACEAZAOvRMgCAADUBQAADgAAAAAAAAAAAAAAAAAuAgAAZHJzL2Uyb0RvYy54bWxQSwEC&#10;LQAUAAYACAAAACEAvf1dpt4AAAAKAQAADwAAAAAAAAAAAAAAAAAiBQAAZHJzL2Rvd25yZXYueG1s&#10;UEsFBgAAAAAEAAQA8wAAAC0GAAAAAA==&#10;" strokecolor="#4bacc6 [3208]" strokeweight="5pt">
                <v:stroke endarrow="block"/>
                <v:shadow color="#868686"/>
              </v:shape>
            </w:pict>
          </mc:Fallback>
        </mc:AlternateContent>
      </w:r>
    </w:p>
    <w:p w:rsidR="00910AFB" w:rsidRPr="0061453D" w:rsidRDefault="0061453D" w:rsidP="00CC0EEA">
      <w:p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3280410</wp:posOffset>
                </wp:positionH>
                <wp:positionV relativeFrom="paragraph">
                  <wp:posOffset>4648200</wp:posOffset>
                </wp:positionV>
                <wp:extent cx="0" cy="390525"/>
                <wp:effectExtent l="144780" t="33655" r="140970" b="42545"/>
                <wp:wrapNone/>
                <wp:docPr id="379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E47AA" id="AutoShape 21" o:spid="_x0000_s1026" type="#_x0000_t32" style="position:absolute;margin-left:258.3pt;margin-top:366pt;width:0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u87xwIAANQFAAAOAAAAZHJzL2Uyb0RvYy54bWysVE1v2zAMvQ/YfxB0d23Hdr5Qp0gdZ5du&#10;K9AOOyuSHBuTJUNS4hTD/vsoOXGX7jIMTQBDokTy8fFRt3enVqAj16ZRMsfxTYQRl1SxRu5z/O15&#10;G8wxMpZIRoSSPMcv3OC71ccPt3235BNVK8G4RhBEmmXf5bi2tluGoaE1b4m5UR2XcFgp3RILW70P&#10;mSY9RG9FOImiadgrzTqtKDcGrJvhEK98/Kri1H6tKsMtEjkGbNZ/tf/u3Ddc3ZLlXpOubugZBvkP&#10;FC1pJCQdQ22IJeigm79CtQ3VyqjK3lDVhqqqGsp9DVBNHL2p5qkmHfe1ADmmG2ky7xeWfjk+atSw&#10;HCezBUaStNCk9cEqnxtNYsdQ35klXCzko3Y10pN86h4U/WGQVEVN5J77288vHTh7j/DKxW1MB3l2&#10;/WfF4A6BBJ6uU6VbFxKIQCfflZexK/xkER2MFKzJIsommYMTkuXFr9PGfuKqRW6RY2M1afa1LZSU&#10;0HqlY5+FHB+MHRwvDi6pVNtGCK8AIVGf42mSRZH3MEo0zJ26e16MvBAaHQnIiFDKpc38PXFooaLB&#10;HkfuNygK7KC7we5NgHkM4yu4yqDVQTIPpOaElee1JY2ANbKeV6sbYFpw7JC2nGEkOIycWw2lCenA&#10;ci/6oV7YnSwsvR3Y9IL8uYgW5bycp0E6mZZBGm02wXpbpMF0G8+yTbIpik38y1UXp8u6YYxLR8Rl&#10;OOL038R3HtNB1uN4jJSH19E9JQD2Gul6m0WzNJkHs1mWBGlSRsH9fFsE6yKeTmflfXFfvkFa+urN&#10;+4AdqXSo1MFy/VSzHrHGSS3JFjAcsIHHZDIbWo+I2ENLqNUYaWW/N7b2g+Ek7WIYvd+NMppP3f/c&#10;uzH6QMSlh243duFc2ytVoKlLf/28uREbhnWn2MujdrJwowdPh3c6P3Pubfpz72+9Psar3wAAAP//&#10;AwBQSwMEFAAGAAgAAAAhAIYJqM7eAAAACwEAAA8AAABkcnMvZG93bnJldi54bWxMj8tOwzAQRfdI&#10;/IM1SOyo05QGmsapEIIlSH0sunTjaRzwI7LdNPD1DOoClnPn6D6q1WgNGzDEzjsB00kGDF3jVeda&#10;Abvt690jsJikU9J4hwK+MMKqvr6qZKn82a1x2KSWkYmLpRSgU+pLzmOj0co48T06+h19sDLRGVqu&#10;gjyTuTU8z7KCW9k5StCyx2eNzefmZAXsm/ztW5vjfQrdsE/v64/dS7EV4vZmfFoCSzimPxh+61N1&#10;qKnTwZ+ciswImE+LglABD7OcRhFxUQ6kLGZz4HXF/2+ofwAAAP//AwBQSwECLQAUAAYACAAAACEA&#10;toM4kv4AAADhAQAAEwAAAAAAAAAAAAAAAAAAAAAAW0NvbnRlbnRfVHlwZXNdLnhtbFBLAQItABQA&#10;BgAIAAAAIQA4/SH/1gAAAJQBAAALAAAAAAAAAAAAAAAAAC8BAABfcmVscy8ucmVsc1BLAQItABQA&#10;BgAIAAAAIQAuPu87xwIAANQFAAAOAAAAAAAAAAAAAAAAAC4CAABkcnMvZTJvRG9jLnhtbFBLAQIt&#10;ABQABgAIAAAAIQCGCajO3gAAAAsBAAAPAAAAAAAAAAAAAAAAACEFAABkcnMvZG93bnJldi54bWxQ&#10;SwUGAAAAAAQABADzAAAALAYAAAAA&#10;" strokecolor="#4bacc6 [3208]" strokeweight="5pt">
                <v:stroke endarrow="block"/>
                <v:shadow color="#868686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5038725</wp:posOffset>
                </wp:positionV>
                <wp:extent cx="1562100" cy="390525"/>
                <wp:effectExtent l="40005" t="33655" r="36195" b="33020"/>
                <wp:wrapNone/>
                <wp:docPr id="37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8D506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จบการทำงาน</w:t>
                            </w:r>
                          </w:p>
                          <w:p w:rsidR="006C5B7A" w:rsidRDefault="006C5B7A" w:rsidP="008D5060">
                            <w:pPr>
                              <w:jc w:val="center"/>
                            </w:pPr>
                          </w:p>
                          <w:p w:rsidR="006C5B7A" w:rsidRDefault="006C5B7A" w:rsidP="008D5060">
                            <w:pPr>
                              <w:jc w:val="center"/>
                            </w:pPr>
                          </w:p>
                          <w:p w:rsidR="006C5B7A" w:rsidRDefault="006C5B7A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201.3pt;margin-top:396.75pt;width:123pt;height:3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sSs8QIAACwGAAAOAAAAZHJzL2Uyb0RvYy54bWysVMlu2zAQvRfoPxC8O1osLxEiB7ZjFwXS&#10;BUiKnmmKsohQpErSkdKi/94haStOcymK2IDA4fJme2+urvtGoEemDVeywMlFjBGTVJVc7gv87X47&#10;mmNkLJElEUqyAj8xg68X799ddW3OUlUrUTKNAESavGsLXFvb5lFkaM0aYi5UyyQcVko3xIKp91Gp&#10;SQfojYjSOJ5GndJlqxVlxsDuTTjEC49fVYzaL1VlmEWiwBCb9V/tvzv3jRZXJN9r0tacHsMg/xFF&#10;Q7gEpwPUDbEEHTR/BdVwqpVRlb2gqolUVXHKfA6QTRL/lc1dTVrmc4HimHYok3k7WPr58atGvCzw&#10;eAatkqSBJt2z3qKV6lGaugJ1rcnh3l0LN20P+9Bon6xpbxV9MEiqdU3kni21Vl3NSAkBJu5ldPY0&#10;4BgHsus+qRL8kINVHqivdOOqB/VAgA6Nehqa42KhzuVkmiYxHFE4G1/Gk3TiXZD89LrVxn5gqkFu&#10;UWANzffo5PHWWBcNyU9XnDOjBC+3XAhvOMKxtdDokQBVhA0ZikMDoYY9cA6/wBjYB16Ffb8F2J6z&#10;DsJ7eoEuJOoKPB1PfPxNC+W2QLiH+/pImxe3B6CATyhl0mY+lTeKp+EWVCd4U+D5WVaudRtZek1Y&#10;wkVYQ2pCuhoxr6dQS7B6C0u/Dx3yXP+13E7iWTaej2azyXiUjTfxaDXfrkfLdTKdzjar9WqT/HaJ&#10;JFle87JkcuMxzUl6SfZv1D4OgSCaQXxDgC4qdYAc7+qyQyV3dBhPLtMEgwHqT2cha0TEHsYWtRoj&#10;rex3bmuvOUc+h2H0fjdwYj51/yPnBnTf7DPH0avcwo0eSgWVPFXNK8OJIcjC9rveqzBz+E41O1U+&#10;gVQgKq8HGLGwqJX+iVEH46rA5seBaIaR+ChBbpdJlrn55o1sMkvB0Ocnu/MTIilAAQkxCsu1DTPx&#10;0Gq+r8FToL9US5Boxb16nqOCTJwBI8nndByfbuad2/7W85Bf/AEAAP//AwBQSwMEFAAGAAgAAAAh&#10;ADMNI8ThAAAACwEAAA8AAABkcnMvZG93bnJldi54bWxMj8FOwzAMhu9IvENkJG4sXVm7UupOCGk7&#10;IHHYYJyzJLTVmqQ0aRfeHnOCo+1Pv7+/2kTTs1mPvnMWYblIgGkrnepsg/D+tr0rgPkgrBK9sxrh&#10;W3vY1NdXlSiVu9i9ng+hYRRifSkQ2hCGknMvW22EX7hBW7p9utGIQOPYcDWKC4WbnqdJknMjOksf&#10;WjHo51bL82EyCEc5vb5ku7j/2hXphzTn7SzjEvH2Jj49Ags6hj8YfvVJHWpyOrnJKs96hFWS5oQi&#10;rB/uM2BE5KuCNieEIssS4HXF/3eofwAAAP//AwBQSwECLQAUAAYACAAAACEAtoM4kv4AAADhAQAA&#10;EwAAAAAAAAAAAAAAAAAAAAAAW0NvbnRlbnRfVHlwZXNdLnhtbFBLAQItABQABgAIAAAAIQA4/SH/&#10;1gAAAJQBAAALAAAAAAAAAAAAAAAAAC8BAABfcmVscy8ucmVsc1BLAQItABQABgAIAAAAIQBcBsSs&#10;8QIAACwGAAAOAAAAAAAAAAAAAAAAAC4CAABkcnMvZTJvRG9jLnhtbFBLAQItABQABgAIAAAAIQAz&#10;DSPE4QAAAAsBAAAPAAAAAAAAAAAAAAAAAEs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8D506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จบการทำงาน</w:t>
                      </w:r>
                    </w:p>
                    <w:p w:rsidR="006C5B7A" w:rsidRDefault="006C5B7A" w:rsidP="008D5060">
                      <w:pPr>
                        <w:jc w:val="center"/>
                      </w:pPr>
                    </w:p>
                    <w:p w:rsidR="006C5B7A" w:rsidRDefault="006C5B7A" w:rsidP="008D5060">
                      <w:pPr>
                        <w:jc w:val="center"/>
                      </w:pPr>
                    </w:p>
                    <w:p w:rsidR="006C5B7A" w:rsidRDefault="006C5B7A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3943350</wp:posOffset>
                </wp:positionV>
                <wp:extent cx="1885950" cy="647700"/>
                <wp:effectExtent l="40005" t="33655" r="36195" b="33020"/>
                <wp:wrapNone/>
                <wp:docPr id="37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8D5060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หัวหน้าหน่วยงาน</w:t>
                            </w:r>
                          </w:p>
                          <w:p w:rsidR="006C5B7A" w:rsidRDefault="006C5B7A" w:rsidP="008D5060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รับทราบ/แจ้งผู้บังคับบัญชาทราบ</w:t>
                            </w:r>
                          </w:p>
                          <w:p w:rsidR="006C5B7A" w:rsidRDefault="006C5B7A" w:rsidP="008D5060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90.05pt;margin-top:310.5pt;width:148.5pt;height:5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fH89QIAACwGAAAOAAAAZHJzL2Uyb0RvYy54bWysVF1v2jAUfZ+0/2D5nSaBhNCooQIK06Tu&#10;Q2qnPRvbIVYdO7NNk27af9+1A5SuL9NUkCJ/Hp977zn36rpvJHrkxgqtSpxcxBhxRTUTalfib/eb&#10;0Qwj64hiRGrFS/zELb6ev3931bUFH+taS8YNAhBli64tce1cW0SRpTVviL3QLVewWWnTEAdTs4uY&#10;IR2gNzIax/E06rRhrdGUWwurN8Mmngf8quLUfakqyx2SJQZuLnxN+G79N5pfkWJnSFsLeqBB/oNF&#10;Q4SCR09QN8QRtDfiFVQjqNFWV+6C6ibSVSUoDzFANEn8VzR3NWl5iAWSY9tTmuzbwdLPj18NEqzE&#10;kzzHSJEGinTPe4eWukfjkKCutQWcu2vhpOthHQodgrXtraYPFim9qona8YUxuqs5YUAw8amNzq76&#10;ktjCepBt90kzeIfsnQ5AfWUanz3IBwJ0KNTTqTieC/VPzmbZZQZbFPamaZ7HgVxEiuPt1lj3gesG&#10;+UGJDRQ/oJPHW+s8G1Icj/jHrJaCbYSUYeIFx1fSoEcCUpFuiFDuG6A6rCWx/w2KgXXQ1bB+pBE0&#10;6yHCSy/QpUIdkJ5kcB/RpoV0OxDcw319kM2L0yegAZ9QypVLQyhvxKcRDlwnRVPi2VlUvnRrxYIn&#10;HBFyGEPapPI54sFPQy5h1jsYhnWoUND6r8Umi/N0MhvleTYZpZN1PFrONqvRYpVMp/l6uVquk98+&#10;kCQtasEYV+uAaY/WS9J/k/ahCQymOZnvRNCz0nuI8a5mHWLCy2GSXY4TDBNw/xjE42uJiNxB26LO&#10;YGS0+y5cHTznxecxrNltT5qYTf0/yPoMPRT77OHoVWzDiR5SBZk8Zi04w5thsIXrt31wYebxvVG2&#10;mj2BVYBV8AO0WBjU2vzEqIN2VWL7Y08Mx0h+VGC3yyRNIR4XJmmWg3OROd/Znu8QRQEKRAgZCMOV&#10;G3rivjViV8NLg/yVXoBFKxHc88wKIvETaEkhpkP79D3vfB5OPTf5+R8AAAD//wMAUEsDBBQABgAI&#10;AAAAIQCQAsP44QAAAAsBAAAPAAAAZHJzL2Rvd25yZXYueG1sTI/LTsMwEEX3SPyDNUjsqJ1UJFEa&#10;p0JI7QKJRctj7dpuEjUeh9hJw98zrGA5M0d3zq22i+vZbMfQeZSQrAQwi9qbDhsJ72+7hwJYiAqN&#10;6j1aCd82wLa+valUafwVD3Y+xoZRCIZSSWhjHErOg26tU2HlB4t0O/vRqUjj2HAzqiuFu56nQmTc&#10;qQ7pQ6sG+9xafTlOTsKHnl5fHvfL4WtfpJ/aXXazXhIp7++Wpw2waJf4B8OvPqlDTU4nP6EJrJew&#10;LkRCqIQsTagUEVme0+YkIU/XAnhd8f8d6h8AAAD//wMAUEsBAi0AFAAGAAgAAAAhALaDOJL+AAAA&#10;4QEAABMAAAAAAAAAAAAAAAAAAAAAAFtDb250ZW50X1R5cGVzXS54bWxQSwECLQAUAAYACAAAACEA&#10;OP0h/9YAAACUAQAACwAAAAAAAAAAAAAAAAAvAQAAX3JlbHMvLnJlbHNQSwECLQAUAAYACAAAACEA&#10;p63x/PUCAAAsBgAADgAAAAAAAAAAAAAAAAAuAgAAZHJzL2Uyb0RvYy54bWxQSwECLQAUAAYACAAA&#10;ACEAkALD+OEAAAALAQAADwAAAAAAAAAAAAAAAABPBQAAZHJzL2Rvd25yZXYueG1sUEsFBgAAAAAE&#10;AAQA8wAAAF0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8D5060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หัวหน้าหน่วยงาน</w:t>
                      </w:r>
                    </w:p>
                    <w:p w:rsidR="006C5B7A" w:rsidRDefault="006C5B7A" w:rsidP="008D5060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รับทราบ/แจ้งผู้บังคับบัญชาทราบ</w:t>
                      </w:r>
                    </w:p>
                    <w:p w:rsidR="006C5B7A" w:rsidRDefault="006C5B7A" w:rsidP="008D5060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3261360</wp:posOffset>
                </wp:positionH>
                <wp:positionV relativeFrom="paragraph">
                  <wp:posOffset>3609975</wp:posOffset>
                </wp:positionV>
                <wp:extent cx="0" cy="285750"/>
                <wp:effectExtent l="144780" t="33655" r="140970" b="42545"/>
                <wp:wrapNone/>
                <wp:docPr id="37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9E00E" id="AutoShape 19" o:spid="_x0000_s1026" type="#_x0000_t32" style="position:absolute;margin-left:256.8pt;margin-top:284.25pt;width:0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StyAIAANQFAAAOAAAAZHJzL2Uyb0RvYy54bWysVE1v2zAMvQ/YfxB0d20n/kiMOkXqOLt0&#10;W4F22Fmx5ViYLBmSEqcY9t9HyYm7dJdhaAIYEiWSj4+Pur07dRwdqdJMihyHNwFGVFSyZmKf42/P&#10;W2+BkTZE1IRLQXP8QjW+W338cDv0GZ3JVvKaKgRBhM6GPsetMX3m+7pqaUf0jeypgMNGqo4Y2Kq9&#10;XysyQPSO+7MgSPxBqrpXsqJag3UzHuKVi980tDJfm0ZTg3iOAZtxX+W+O/v1V7ck2yvSt6w6wyD/&#10;gaIjTEDSKdSGGIIOiv0VqmOVklo25qaSnS+bhlXU1QDVhMGbap5a0lNXC5Cj+4km/X5hqy/HR4VY&#10;neN5mmAkSAdNWh+MdLlRuLQMDb3O4GIhHpWtsTqJp/5BVj80ErJoidhTd/v5pQfn0Hr4Vy52o3vI&#10;sxs+yxruEEjg6Do1qrMhgQh0cl15mbpCTwZVo7EC62wRp7FrmE+yi1+vtPlEZYfsIsfaKML2rSmk&#10;ENB6qUKXhRwftLGoSHZxsEmF3DLOnQK4QEOOk3kcBM5DS85qe2rvOTHSgit0JCAjUlVUmNjd44cO&#10;KhrtYWB/o6LADrob7RfMUxgH5CqDkgdROyAtJXV5XhvCOKyRcbwaxYBpTrFF2tEaI05h5OxqLI0L&#10;C5Y60Y/1wu5kYOnswKYT5M9lsCwX5SLyollSelGw2XjrbRF5yTZM4818UxSb8JetLoyyltU1FZaI&#10;y3CE0b+J7zymo6yn8Zgo96+jO0oA7DXS9TYO0mi+8NI0nnvRvAy8+8W28NZFmCRpeV/cl2+Qlq56&#10;/T5gJyotKnkwVD219YBqZqU2j5ezEMMGHpNZOrYeEb6HllRGYaSk+c5M6wbDStrG0Gq/m2S0SOz/&#10;3Lsp+kjEpYd2N3XhXNsrVSDnS3/dvNkRG4d1J+uXR2VlYUcPng7ndH7m7Nv0597den2MV78BAAD/&#10;/wMAUEsDBBQABgAIAAAAIQBFuHFs3wAAAAsBAAAPAAAAZHJzL2Rvd25yZXYueG1sTI/LTsMwEEX3&#10;SPyDNZXYUSctsaoQp0IIliD1sejSjadxaGxHtpsGvp5BLGA3j6M7Z6r1ZHs2YoiddxLyeQYMXeN1&#10;51oJ+93r/QpYTMpp1XuHEj4xwrq+valUqf3VbXDcppZRiIulkmBSGkrOY2PQqjj3AzranXywKlEb&#10;Wq6DulK47fkiywS3qnN0wagBnw025+3FSjg0i7cv058eUujGQ3rffOxfxE7Ku9n09Ags4ZT+YPjR&#10;J3WoyenoL05H1kso8qUglAqxKoAR8Ts5ShD5sgBeV/z/D/U3AAAA//8DAFBLAQItABQABgAIAAAA&#10;IQC2gziS/gAAAOEBAAATAAAAAAAAAAAAAAAAAAAAAABbQ29udGVudF9UeXBlc10ueG1sUEsBAi0A&#10;FAAGAAgAAAAhADj9If/WAAAAlAEAAAsAAAAAAAAAAAAAAAAALwEAAF9yZWxzLy5yZWxzUEsBAi0A&#10;FAAGAAgAAAAhAEo5NK3IAgAA1AUAAA4AAAAAAAAAAAAAAAAALgIAAGRycy9lMm9Eb2MueG1sUEsB&#10;Ai0AFAAGAAgAAAAhAEW4cWzfAAAACwEAAA8AAAAAAAAAAAAAAAAAIgUAAGRycy9kb3ducmV2Lnht&#10;bFBLBQYAAAAABAAEAPMAAAAuBgAAAAA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2657475</wp:posOffset>
                </wp:positionV>
                <wp:extent cx="9525" cy="276225"/>
                <wp:effectExtent l="135255" t="33655" r="140970" b="52070"/>
                <wp:wrapNone/>
                <wp:docPr id="37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8255" id="AutoShape 17" o:spid="_x0000_s1026" type="#_x0000_t32" style="position:absolute;margin-left:256.05pt;margin-top:209.25pt;width:.7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4vxzAIAANcFAAAOAAAAZHJzL2Uyb0RvYy54bWysVMlu2zAQvRfoPxC8K1qsxRYiB44s95K2&#10;AZKiZ1qkLKEUKZD0EhT99w4pW6nTS1HEBgRyyJl58+YNb+9OPUcHpnQnRYHDmwAjJmpJO7Er8Lfn&#10;jTfHSBsiKOFSsAK/MI3vlh8/3B6HnEWylZwyhSCI0PlxKHBrzJD7vq5b1hN9Iwcm4LCRqicGtmrn&#10;U0WOEL3nfhQEqX+Uig5K1kxrsK7HQ7x08ZuG1eZr02hmEC8wYDPuq9x3a7/+8pbkO0WGtqvPMMh/&#10;oOhJJyDpFGpNDEF71f0Vqu9qJbVszE0te182TVczVwNUEwZvqnlqycBcLUCOHiaa9PuFrb8cHhXq&#10;aIFnWYKRID00abU30uVGYWYZOg46h4uleFS2xvoknoYHWf/QSMiyJWLH3O3nlwGcQ+vhX7nYjR4g&#10;z/b4WVK4QyCBo+vUqN6GBCLQyXXlZeoKOxlUg3GRRICshoMoSyNY2/gkv7gOSptPTPbILgqsjSLd&#10;rjWlFAK6L1XoEpHDgzaj48XB5hVy03EOdpJzgY4FTmdJEDgPLXlH7ak9dHpkJVfoQEBJpK6ZMIm7&#10;x/c9FDXaw8D+RlGBHaQ32p0JME9hXAVXGZTcC+qAtIzQ6rw2pOOwRsZRa1QHZHOGLdKeUYw4g6mz&#10;q7E0LixY5nQ/1gu7k4GlswOhTpM/F8Gimlfz2IujtPLiYL32Vpsy9tJNmCXr2bos1+EvW10Y521H&#10;KROWiMt8hPG/6e88qaOypwmZKPevoztKAOw10tUmCbJ4NveyLJl58awKvPv5pvRWZZimWXVf3ldv&#10;kFauev0+YCcqLSq5N0w9tfSIaGelNksWUYhhA+9JlI2tR4TvoCW1URgpab53pnWzYVVtY2i1204y&#10;mqf2f+7dFH0k4tJDu5u6cK7tlSrQ1KW/buTslI3zupX05VFZWdjpg9fDOZ1fOvs8/bl3t17f4+Vv&#10;AAAA//8DAFBLAwQUAAYACAAAACEA5SjVIOAAAAALAQAADwAAAGRycy9kb3ducmV2LnhtbEyPy07D&#10;MBBF90j8gzVI7Kjj0ERViFMhBEuQ+lh06cbTOBCPI9tNA1+PWdHlzBzdObdez3ZgE/rQO5IgFhkw&#10;pNbpnjoJ+93bwwpYiIq0GhyhhG8MsG5ub2pVaXehDU7b2LEUQqFSEkyMY8V5aA1aFRZuREq3k/NW&#10;xTT6jmuvLincDjzPspJb1VP6YNSILwbbr+3ZSji0+fuPGU7L6PvpED82n/vXcifl/d38/AQs4hz/&#10;YfjTT+rQJKejO5MObJBQiFwkVMJSrApgiSjEYwnsmDZlngFvan7dofkFAAD//wMAUEsBAi0AFAAG&#10;AAgAAAAhALaDOJL+AAAA4QEAABMAAAAAAAAAAAAAAAAAAAAAAFtDb250ZW50X1R5cGVzXS54bWxQ&#10;SwECLQAUAAYACAAAACEAOP0h/9YAAACUAQAACwAAAAAAAAAAAAAAAAAvAQAAX3JlbHMvLnJlbHNQ&#10;SwECLQAUAAYACAAAACEAKeeL8cwCAADXBQAADgAAAAAAAAAAAAAAAAAuAgAAZHJzL2Uyb0RvYy54&#10;bWxQSwECLQAUAAYACAAAACEA5SjVIOAAAAALAQAADwAAAAAAAAAAAAAAAAAmBQAAZHJzL2Rvd25y&#10;ZXYueG1sUEsFBgAAAAAEAAQA8wAAADMGAAAAAA=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2933700</wp:posOffset>
                </wp:positionV>
                <wp:extent cx="1885950" cy="628650"/>
                <wp:effectExtent l="40005" t="33655" r="36195" b="33020"/>
                <wp:wrapNone/>
                <wp:docPr id="37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6C5B7A" w:rsidRDefault="006C5B7A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จัดส่งผู้ที่เกี่ยวข้อง/เวียนเพื่อทราบ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2" type="#_x0000_t202" style="position:absolute;margin-left:190.05pt;margin-top:231pt;width:148.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SOv8AIAACwGAAAOAAAAZHJzL2Uyb0RvYy54bWysVF1v2jAUfZ+0/2D5nYZAgDQiVEBhmtR9&#10;SO20Z+M4xKpjZ7Yh6ab9913bkNL1ZZoKUuRrXx/fj3Pu/KarBToybbiSOY6vhhgxSVXB5T7H3x62&#10;gxQjY4ksiFCS5fiJGXyzeP9u3jYZG6lKiYJpBCDSZG2T48raJosiQytWE3OlGibhsFS6JhZMvY8K&#10;TVpAr0U0Gg6nUat00WhFmTGwexsO8cLjlyWj9ktZGmaRyDHEZv1X++/OfaPFnGR7TZqK01MY5D+i&#10;qAmX8GgPdUssQQfNX0HVnGplVGmvqKojVZacMp8DZBMP/8rmviIN87lAcUzTl8m8HSz9fPyqES9y&#10;PJ4lGElSQ5MeWGfRSnUoTl2B2sZk4HffgKftYB8a7ZM1zZ2ijwZJta6I3LOl1qqtGCkgwNjdjC6u&#10;BhzjQHbtJ1XAO+RglQfqSl276kE9EKBDo5765rhYqHsyTSfXEziicDYdpVNYuydIdr7daGM/MFUj&#10;t8ixhuZ7dHK8Mza4nl3cY0YJXmy5EN5whGNrodGRAFWEDRmKQw2hhr146H6BMbAPvAr75zA8Zx2E&#10;D+oFupCohaDHE7iPaN1AuS0Q7vGhOtHmhXcPFPAJpUzaxKfyRvHU3ILqBK9znF5k5Vq3kQWUimSW&#10;cBHWUGEh3Rbzegq1BKuzsPT70CHP9V/L7WQ4S8bpYDabjAfJeDMcrNLterBcx9PpbLNarzbxb5dI&#10;nGQVLwomNx7TnKUXJ/9G7dMQCKLpxdcH6KJSB8jxvipaVHBHh/HkehRjMED9o1nIGhGxh7FFrcZI&#10;K/ud28przpHPYRi93/WcSKfuf+Jcj+6bffFw9Cq34NFBqaCS56p5ZTgxBFnYbtd5FXp8p5qdKp5A&#10;KhCV1wOMWFhUSv/EqIVxlWPz40A0w0h8lCC36zhJ3HzzRjKZjcDQlye7yxMiKUABCTEKy7UNM/HQ&#10;aL6v4KVAf6mWINGSe/U8RwWZOANGks/pND7dzLu0vdfzkF/8AQAA//8DAFBLAwQUAAYACAAAACEA&#10;arPhJ+EAAAALAQAADwAAAGRycy9kb3ducmV2LnhtbEyPy07DMBBF90j8gzVI7KidQNMojVMhpHaB&#10;xKLlsXZtN4kaj0PspOHvGVZ0OTNHd84tN7Pr2GSH0HqUkCwEMIvamxZrCR/v24ccWIgKjeo8Wgk/&#10;NsCmur0pVWH8Bfd2OsSaUQiGQkloYuwLzoNurFNh4XuLdDv5walI41BzM6gLhbuOp0Jk3KkW6UOj&#10;evvSWH0+jE7Cpx7fXpe7ef+9y9Mv7c7bSc+JlPd38/MaWLRz/IfhT5/UoSKnox/RBNZJeMxFQqiE&#10;pyylUkRkqxVtjhKWWSKAVyW/7lD9AgAA//8DAFBLAQItABQABgAIAAAAIQC2gziS/gAAAOEBAAAT&#10;AAAAAAAAAAAAAAAAAAAAAABbQ29udGVudF9UeXBlc10ueG1sUEsBAi0AFAAGAAgAAAAhADj9If/W&#10;AAAAlAEAAAsAAAAAAAAAAAAAAAAALwEAAF9yZWxzLy5yZWxzUEsBAi0AFAAGAAgAAAAhAGTZI6/w&#10;AgAALAYAAA4AAAAAAAAAAAAAAAAALgIAAGRycy9lMm9Eb2MueG1sUEsBAi0AFAAGAAgAAAAhAGqz&#10;4SfhAAAACwEAAA8AAAAAAAAAAAAAAAAASg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6C5B7A" w:rsidRDefault="006C5B7A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จัดส่งผู้ที่เกี่ยวข้อง/เวียนเพื่อทราบ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2413635</wp:posOffset>
                </wp:positionH>
                <wp:positionV relativeFrom="paragraph">
                  <wp:posOffset>2038350</wp:posOffset>
                </wp:positionV>
                <wp:extent cx="2009775" cy="619125"/>
                <wp:effectExtent l="40005" t="33655" r="36195" b="33020"/>
                <wp:wrapNone/>
                <wp:docPr id="37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6191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งานรับหนังสือ</w:t>
                            </w:r>
                          </w:p>
                          <w:p w:rsidR="006C5B7A" w:rsidRDefault="006C5B7A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รับทราบ/ดำเนินการ</w:t>
                            </w:r>
                          </w:p>
                          <w:p w:rsidR="006C5B7A" w:rsidRDefault="006C5B7A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0.05pt;margin-top:160.5pt;width:158.2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piZ8wIAACwGAAAOAAAAZHJzL2Uyb0RvYy54bWysVN9v2jAQfp+0/8HyOw2BQCBqqIDCNKn7&#10;IbXTno3jEKuOndmGpJv2v+9sQ0rXl2kqSJHvbH++7+6+u77paoGOTBuuZI7jqyFGTFJVcLnP8beH&#10;7WCGkbFEFkQoyXL8xAy+Wbx/d902GRupSomCaQQg0mRtk+PK2iaLIkMrVhNzpRomYbNUuiYWTL2P&#10;Ck1aQK9FNBoOp1GrdNFoRZkx4L0Nm3jh8cuSUfulLA2zSOQYYrP+q/13577R4ppke02aitNTGOQ/&#10;oqgJl/BoD3VLLEEHzV9B1ZxqZVRpr6iqI1WWnDLPAdjEw7/Y3FekYZ4LJMc0fZrM28HSz8evGvEi&#10;x+N0jJEkNRTpgXUWrVSH4qlLUNuYDM7dN3DSduCHQnuyprlT9NEgqdYVkXu21Fq1FSMFBBi7m9HF&#10;1YBjHMiu/aQKeIccrPJAXalrlz3IBwJ0KNRTXxwXCwUnVHuephOMKOxN43k8mvgnSHa+3WhjPzBV&#10;I7fIsYbie3RyvDPWRUOy8xH3mFGCF1suhDdcw7G10OhIoFWEDQzFoYZQgy8eul/oGPBDXwW/dwG2&#10;71kH4V96gS4kaiHo8QTuI1o3kG4LDff4UJ3a5sXpHijgE0qZtImn8kbx1NyC6gSvczy7YOVKt5GF&#10;14QlXIQ1UBPS5Yh5PYVcgtVZWHo/VMj3+q/ldjJMk/FsAIUaD5LxZjhYzbbrwXIdT6fpZrVebeLf&#10;jkicZBUvCiY3HtOcpRcn/9bapyEQRNOLrw/QRaUOwPG+KlpUcNcO48l8FGMwQP2jNLBGROxhbFGr&#10;MdLKfue28ppzzecwjN7v+p6YTd3/1HM9ui/2xcPRK27hRAepgkyes+aV4cQQZGG7XedVmDp8p5qd&#10;Kp5AKhCV1wOMWFhUSv/EqIVxlWPz40A0w0h8lCC3eZwkbr55I5mkIzD05c7ucodIClDQhBiF5dqG&#10;mXhoNN9X8FJof6mWINGSe/U8RwVMnAEjyXM6jU838y5tf+p5yC/+AAAA//8DAFBLAwQUAAYACAAA&#10;ACEAL5SiH+EAAAALAQAADwAAAGRycy9kb3ducmV2LnhtbEyPy07DMBBF90j8gzVI7KjjQKMQ4lQI&#10;qV0gsWh5rF17SKLGdoid1Pw9wwp2M5qjO+fWm2QHtuAUeu8kiFUGDJ32pnethLfX7U0JLETljBq8&#10;QwnfGGDTXF7UqjL+7Pa4HGLLKMSFSknoYhwrzoPu0Kqw8iM6un36yapI69RyM6kzhduB51lWcKt6&#10;Rx86NeJTh/p0mK2Edz2/PK93af+1K/MPbU/bRSch5fVVenwAFjHFPxh+9UkdGnI6+tmZwAYJt2Um&#10;CKUhF1SKiOK+KIAdJdyJcg28qfn/Ds0PAAAA//8DAFBLAQItABQABgAIAAAAIQC2gziS/gAAAOEB&#10;AAATAAAAAAAAAAAAAAAAAAAAAABbQ29udGVudF9UeXBlc10ueG1sUEsBAi0AFAAGAAgAAAAhADj9&#10;If/WAAAAlAEAAAsAAAAAAAAAAAAAAAAALwEAAF9yZWxzLy5yZWxzUEsBAi0AFAAGAAgAAAAhAOpy&#10;mJnzAgAALAYAAA4AAAAAAAAAAAAAAAAALgIAAGRycy9lMm9Eb2MueG1sUEsBAi0AFAAGAAgAAAAh&#10;AC+Uoh/hAAAACwEAAA8AAAAAAAAAAAAAAAAATQUAAGRycy9kb3ducmV2LnhtbFBLBQYAAAAABAAE&#10;APMAAABb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งานรับหนังสือ</w:t>
                      </w:r>
                    </w:p>
                    <w:p w:rsidR="006C5B7A" w:rsidRDefault="006C5B7A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รับทราบ/ดำเนินการ</w:t>
                      </w:r>
                    </w:p>
                    <w:p w:rsidR="006C5B7A" w:rsidRDefault="006C5B7A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1771650</wp:posOffset>
                </wp:positionV>
                <wp:extent cx="0" cy="266700"/>
                <wp:effectExtent l="144780" t="33655" r="140970" b="42545"/>
                <wp:wrapNone/>
                <wp:docPr id="37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0FF3" id="AutoShape 15" o:spid="_x0000_s1026" type="#_x0000_t32" style="position:absolute;margin-left:256.05pt;margin-top:139.5pt;width:0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W8xyQIAANQFAAAOAAAAZHJzL2Uyb0RvYy54bWysVN9v2yAQfp+0/wHx7tpOnB+16lSpk+yl&#10;2yq1054J4BgNgwUkTjTtf9+BE3fpXqapiWRxB9x999133N0fG4kO3FihVYHTmwQjrqhmQu0K/O1l&#10;E80xso4oRqRWvMAnbvH94uOHu67N+UjXWjJuEARRNu/aAtfOtXkcW1rzhtgb3XIFm5U2DXFgml3M&#10;DOkgeiPjUZJM404b1hpNubXgXfWbeBHiVxWn7mtVWe6QLDBgc+Frwnfrv/HijuQ7Q9pa0DMM8h8o&#10;GiIUJB1CrYgjaG/EX6EaQY22unI3VDexripBeagBqkmTN9U816TloRYgx7YDTfb9wtIvhyeDBCvw&#10;eDbCSJEGmrTcOx1yo3TiGepam8PBUj0ZXyM9quf2UdMfFild1kTteDj9cmrhcupvxFdXvGFbyLPt&#10;PmsGZwgkCHQdK9P4kEAEOoaunIau8KNDtHdS8I6m01kSGhaT/HKvNdZ94rpBflFg6wwRu9qVWilo&#10;vTZpyEIOj9Z5VCS/XPBJld4IKYMCpEJdgafjCWTwW1ZLwfxuMLwYeSkNOhCQEaGUKzcJ5+S+gYp6&#10;f5r4X68o8IPuev8Fc9C0DxOAXGUweq9YAFJzwtbntSNCwhq5wKszApiWHHukDWcYSQ4j51d9aVJ5&#10;sDyIvq8XrKODZfADm0GQP2+T2/V8Pc+ibDRdR1myWkXLTZlF0006m6zGq7Jcpb98dWmW14IxrjwR&#10;l+FIs38T33lMe1kP4zFQHl9HD5QA2Guky80kmWXjeTSbTcZRNl4n0cN8U0bLMgUxrB/Kh/UbpOtQ&#10;vX0fsAOVHpXeO26ea9YhJrzUxpPbUYrBgMdkBML0rUdE7qAl1BmMjHbfhavDYHhJ+xjW7LaDjOZT&#10;/z/3bojeE3HpobeGLpxre6UK5Hzpb5g3P2L9sG41Oz0ZLws/evB0hEvnZ86/TX/a4dTrY7z4DQAA&#10;//8DAFBLAwQUAAYACAAAACEARpdH1d8AAAALAQAADwAAAGRycy9kb3ducmV2LnhtbEyPy07DMBBF&#10;90j8gzVI7KgTAwVCJhVCsASpj0WXbuzGAXsc2W4a+HqMuoDlzBzdObdeTM6yUYfYe0IoZwUwTa1X&#10;PXUIm/Xr1T2wmCQpaT1phC8dYdGcn9WyUv5ISz2uUsdyCMVKIpiUhorz2BrtZJz5QVO+7X1wMuUx&#10;dFwFeczhznJRFHPuZE/5g5GDfja6/VwdHMK2FW/fxu5vUujHbXpffmxe5mvEy4vp6RFY0lP6g+FX&#10;P6tDk512/kAqMotwW4oyowji7iGXysRps0O4FmUBvKn5/w7NDwAAAP//AwBQSwECLQAUAAYACAAA&#10;ACEAtoM4kv4AAADhAQAAEwAAAAAAAAAAAAAAAAAAAAAAW0NvbnRlbnRfVHlwZXNdLnhtbFBLAQIt&#10;ABQABgAIAAAAIQA4/SH/1gAAAJQBAAALAAAAAAAAAAAAAAAAAC8BAABfcmVscy8ucmVsc1BLAQIt&#10;ABQABgAIAAAAIQBnVW8xyQIAANQFAAAOAAAAAAAAAAAAAAAAAC4CAABkcnMvZTJvRG9jLnhtbFBL&#10;AQItABQABgAIAAAAIQBGl0fV3wAAAAsBAAAPAAAAAAAAAAAAAAAAACMFAABkcnMvZG93bnJldi54&#10;bWxQSwUGAAAAAAQABADzAAAALwYAAAAA&#10;" strokecolor="#4bacc6 [3208]" strokeweight="5pt">
                <v:stroke endarrow="block"/>
                <v:shadow color="#868686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1143000</wp:posOffset>
                </wp:positionV>
                <wp:extent cx="2305050" cy="628650"/>
                <wp:effectExtent l="40005" t="33655" r="36195" b="33020"/>
                <wp:wrapNone/>
                <wp:docPr id="37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62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CC6C26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ผู้บริหาร / ผู้มีอำนาจ</w:t>
                            </w:r>
                          </w:p>
                          <w:p w:rsidR="006C5B7A" w:rsidRDefault="006C5B7A" w:rsidP="00CC6C26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พิจารณา/รับทราบ/สั่งการ</w:t>
                            </w:r>
                          </w:p>
                          <w:p w:rsidR="006C5B7A" w:rsidRDefault="006C5B7A" w:rsidP="00CC6C26">
                            <w:pPr>
                              <w:jc w:val="center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4" type="#_x0000_t202" style="position:absolute;margin-left:176.55pt;margin-top:90pt;width:181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wh8QIAACwGAAAOAAAAZHJzL2Uyb0RvYy54bWysVFtv2yAUfp+0/4B4T20nzqVWnSpJk2lS&#10;d5Haac8EcIyKwQNSu5v233eAJE3Xl2lqIllwOHycy/edq+u+keiRGyu0KnF2kWLEFdVMqF2Jv91v&#10;BjOMrCOKEakVL/ETt/h6/v7dVdcWfKhrLRk3CECULbq2xLVzbZEklta8IfZCt1zBYaVNQxxszS5h&#10;hnSA3shkmKaTpNOGtUZTbi1Yb+Ihngf8quLUfakqyx2SJYbYXPia8N36bzK/IsXOkLYW9BAG+Y8o&#10;GiIUPHqCuiGOoL0Rr6AaQY22unIXVDeJripBecgBssnSv7K5q0nLQy5QHNueymTfDpZ+fvxqkGAl&#10;Hk0zjBRpoEn3vHdoqXuU5b5AXWsL8LtrwdP1YIdGh2Rte6vpg0VKr2qidnxhjO5qThgEmPmbydnV&#10;iGM9yLb7pBm8Q/ZOB6C+Mo2vHtQDATo06unUHB8LBeNwlI7hjxGFs8lwNoG1f4IUx9utse4D1w3y&#10;ixIbaH5AJ4+31kXXo4t/zGop2EZIGTaecHwlDXokQBXpYoZy30Co0Zal/hcZA3bgVbQfwwic9RAh&#10;qBfoUqEOgh6N4T6iTQvldkC4h/v6QJsX3iegiE8o5crlIZU3iqcRDlQnRVPi2VlWvnVrxaBUpHBE&#10;yLiGCkvlTTzoKdYSdr2DZbBDhwLXfy0243Saj2aD6XQ8GuSjdTpYzjarwWKVTSbT9XK1XGe/fSJZ&#10;XtSCMa7WAdMepZfl/0btwxCIojmJ7xSgj0rvIce7mnWICU+H0fhyCAxnAtQ/nMasEZE7GFvUGYyM&#10;dt+Fq4PmPPk8hjW77YkTs4n/Hzh3Qg/NPns4eZVb9OihVFDJY9WCMrwYoixcv+2DCmce36tmq9kT&#10;SAWiCnqAEQuLWpufGHUwrkpsf+yJ4RjJjwrkdpnluZ9vYZOPp0PYmPOT7fkJURSggIQYxeXKxZm4&#10;b43Y1fBSpL/SC5BoJYJ6nqOCTPwGRlLI6TA+/cw73wev5yE//wMAAP//AwBQSwMEFAAGAAgAAAAh&#10;AEDFoTjgAAAACwEAAA8AAABkcnMvZG93bnJldi54bWxMj81OwzAQhO9IvIO1SNyonVRtQ4hTIaT2&#10;gMSh5efs2ksSNbZD7KTm7VlOcNyZT7Mz1TbZns04hs47CdlCAEOnvelcI+HtdXdXAAtROaN671DC&#10;NwbY1tdXlSqNv7gDzsfYMApxoVQS2hiHkvOgW7QqLPyAjrxPP1oV6RwbbkZ1oXDb81yINbeqc/Sh&#10;VQM+tajPx8lKeNfTy/Nqnw5f+yL/0Pa8m3XKpLy9SY8PwCKm+AfDb32qDjV1OvnJmcB6CcvVMiOU&#10;jELQKCI22ZqUk4R8cy+A1xX/v6H+AQAA//8DAFBLAQItABQABgAIAAAAIQC2gziS/gAAAOEBAAAT&#10;AAAAAAAAAAAAAAAAAAAAAABbQ29udGVudF9UeXBlc10ueG1sUEsBAi0AFAAGAAgAAAAhADj9If/W&#10;AAAAlAEAAAsAAAAAAAAAAAAAAAAALwEAAF9yZWxzLy5yZWxzUEsBAi0AFAAGAAgAAAAhAPwafCHx&#10;AgAALAYAAA4AAAAAAAAAAAAAAAAALgIAAGRycy9lMm9Eb2MueG1sUEsBAi0AFAAGAAgAAAAhAEDF&#10;oTjgAAAACwEAAA8AAAAAAAAAAAAAAAAASwUAAGRycy9kb3ducmV2LnhtbFBLBQYAAAAABAAEAPMA&#10;AABYBgAAAAA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CC6C26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ผู้บริหาร / ผู้มีอำนาจ</w:t>
                      </w:r>
                    </w:p>
                    <w:p w:rsidR="006C5B7A" w:rsidRDefault="006C5B7A" w:rsidP="00CC6C26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พิจารณา/รับทราบ/สั่งการ</w:t>
                      </w:r>
                    </w:p>
                    <w:p w:rsidR="006C5B7A" w:rsidRDefault="006C5B7A" w:rsidP="00CC6C26">
                      <w:pPr>
                        <w:jc w:val="center"/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895350</wp:posOffset>
                </wp:positionV>
                <wp:extent cx="9525" cy="247650"/>
                <wp:effectExtent l="135255" t="33655" r="140970" b="52070"/>
                <wp:wrapNone/>
                <wp:docPr id="3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3BA9" id="AutoShape 12" o:spid="_x0000_s1026" type="#_x0000_t32" style="position:absolute;margin-left:255.3pt;margin-top:70.5pt;width:.7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LHdywIAANcFAAAOAAAAZHJzL2Uyb0RvYy54bWysVFtvmzAUfp+0/2D5nXIJkASVVCkhe+m2&#10;Su20ZwebgGZsZDsh1bT/vmOT0KV7maYmEvLlXL7zne/49u7UcXRkSrdS5Di8CTBiopK0Ffscf3ve&#10;eguMtCGCEi4Fy/EL0/hu9fHD7dBnLJKN5JQpBEGEzoY+x40xfeb7umpYR/SN7JmAy1qqjhjYqr1P&#10;FRkgesf9KAhSf5CK9kpWTGs43YyXeOXi1zWrzNe61swgnmPAZtxXue/Ofv3VLcn2ivRNW51hkP9A&#10;0ZFWQNIp1IYYgg6q/StU11ZKalmbm0p2vqzrtmKuBqgmDN5U89SQnrlagBzdTzTp9wtbfTk+KtTS&#10;HM/mwI8gHTRpfTDS5UZhZBkaep2BYSEela2xOomn/kFWPzQSsmiI2DNn/fzSg3NoPfwrF7vRPeTZ&#10;DZ8lBRsCCRxdp1p1NiQQgU6uKy9TV9jJoAoOl0mUYFTBRRTP08T1zCfZxbVX2nxiskN2kWNtFGn3&#10;jSmkENB9qUKXiBwftLHASHZxsHmF3LacOxFwgYYcp7MkCJyHlryl9tbaOT2ygit0JKAkUlVMmMTZ&#10;8UMHRY3nYWB/o6jgHKQ3nl8wT2EckKsMSh4EdUAaRmh5XhvSclgj46g1qgWyOcMWaccoRpzB1NnV&#10;WBoXFixzuh/rhd3JwNKdA6FOkz+XwbJclIvYi6O09OJgs/HW2yL20m04TzazTVFswl+2ujDOmpZS&#10;JiwRl/kI43/T33lSR2VPEzJR7l9Hd5QA2Guk620SzOPZwpvPk5kXz8rAu19sC29dhGk6L++L+/IN&#10;0tJVr98H7ESlRSUPhqmnhg6ItlZqs2QZhRg28J5E87H1iPA9tKQyCiMlzffWNG42rKptDK32u0lG&#10;i9T+z72boo9EXHpod1MXzrW9UgVyvvTXjZydsnFed5K+PCorCzt98Ho4p/NLZ5+nP/fO6vU9Xv0G&#10;AAD//wMAUEsDBBQABgAIAAAAIQAc6f9n3wAAAAsBAAAPAAAAZHJzL2Rvd25yZXYueG1sTI/NTsMw&#10;EITvSLyDtUjcqO2ojaoQp0IIjiD159CjG2/jQGxHtpsGnp7lBMed+TQ7U29mN7AJY+qDVyAXAhj6&#10;NpjedwoO+9eHNbCUtTd6CB4VfGGCTXN7U+vKhKvf4rTLHaMQnyqtwOY8Vpyn1qLTaRFG9OSdQ3Q6&#10;0xk7bqK+UrgbeCFEyZ3uPX2wesRni+3n7uIUHNvi7dsO52WO/XTM79uPw0u5V+r+bn56BJZxzn8w&#10;/Nan6tBQp1O4eJPYoGAlRUkoGUtJo4hYyUICO5GyFgJ4U/P/G5ofAAAA//8DAFBLAQItABQABgAI&#10;AAAAIQC2gziS/gAAAOEBAAATAAAAAAAAAAAAAAAAAAAAAABbQ29udGVudF9UeXBlc10ueG1sUEsB&#10;Ai0AFAAGAAgAAAAhADj9If/WAAAAlAEAAAsAAAAAAAAAAAAAAAAALwEAAF9yZWxzLy5yZWxzUEsB&#10;Ai0AFAAGAAgAAAAhAAKIsd3LAgAA1wUAAA4AAAAAAAAAAAAAAAAALgIAAGRycy9lMm9Eb2MueG1s&#10;UEsBAi0AFAAGAAgAAAAhABzp/2ffAAAACwEAAA8AAAAAAAAAAAAAAAAAJQUAAGRycy9kb3ducmV2&#10;LnhtbFBLBQYAAAAABAAEAPMAAAAxBgAAAAA=&#10;" strokecolor="#4bacc6 [3208]" strokeweight="5pt">
                <v:stroke endarrow="block"/>
                <v:shadow color="#868686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247650</wp:posOffset>
                </wp:positionV>
                <wp:extent cx="2533650" cy="647700"/>
                <wp:effectExtent l="40005" t="33655" r="36195" b="33020"/>
                <wp:wrapNone/>
                <wp:docPr id="36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647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Default="006C5B7A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           หัวหน้าหน่วยงาน</w:t>
                            </w:r>
                          </w:p>
                          <w:p w:rsidR="006C5B7A" w:rsidRDefault="006C5B7A" w:rsidP="00CC6C26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บันทึกผ่านเรื่องเสนอผู้บังคับบัญชาตามลำดับ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162.3pt;margin-top:19.5pt;width:199.5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Mz9AIAACwGAAAOAAAAZHJzL2Uyb0RvYy54bWysVFtv2yAUfp+0/4B4T23HzlV1qiRNpknd&#10;RWqnPROMY1QMHpDY7bT/vgMkXrq+TFMTyeLA4eNcvu9c33S1QEemDVcyx8lVjBGTVBVc7nP87WE7&#10;mGJkLJEFEUqyHD8xg28W799dt82cDVWlRME0AhBp5m2T48raZh5FhlasJuZKNUzCYal0TSyYeh8V&#10;mrSAXotoGMfjqFW6aLSizBjYvQ2HeOHxy5JR+6UsDbNI5Bhis/6r/XfnvtHimsz3mjQVp6cwyH9E&#10;URMu4dEe6pZYgg6av4KqOdXKqNJeUVVHqiw5ZT4HyCaJ/8rmviIN87lAcUzTl8m8HSz9fPyqES9y&#10;nI5nGElSQ5MeWGfRSnUoSVyB2sbMwe++AU/bwT402idrmjtFHw2Sal0RuWdLrVVbMVJAgP5mdHE1&#10;4BgHsms/qQLeIQerPFBX6tpVD+qBAB0a9dQ3x8VCYXM4StPxCI4onI2zyST23YvI/Hy70cZ+YKpG&#10;bpFjDc336OR4ZyzkAa5nF/eYUYIXWy6ENxzh2FpodCRAFWFDhuJQQ6hhL4ndLzAG9oFXYf8chues&#10;g/AvvUAXErUQdDqC+4jWDZTbAuEeH6oTbV5490ABn1DKpM18Km8UT80tqE7wOsfTi6xc6zay8Jqw&#10;hIuwhrIJ6WrEvJ5CLcHqLCz9PnTIc/3ncjuKJ1k6HUwmo3SQpZt4sJpu14PlOhmPJ5vVerVJfrlE&#10;kmxe8aJgcuMxzVl6SfZv1D4NgSCaXnx9gC4qdYAc76uiRQV3dEhHs2GCwQD1D4E8rpeIiD2MLWo1&#10;RlrZ79xWXnOOfA7D6P2u58R07P6u/1CRHt1bFw9Hr3ILHh2UCu6dq+aV4cQQZGG7XedVODsLbqeK&#10;J5AKROX1ACMWFpXSzxi1MK5ybH4ciGYYiY8S5DZLsgzysd7IRpMhGPryZHd5QiQFKCAhVMAv1zbM&#10;xEOj+b6ClwL9pVqCREvu1eO0HKKCTJwBI8nndBqfbuZd2t7rz5Bf/AYAAP//AwBQSwMEFAAGAAgA&#10;AAAhAFTm6hvfAAAACgEAAA8AAABkcnMvZG93bnJldi54bWxMj0FPwzAMhe9I/IfISNxY2m5sozSd&#10;ENJ2QOKwwThnqWmrNU5p0i78e8wJbrbfp+f3ik20nZhw8K0jBeksAYFkXNVSreD9bXu3BuGDpkp3&#10;jlDBN3rYlNdXhc4rd6E9TodQCzYhn2sFTQh9LqU3DVrtZ65HYu3TDVYHXodaVoO+sLntZJYkS2l1&#10;S/yh0T0+N2jOh9EqOJrx9eV+F/dfu3X2Yex5O5mYKnV7E58eQQSM4Q+G3/gcHUrOdHIjVV50CubZ&#10;YskoDw/ciYFVNufDiclFmoAsC/m/QvkDAAD//wMAUEsBAi0AFAAGAAgAAAAhALaDOJL+AAAA4QEA&#10;ABMAAAAAAAAAAAAAAAAAAAAAAFtDb250ZW50X1R5cGVzXS54bWxQSwECLQAUAAYACAAAACEAOP0h&#10;/9YAAACUAQAACwAAAAAAAAAAAAAAAAAvAQAAX3JlbHMvLnJlbHNQSwECLQAUAAYACAAAACEAmcEz&#10;M/QCAAAsBgAADgAAAAAAAAAAAAAAAAAuAgAAZHJzL2Uyb0RvYy54bWxQSwECLQAUAAYACAAAACEA&#10;VObqG98AAAAKAQAADwAAAAAAAAAAAAAAAABOBQAAZHJzL2Rvd25yZXYueG1sUEsFBgAAAAAEAAQA&#10;8wAAAFoGAAAAAA==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Default="006C5B7A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 xml:space="preserve">                  หัวหน้าหน่วยงาน</w:t>
                      </w:r>
                    </w:p>
                    <w:p w:rsidR="006C5B7A" w:rsidRDefault="006C5B7A" w:rsidP="00CC6C26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บันทึกผ่านเรื่องเสนอผู้บังคับบัญชาตามลำดับ</w:t>
                      </w:r>
                    </w:p>
                  </w:txbxContent>
                </v:textbox>
              </v:shape>
            </w:pict>
          </mc:Fallback>
        </mc:AlternateContent>
      </w:r>
    </w:p>
    <w:p w:rsidR="00910AFB" w:rsidRPr="0061453D" w:rsidRDefault="00910AFB" w:rsidP="00910AFB">
      <w:pPr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rPr>
          <w:rFonts w:ascii="TH SarabunIT๙" w:hAnsi="TH SarabunIT๙" w:cs="TH SarabunIT๙"/>
          <w:sz w:val="32"/>
          <w:szCs w:val="32"/>
        </w:rPr>
      </w:pPr>
    </w:p>
    <w:p w:rsidR="00CC0EEA" w:rsidRPr="0061453D" w:rsidRDefault="00CC0EEA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B16D28" w:rsidRDefault="00B16D28" w:rsidP="0061453D">
      <w:pPr>
        <w:rPr>
          <w:rFonts w:ascii="TH SarabunIT๙" w:hAnsi="TH SarabunIT๙" w:cs="TH SarabunIT๙"/>
          <w:sz w:val="32"/>
          <w:szCs w:val="32"/>
        </w:rPr>
      </w:pPr>
    </w:p>
    <w:p w:rsidR="0061453D" w:rsidRPr="0061453D" w:rsidRDefault="0061453D" w:rsidP="0061453D">
      <w:pPr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910AFB" w:rsidP="00910AFB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2)  งานเก็บหนังสือ ให้สามารถค้นหาได้ง่าย สะดวก รวดเร็ว และทันต่อการปฏิบัติงานของทุกส่วนราชการภายในองค์การบริหารส่วนตำบล</w:t>
      </w:r>
    </w:p>
    <w:p w:rsidR="00344AA0" w:rsidRPr="0061453D" w:rsidRDefault="00344AA0" w:rsidP="00344AA0">
      <w:pPr>
        <w:pStyle w:val="a9"/>
        <w:ind w:firstLine="720"/>
        <w:rPr>
          <w:rFonts w:ascii="TH SarabunIT๙" w:hAnsi="TH SarabunIT๙" w:cs="TH SarabunIT๙"/>
          <w:color w:val="FFFFFF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        </w:t>
      </w:r>
      <w:r w:rsidR="00910AFB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1453D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การเก็บรักษา ยืม และทำลายหนังสือ</w:t>
      </w:r>
    </w:p>
    <w:p w:rsidR="00344AA0" w:rsidRPr="0061453D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61453D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การเก็บหนังสือ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เก็บระหว่างปฏิบัติ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เก็บเมื่อปฏิบัติเสร็จแล้ว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เก็บเพื่อใช้ในการตรวจสอบ</w:t>
      </w:r>
    </w:p>
    <w:p w:rsidR="00344AA0" w:rsidRPr="0061453D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การประทับตรากำหนดเก็บหนังสือ มุมล่างด้านขวาของกระดาษแผ่นแรก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และลงลายมือชื่อย่อกำกับตรา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หนังสือที่เก็บไว้ตลอดไป ประทับตรา ห้ามทำลาย ด้วย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หมึกสีแดง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หนังสือที่ต้องเก็บโดยมีกำหนดเวลา ประทับตรา เก็บถึง พ.ศ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……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ด้วย</w:t>
      </w:r>
      <w:r w:rsidRPr="0061453D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หมึกสีน้ำเงิน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อายุการเก็บหนังสือ ปกติไม่น้อยกว่า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ยกเว้น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หนังสือที่ต้องสงวนไว้เป็นความลับ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หนังสือที่เป็นหลักฐานทางอรรถคดี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สำนวนของศาลหรือพนักงานสอบสวน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หนังสือที่เกี่ยวกับประวัติศาสตร์ ขนบธรรมเนียม จารีตประเพณี สถิติหลักฐาน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หรือเรื่องที่ต้องใช้สำหรับศึกษาค้นคว้า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4.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หนังสือที่ปฏิบัติงานเสร็จสิ้นแล้ว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และเป็นคู่สำเนาที่มีต้นเรื่องค้นได้จากที่อื่น เก็บไว้ไม่น้อยกว่า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5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5.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หนังสือที่เป็นธรรมดา ซึ่งไม่มีความสำคัญ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และเป็นเรื่องที่เกิดขึ้นเป็นประจำ เก็บไว้ไม่น้อยกว่า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1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หนังสือที่เกี่ยวกับการเงิน ซึ่งไม่ใช่เอกสารสิทธิ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หากเห็นว่าไม่จำเป็นต้องเก็บถึง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ให้ทำความตกลงกับกระทรวงการคลังเพื่อขอทำลายได้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ทุกปีปฏิทินให้ส่วนราชการจัดส่งหนังสือที่มีอายุครบ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25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ปี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พร้อมบัญชีส่งมอบให้กองจดหมายเหตุแห่งชาติ ภายใน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31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มกราคม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ของปีถัดไปเว้นแต่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1.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หนังสือต้องสงวนเป็นความลับ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2.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หนังสือที่มีกฎหมาย ข้อบังคับ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หรือระเบียบที่ออกใช้เป็นการทั่วไปกำหนดไว้เป็นอย่างอื่น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3.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หนังสือที่มีความจำเป็นต้องเก็บไว้ที่ส่วนราชการนั้น</w:t>
      </w:r>
    </w:p>
    <w:p w:rsidR="00344AA0" w:rsidRPr="0061453D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</w:rPr>
        <w:t>              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การทำลายหนังสือ ภายใน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60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วัน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หลังสิ้นปีปฏิทิน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ให้เจ้าหน้าที่สำรวจและจัดทำบัญชีหนังสือขอทำลายเสนอหัวหน้าส่วนราชการระดับกรม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เพื่อพิจารณาแต่งตั้งคณะกรรมการทำลายหนังสือ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คณะกรมการทำลายหนังสือ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ประกอบด้วย ประธาน และกรรมการอีกอย่างน้อย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คน (ระดับ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ขึ้นไป)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ตราครุฑมี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2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ขนาด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3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ตัวครุฑสูง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1.5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lastRenderedPageBreak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ตราชื่อส่วนราชการที่ใช้เป็นหนังสือประทับตรา มีรูปวงกลมซ้อนกัน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เส้นผ่านศูนย์กลางวงนอก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4.5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เซนติเมตร วงใน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3.5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เซนติเมตร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ล้อมครุฑ</w:t>
      </w:r>
    </w:p>
    <w:p w:rsidR="00344AA0" w:rsidRPr="0061453D" w:rsidRDefault="00344AA0" w:rsidP="00506AEF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Pr="0061453D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ข้อแตกต่าง</w:t>
      </w:r>
      <w:r w:rsidRPr="0061453D">
        <w:rPr>
          <w:rStyle w:val="aa"/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Style w:val="aa"/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กับ หนังสือภายนอก</w:t>
      </w:r>
      <w:r w:rsidRPr="0061453D">
        <w:rPr>
          <w:rFonts w:ascii="TH SarabunIT๙" w:hAnsi="TH SarabunIT๙" w:cs="TH SarabunIT๙"/>
          <w:color w:val="FFFFFF"/>
          <w:sz w:val="32"/>
          <w:szCs w:val="32"/>
        </w:rPr>
        <w:t xml:space="preserve"> </w:t>
      </w:r>
    </w:p>
    <w:p w:rsidR="00344AA0" w:rsidRPr="0061453D" w:rsidRDefault="00344AA0" w:rsidP="00344AA0">
      <w:pPr>
        <w:pStyle w:val="a9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หนังสือภายใน คือ หนังสือที่ติดต่อราชการที่เป็นพิธีน้อยกว่าหนังสือภายนอก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เป็นหนังสือติดต่อภายในกระทรวง ทบวง กรม หรือจังหวัดเดียวกัน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โดยใช้กระดาษบันทึกข้อความ ลดรูปแบบลงมา เช่น ไม่ต้องลงที่ตั้งและคำลงท้าย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ขอบเขตการใช้หนังสือแคบลงมา (ติดต่อเฉพาะภายในกระทรวง ทบวง กรม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หรือจังหวัดเดียวกัน) ไม่สามารถใช้ติดต่อกับบุคคลภายนอกได้ รายละเอียดรูปแบบ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มีหัวข้อกำหนดให้ลงคล้ายกับหนังสือภายนอก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แต่มีหัวข้อน้อยกว่า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ใช้กระดาษบันทึกข้อความเท่านั้น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กรณีที่ตามระเบียบ ฯ วรรคท้าย ข้อ 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12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กำหนดไว้ว่า ในกรณีที่กระทรวง ทบวง กรม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หรือจังหวัดใดประสงค์จะกำหนดแบบการเขียนโดยเฉพาะ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เพื่อใช้ตามความเหมาะสมก็ให้กระทำได้ นั้น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อาจแยกประเด็นการเขียน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เป็นหัวข้อ เช่น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แยกเป็น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เรื่องเดิม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ข้อเท็จจริง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ข้อกฎหมาย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ความเห็นเจ้าหน้าที่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-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ข้อพิจารณา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br/>
        <w:t xml:space="preserve">              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ซึ่งจะเห็นได้ว่าการกำหนดรูปแบบการเขียนหนังสือดังกล่าว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เป็นลักษณะการเขียนในข้อความของหนังสือเท่านั้น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ไม่ทำเป็นรูปแบบและลักษณะการใช้หนังสือภายในเปลี่ยนแปลงไป</w:t>
      </w:r>
    </w:p>
    <w:p w:rsidR="00344AA0" w:rsidRPr="0061453D" w:rsidRDefault="00344AA0" w:rsidP="00344AA0">
      <w:pPr>
        <w:pStyle w:val="a9"/>
        <w:ind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3)  งานรับเรื่องร้องทุกข์ และร้องเรียน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1"/>
      </w:tblGrid>
      <w:tr w:rsidR="002778D8" w:rsidRPr="006145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วัตถุประสงค์</w:t>
            </w:r>
          </w:p>
          <w:p w:rsidR="002778D8" w:rsidRPr="0061453D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       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การเปิดให้บริการร้องทุกข์ / ร้องเรียนทางอินเตอร์เน็ต เป็นช่องทางให้บุคคลทั่วไปได้สามารถร้องทุกข์ / ร้องเรียนมายังหน่วยงานได้โดยตรง เพื่อความรวดเร็วในการรับทราบปัญหา สามารถนำไปดำเนินการได้อย่างรวดเร็ว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และเพื่อให้เป็นไปตามวัตถุประสงค์ของการบริการ อย่างมีประสิทธิภาพสูงสุด องค์การบริหารส่วนตำบลหนองเสือช้างจึงต้องกำหนด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 วิธีการใช้บริการอย่างเคร่งครัด ดังต่อไปนี้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หลักเกณฑ์การร้องทุกข์ / ร้องเรียน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เรื่องที่อาจนำมาร้องทุกข์ /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ร้องเรียนได้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ต้องเป็นเรื่องที่ผู้ร้องได้รับความเดือดร้อน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อันเนื่องมาจากเจ้าหน้าที่หน่วยงานองค์การบริหารส่วนตำบลหนองเสือช้าง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ในเรื่องดังต่อไปนี้    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1.1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กระทำการทุจริตต่อหน้าที่ราชการ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1.2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กระทำความผิดต่อตำแหน่งหน้าที่ราชการ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1.3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ละเลยต่อหน้าที่ตามที่กฎหมายกำหนดให้ต้องปฏิบัติ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1.4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ปฏิบัติหน้าที่ล่าช้าเกินควร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                                1.5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กระทำการนอกเหนืออำนาจหน้าที่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หรือขัดหรือไม่ถูกต้องตามกฎหมาย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             2. 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มิได้หวังสร้างกระแสหรือสร้างข่าวที่เสียหายต่อบุคคลอื่น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             3. 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การใช้บริการร้องทุกข์ / ร้องเรียน อบต.ต้องสามารถติดต่อกลับไปยังผู้ใช้บริการได้ เพื่อยืนยันว่า มีตัวตนจริงวิธีการยื่นคำร้องทุกข์ / ร้องเรียน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ใช้ถ้อยคำสุภาพ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(1)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(2)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และที่อยู่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ของผู้ร้องทุกข์ / ร้องเรียน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(3)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ข้อเท็จจริง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พฤติการณ์ของเรื่องที่ร้องทุกข์ / ร้องเรียน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ได้อย่างชัดเจนว่าได้รับ ความเดือดร้อน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หรือเสียหายอย่างไร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ต้องการให้แก้ไข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ดำเนินการอย่างไร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 ชี้ช่องทางแจ้งเบาะแส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เกี่ยวกับการทุจริตของเจ้าหน้าที่ / หน่วยงานอบต. ได้ชัดแจ้งเพียงพอที่สามารถดำเนินการ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                (4)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ระบุ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พยานวัตถุ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และพยานบุคคล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 (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ถ้ามี)</w:t>
            </w:r>
          </w:p>
          <w:p w:rsidR="0061453D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อาจส่งหนังสือโดยตรงเจ้าหน้าที่ธุรการหรือช่องทาง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Web  site  : </w:t>
            </w:r>
            <w:hyperlink r:id="rId10" w:history="1">
              <w:r w:rsidR="0061453D" w:rsidRPr="0061453D">
                <w:rPr>
                  <w:rStyle w:val="ad"/>
                  <w:rFonts w:ascii="TH SarabunIT๙" w:hAnsi="TH SarabunIT๙" w:cs="TH SarabunIT๙"/>
                  <w:sz w:val="32"/>
                  <w:szCs w:val="32"/>
                </w:rPr>
                <w:t>http://www.tanern.go.th/</w:t>
              </w:r>
            </w:hyperlink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ของอบต.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61453D" w:rsidRPr="0061453D" w:rsidRDefault="0061453D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เรื่องร้องทุกข์ / ร้องเรียนที่อาจไม่รับพิจารณา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1.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ร้องเรียนที่มิได้ทำเป็นหนังสือ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หรือไม่ระบุชื่อและที่อยู่ของผู้ร้องทุกข์ / ร้องเรียน จริง จะถือว่าเป็นบัตรสนเท่ห์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ร้องเรียนที่ไม่ระบุพยานหรือหลักฐานเพียงพอ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หรือเป็นเรื่องที่มีลักษณะเป็นบัตรสนเท่ห์ หรือการชี้ช่องแจ้งเบาะแสไม่เพียงพอที่จะสามารถดำเนินการสืบสวน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สอบสวนต่อไปได้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คำร้องทุกข์ / ร้องเรียนที่ยื่นพ้นกำหนดระยะเวลา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30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วัน นับแต่วันที่รู้หรือควรรู้ถึงเหตุแห่งการร้องเรียน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ช่องทางการร้องทุกข์ / ร้องเรียน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             1.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ร้องเรียนด้วยตนเองที่ทำการ 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ตาเนิน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ต.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ตาเนิน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2.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ร้องทุกข์ / ร้องเรียนทางจดหมาย ที่ 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อบต.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ตาเนิน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1 ต.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ตาเนิน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อ.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นินสง่า จ.ชัยภูมิ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36130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 3.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ร้องเรียนทางศูนย์บริการประชาชน ในเบื้องต้นหมายเลขโทรศัพท์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*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นายก อบต. 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</w:rPr>
              <w:t>081-6747374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*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ปลัด อบต.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    </w:t>
            </w:r>
            <w:r w:rsidR="00F7554F" w:rsidRPr="0061453D">
              <w:rPr>
                <w:rFonts w:ascii="TH SarabunIT๙" w:hAnsi="TH SarabunIT๙" w:cs="TH SarabunIT๙"/>
                <w:sz w:val="32"/>
                <w:szCs w:val="32"/>
              </w:rPr>
              <w:t>089-7087273</w:t>
            </w:r>
          </w:p>
          <w:p w:rsidR="002778D8" w:rsidRPr="0061453D" w:rsidRDefault="002778D8" w:rsidP="00FF69EB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     4.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 ผ่าน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 Web Side : 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</w:rPr>
              <w:t>http://www.tanern.go.th/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br/>
              <w:t xml:space="preserve">                5.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e-mail address : </w:t>
            </w:r>
            <w:r w:rsidRPr="0061453D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อีเมลนี้จะถูกป้องกันจากสแปมบอท แต่คุณต้องเปิดการใช้งานจาวาสคริปก่อน</w:t>
            </w:r>
            <w:r w:rsidRPr="0061453D">
              <w:rPr>
                <w:rFonts w:ascii="TH SarabunIT๙" w:hAnsi="TH SarabunIT๙" w:cs="TH SarabunIT๙"/>
                <w:vanish/>
                <w:sz w:val="32"/>
                <w:szCs w:val="32"/>
              </w:rPr>
              <w:t xml:space="preserve"> </w:t>
            </w:r>
            <w:r w:rsidR="00B16D28" w:rsidRPr="0061453D">
              <w:rPr>
                <w:rFonts w:ascii="TH SarabunIT๙" w:hAnsi="TH SarabunIT๙" w:cs="TH SarabunIT๙"/>
                <w:vanish/>
                <w:sz w:val="32"/>
                <w:szCs w:val="32"/>
                <w:cs/>
              </w:rPr>
              <w:t>ฟ</w:t>
            </w:r>
          </w:p>
          <w:p w:rsidR="00FF69EB" w:rsidRPr="0061453D" w:rsidRDefault="00FF69EB" w:rsidP="0061453D">
            <w:pPr>
              <w:pStyle w:val="ac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           6.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 / ร้องเรียนผ่าน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โทรศัพท์ </w:t>
            </w:r>
            <w:r w:rsidR="0061453D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044-846254</w:t>
            </w:r>
          </w:p>
        </w:tc>
      </w:tr>
      <w:tr w:rsidR="002778D8" w:rsidRPr="006145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1453D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  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การร้องทุกข์ / ร้องเรียน ทางอินเตอร์เน็ต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br/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เงื่อนไขในการส่งเรื่องร้องทุกข์ / ร้องเรียน</w:t>
            </w:r>
          </w:p>
          <w:p w:rsidR="002778D8" w:rsidRPr="0061453D" w:rsidRDefault="00FF69EB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                  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กรุณาป้อนข้อมูลเกี่ยวกับ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ชื่อ ที่อยู่ โทรศัพท์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 xml:space="preserve"> E-mail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จะมีประโยชน์สำหรับการติดต่อกลับ เพื่อขอข้อมูลเพิ่มเติม หรือเพื่อแจ้งผลการตรวจสอบกรณีของเรื่องที่ร้องเรียนให้ท่านทราบ ถ้าหากท่าน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ไม่ประสงค์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จะให้ติดต่อกลับ หรือ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ไม่ต้องการ</w:t>
            </w:r>
            <w:r w:rsidR="002778D8"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ทราบผลการตรวจสอบข้อร้องเรียน ก็ไม่จำเป็นต้องกรอกข้อมูลดังกล่าวให้ครบถ้วน แต่จะถือว่าเป็นการแจ้งเบาะแสให้ทราบเท่านั้น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                    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ถ้าท่านยอมรับเงื่อนไขดังกล่าวข้างต้น ให้คลิกที่ปุ่มส่งเรื่องร้องเรียน ข้างล่างนี้แจ้งมายัง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ผู้ร้องทุกข์ / ร้องเรียน</w:t>
            </w:r>
          </w:p>
          <w:p w:rsidR="002778D8" w:rsidRPr="0061453D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ตามที่มีผู้ร้องเรียน แจ้งไปยังช่องทาง ร้องทุกข์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/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 ข้างต้นว่า</w:t>
            </w: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 "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ร้องทุกข์ไปทำไม ร้องไปก็ไม่ได้เรื่อง " นั้น ผู้ดูแลช่องทางนี้ขอเรียนว่า ท่านได้อ่านเงื่อนไขในการร้องทุกข์ / ร้องเรียน และปฏิบัติตามในการให้ข้อมูลครบถ้วนแล้วหรือยัง เช่น เบอร์โทรศัพท์หรือที่อยู่ที่มีสามารถติดต่อได้ เมื่อท่านไม่แจ้งข้อมูลให้ครบถ้วน และเมื่อตรวจสอบเรื่องหรือดำเนินการให้ตามความประสงค์ของท่านผู้ร้องเรียนแล้ว ผู้ดูแลช่องทางนี้ก็ไม่สามารถจะแจ้งผลการดำเนินการตามข้อร้องเรียนให้ท่านทราบได้</w:t>
            </w:r>
          </w:p>
          <w:p w:rsidR="002778D8" w:rsidRPr="0061453D" w:rsidRDefault="002778D8" w:rsidP="00A363A6">
            <w:pPr>
              <w:pStyle w:val="ac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 xml:space="preserve">            </w:t>
            </w:r>
            <w:r w:rsidRPr="0061453D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ดังนั้นการดำเนินการตามช่องทาง " ร้องทุกข์ / ร้องเรียน " ผู้ร้องต้องปฏิบัติตามหรือยอมรับตามเงื่อนไขที่กำหนดไว้ด้วย</w:t>
            </w:r>
          </w:p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hAnsi="TH SarabunIT๙" w:cs="TH SarabunIT๙"/>
                <w:sz w:val="32"/>
                <w:szCs w:val="32"/>
              </w:rPr>
              <w:t> </w:t>
            </w:r>
          </w:p>
        </w:tc>
      </w:tr>
      <w:tr w:rsidR="002778D8" w:rsidRPr="0061453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778D8" w:rsidRPr="0061453D" w:rsidRDefault="002778D8" w:rsidP="002778D8">
            <w:pPr>
              <w:pStyle w:val="ac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  <w:tr w:rsidR="002778D8" w:rsidRPr="00614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61453D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  <w:tr w:rsidR="002778D8" w:rsidRPr="0061453D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78D8" w:rsidRPr="0061453D" w:rsidRDefault="002778D8" w:rsidP="00FF69EB">
            <w:pPr>
              <w:pStyle w:val="ac"/>
              <w:jc w:val="center"/>
              <w:rPr>
                <w:rFonts w:ascii="TH SarabunIT๙" w:hAnsi="TH SarabunIT๙" w:cs="TH SarabunIT๙"/>
                <w:color w:val="193F00"/>
                <w:sz w:val="32"/>
                <w:szCs w:val="32"/>
              </w:rPr>
            </w:pPr>
          </w:p>
        </w:tc>
      </w:tr>
    </w:tbl>
    <w:p w:rsidR="00D73CEE" w:rsidRPr="0061453D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61453D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506AEF" w:rsidRPr="0061453D" w:rsidRDefault="00506AEF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Pr="0061453D" w:rsidRDefault="007119B9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E37F11" w:rsidRPr="0061453D" w:rsidRDefault="00E37F11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7119B9" w:rsidRDefault="007119B9" w:rsidP="000270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70AE" w:rsidRPr="0061453D" w:rsidRDefault="000270AE" w:rsidP="000270A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10AFB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2385060</wp:posOffset>
                </wp:positionH>
                <wp:positionV relativeFrom="paragraph">
                  <wp:posOffset>216535</wp:posOffset>
                </wp:positionV>
                <wp:extent cx="1762125" cy="438150"/>
                <wp:effectExtent l="40005" t="38735" r="36195" b="37465"/>
                <wp:wrapNone/>
                <wp:docPr id="36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381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Pr="00D73CEE" w:rsidRDefault="006C5B7A" w:rsidP="00D73CEE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ผังร้องเรียน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187.8pt;margin-top:17.05pt;width:138.7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B768gIAAC0GAAAOAAAAZHJzL2Uyb0RvYy54bWysVFtv2jAUfp+0/2D5nYYAARo1VEBhmrSb&#10;1E57NrZDrDp2ZhuSbtp/37ENGV1fpqkgRT6+fOf2fefmtqslOnJjhVYFTq+GGHFFNRNqX+CvD9vB&#10;HCPriGJEasUL/MQtvl28fXPTNjkf6UpLxg0CEGXztilw5VyTJ4mlFa+JvdINV3BYalMTB6bZJ8yQ&#10;FtBrmYyGw2nSasMaoym3Fnbv4iFeBPyy5NR9LkvLHZIFhthc+Jrw3flvsrgh+d6QphL0FAb5jyhq&#10;IhQ47aHuiCPoYMQLqFpQo60u3RXVdaLLUlAecoBs0uFf2dxXpOEhFyiObfoy2deDpZ+OXwwSrMDj&#10;KbRKkRqa9MA7h1a6Q5NQoLaxOdy7b+Cm62AfGh2Stc0HTR8tUnpdEbXnS2N0W3HCIMDUlza5eOpb&#10;YnPrQXbtR83ADzk4HYC60tS+elAPBOjQqKe+OT4W6l3OpqN0lGFE4WwynqdZCC4h+fl1Y6x7x3WN&#10;/KLABpof0Mnxg3U+GpKfr3hnVkvBtkLKYHjC8bU06EiAKtLFDOWhhlDjXjr0v8gY2Adexf1zGIGz&#10;HiJ4eoYuFWoLPB1n8B7RuoFyOyDc40N1os2z2z1QxCeUcuWykMorxVMLB6qToi7w/CIr37qNYkET&#10;jggZ11A2qXyNeNBTrCVYnYNl2IcOBa7/XG6z4Qx6M5jNsvFgMt4MB6v5dj1YrtPpdLZZrVeb9JdP&#10;JJ3klWCMq03AtGfppZN/o/ZpCETR9OLrA/RR6QPkeF+xFjHh6TDOrkcpBgPUP5rFrBGRexhb1BmM&#10;jHbfhKuC5jz5PIY1+13PifnU/wOtL9BDsy8cJy9yizc6KBVU8ly1oAwvhigL1+26oMK0V9xOsyfQ&#10;CoQVBAEzFhaVNj8wamFeFdh+PxDDMZLvFejtOp2AWpELxiSbjcAwlye7yxOiKEABCzGKy7WLQ/HQ&#10;GLGvwFPkv9JL0Ggpgny8fmNUkIo3YCaFpE7z0w+9Szvc+jPlF78BAAD//wMAUEsDBBQABgAIAAAA&#10;IQDyv+Ei2gAAAAoBAAAPAAAAZHJzL2Rvd25yZXYueG1sTI/BTsMwDIbvSHuHyJO4sXQbS6fSdEJI&#10;3HZhg7vXmLZa45Qm28rbY05w+yx/+v273E2+V1caYxfYwnKRgSKug+u4sfB+fH3YgooJ2WEfmCx8&#10;U4RdNbsrsXDhxm90PaRGSQjHAi20KQ2F1rFuyWNchIFYdp9h9JhkHBvtRrxJuO/1KsuM9tixXGhx&#10;oJeW6vPh4i2wwVUe3ZE+9slMuf/aG3/eWns/n56fQCWa0p8Mv/WlOlTS6RQu7KLqLazzjRFV4HEJ&#10;SgSzWQucxMwEdFXq/y9UPwAAAP//AwBQSwECLQAUAAYACAAAACEAtoM4kv4AAADhAQAAEwAAAAAA&#10;AAAAAAAAAAAAAAAAW0NvbnRlbnRfVHlwZXNdLnhtbFBLAQItABQABgAIAAAAIQA4/SH/1gAAAJQB&#10;AAALAAAAAAAAAAAAAAAAAC8BAABfcmVscy8ucmVsc1BLAQItABQABgAIAAAAIQDF4B768gIAAC0G&#10;AAAOAAAAAAAAAAAAAAAAAC4CAABkcnMvZTJvRG9jLnhtbFBLAQItABQABgAIAAAAIQDyv+Ei2gAA&#10;AAoBAAAPAAAAAAAAAAAAAAAAAEwFAABkcnMvZG93bnJldi54bWxQSwUGAAAAAAQABADzAAAAUwYA&#10;AAAA&#10;" fillcolor="white [3201]" strokecolor="#4bacc6 [3208]" strokeweight="5pt">
                <v:stroke linestyle="thickThin"/>
                <v:shadow color="#868686"/>
                <v:textbox>
                  <w:txbxContent>
                    <w:p w:rsidR="006C5B7A" w:rsidRPr="00D73CEE" w:rsidRDefault="006C5B7A" w:rsidP="00D73CEE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ผังร้องเรียน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614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D73CEE" w:rsidRPr="0061453D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</w:t>
      </w:r>
    </w:p>
    <w:p w:rsidR="00D73CEE" w:rsidRPr="0061453D" w:rsidRDefault="00D73CEE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</w:t>
      </w:r>
    </w:p>
    <w:p w:rsidR="006E455C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4147185</wp:posOffset>
                </wp:positionH>
                <wp:positionV relativeFrom="paragraph">
                  <wp:posOffset>80010</wp:posOffset>
                </wp:positionV>
                <wp:extent cx="180975" cy="294005"/>
                <wp:effectExtent l="20955" t="10160" r="26670" b="10160"/>
                <wp:wrapNone/>
                <wp:docPr id="36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94005"/>
                        </a:xfrm>
                        <a:prstGeom prst="downArrow">
                          <a:avLst>
                            <a:gd name="adj1" fmla="val 50000"/>
                            <a:gd name="adj2" fmla="val 40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055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6" o:spid="_x0000_s1026" type="#_x0000_t67" style="position:absolute;margin-left:326.55pt;margin-top:6.3pt;width:14.25pt;height:2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A0fQwIAAJYEAAAOAAAAZHJzL2Uyb0RvYy54bWysVEuP0zAQviPxHyzfaZLSdNto09WqyyKk&#10;BVZa4D61ncbgF7bbdP89EydbUrghcnBmMuNvHt9Mrm9OWpGj8EFaU9NillMiDLNcmn1Nv365f7Oi&#10;JEQwHJQ1oqbPItCbzetX152rxNy2VnHhCYKYUHWupm2MrsqywFqhIcysEwaNjfUaIqp+n3EPHaJr&#10;lc3zfJl11nPnLRMh4Ne7wUg3Cb9pBIufmyaISFRNMbeYTp/OXX9mm2uo9h5cK9mYBvxDFhqkwaBn&#10;qDuIQA5e/gWlJfM22CbOmNWZbRrJRKoBqynyP6p5asGJVAs2J7hzm8L/g2Wfjo+eSF7Tt8srSgxo&#10;JOn2EG2KTcpl36HOhQodn9yj72sM7sGyH4EYu23B7MWt97ZrBXDMq+j9s4sLvRLwKtl1Hy1HeED4&#10;1KxT43UPiG0gp8TJ85kTcYqE4cdila+vSkoYmubrRZ6XKQJUL5edD/G9sJr0Qk257UxKKEWA40OI&#10;iRc+1gb8e0FJoxXSfARFyhyfcQwmPvOpzyJfFosx7IiYQfUSOLXEKsnvpVJJ8fvdVnmC8DW9T894&#10;OUzdlCFdTdflvEypXtjCFKLPcMgRo164aRlxe5TUNV2dnaDquXhneJrtCFINMl5WZiSn52PgdWf5&#10;M3Lj7bAauMooCPiGb0o6XIyahp8H8IIS9cEgw+tiseg3KSmL8mqOip9adlMLGNZa3DcEG8RtHLbv&#10;4LzctxirSNUb2w9dI+PL+Ax5jeni8KN0sV1TPXn9/p1sfgEAAP//AwBQSwMEFAAGAAgAAAAhAGy4&#10;L4ncAAAACQEAAA8AAABkcnMvZG93bnJldi54bWxMj0FOwzAQRfdI3MEaJHbUcVGiEOJUqFIldkDL&#10;AdzYJBHx2NhOam7PsILdjP7TnzftLtuZrSbEyaEEsSmAGeydnnCQ8H463NXAYlKo1ezQSPg2EXbd&#10;9VWrGu0u+GbWYxoYlWBslIQxJd9wHvvRWBU3zhuk7MMFqxKtYeA6qAuV25lvi6LiVk1IF0blzX40&#10;/edxsRK+1lfxrESVX3JefNCHstwnL+XtTX56BJZMTn8w/OqTOnTkdHYL6shmCVV5LwilYFsBI6Cq&#10;BQ1nCWX9ALxr+f8Puh8AAAD//wMAUEsBAi0AFAAGAAgAAAAhALaDOJL+AAAA4QEAABMAAAAAAAAA&#10;AAAAAAAAAAAAAFtDb250ZW50X1R5cGVzXS54bWxQSwECLQAUAAYACAAAACEAOP0h/9YAAACUAQAA&#10;CwAAAAAAAAAAAAAAAAAvAQAAX3JlbHMvLnJlbHNQSwECLQAUAAYACAAAACEAAqwNH0MCAACWBAAA&#10;DgAAAAAAAAAAAAAAAAAuAgAAZHJzL2Uyb0RvYy54bWxQSwECLQAUAAYACAAAACEAbLgvidwAAAAJ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80010</wp:posOffset>
                </wp:positionV>
                <wp:extent cx="200025" cy="179705"/>
                <wp:effectExtent l="30480" t="10160" r="36195" b="10160"/>
                <wp:wrapNone/>
                <wp:docPr id="36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797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7076B" id="AutoShape 57" o:spid="_x0000_s1026" type="#_x0000_t67" style="position:absolute;margin-left:193.8pt;margin-top:6.3pt;width:15.75pt;height:14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OGdPAIAAJYEAAAOAAAAZHJzL2Uyb0RvYy54bWysVEuP0zAQviPxHyzfaZrSx27UdLXqUoS0&#10;wEoL3Ke20xj8wnab7r/fsZOWLkgcEDk4M5nxN49vJsubo1bkIHyQ1tS0HI0pEYZZLs2upl+/bN5c&#10;URIiGA7KGlHTJxHozer1q2XnKjGxrVVceIIgJlSdq2kbo6uKIrBWaAgj64RBY2O9hoiq3xXcQ4fo&#10;WhWT8XhedNZz5y0TIeDXu95IVxm/aQSLn5smiEhUTTG3mE+fz206i9USqp0H10o2pAH/kIUGaTDo&#10;GeoOIpC9l39Aacm8DbaJI2Z1YZtGMpFrwGrK8W/VPLbgRK4FmxPcuU3h/8GyT4cHTySv6dv5nBID&#10;Gkm63UebY5PZInWoc6FCx0f34FONwd1b9iMQY9ctmJ249d52rQCOeZXJv3hxISkBr5Jt99FyhAeE&#10;z806Nl4nQGwDOWZOns6ciGMkDD8iyePJjBKGpnJxvRjPcgSoTpedD/G9sJokoabcdiYnlCPA4T7E&#10;zAsfagP+vaSk0QppPoAiM8Q/jcGFz+TSZ5KchrADYgHVKXBuiVWSb6RSWfG77Vp5gvA13eRnuBwu&#10;3ZQhXU2vZ1jd3yFShuf4LyC0jLg9SuqaXp2doEpcvDM8z3YEqXoZU1ZmICfx0fO6tfwJufG2Xw1c&#10;ZRQEfMM3JR0uRk3Dzz14QYn6YJDh63I6TZuUlelsMUHFX1q2lxYwrLW4bwjWi+vYb9/eeblrMVaZ&#10;qzc2DV0j42l8+ryGdHH4UXqxXZd69vr1O1k9AwAA//8DAFBLAwQUAAYACAAAACEAUZiB0N0AAAAJ&#10;AQAADwAAAGRycy9kb3ducmV2LnhtbEyPzU7DMBCE70i8g7VI3KjjQtM2xKlQpUrcgMIDbGM3iYh/&#10;sJ3UvD3LCU67qxnNflPvshnZrEMcnJUgFgUwbVunBttJ+Hg/3G2AxYRW4eislvCtI+ya66saK+Uu&#10;9k3Px9QxCrGxQgl9Sr7iPLa9NhgXzmtL2tkFg4nO0HEV8ELhZuTLoii5wcHShx693ve6/TxORsLX&#10;/CqeUZT5JefJB3VYrfbJS3l7k58egSWd058ZfvEJHRpiOrnJqshGCfebdUlWEpY0yfAgtgLYiZZi&#10;C7yp+f8GzQ8AAAD//wMAUEsBAi0AFAAGAAgAAAAhALaDOJL+AAAA4QEAABMAAAAAAAAAAAAAAAAA&#10;AAAAAFtDb250ZW50X1R5cGVzXS54bWxQSwECLQAUAAYACAAAACEAOP0h/9YAAACUAQAACwAAAAAA&#10;AAAAAAAAAAAvAQAAX3JlbHMvLnJlbHNQSwECLQAUAAYACAAAACEAH1zhnTwCAACWBAAADgAAAAAA&#10;AAAAAAAAAAAuAgAAZHJzL2Uyb0RvYy54bWxQSwECLQAUAAYACAAAACEAUZiB0N0AAAAJAQAADwAA&#10;AAAAAAAAAAAAAACWBAAAZHJzL2Rvd25yZXYueG1sUEsFBgAAAAAEAAQA8wAAAKAFAAAAAA==&#10;">
                <v:textbox style="layout-flow:vertical-ideographic"/>
              </v:shape>
            </w:pict>
          </mc:Fallback>
        </mc:AlternateContent>
      </w:r>
    </w:p>
    <w:p w:rsidR="00D73CEE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145415</wp:posOffset>
                </wp:positionV>
                <wp:extent cx="1200150" cy="409575"/>
                <wp:effectExtent l="11430" t="9525" r="7620" b="9525"/>
                <wp:wrapNone/>
                <wp:docPr id="365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095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A86CE7" id="Oval 41" o:spid="_x0000_s1026" style="position:absolute;margin-left:115.05pt;margin-top:11.45pt;width:94.5pt;height:32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bjqGQIAADAEAAAOAAAAZHJzL2Uyb0RvYy54bWysU1Fv0zAQfkfiP1h+p0lKs9Go6TR1FCEN&#10;NmnwA1zHaSwcnzm7Tcev5+y0pQOeEH6w7nznz/d9d17cHHrD9gq9BlvzYpJzpqyERtttzb9+Wb95&#10;x5kPwjbCgFU1f1ae3yxfv1oMrlJT6MA0ChmBWF8NruZdCK7KMi871Qs/AacsBVvAXgRycZs1KAZC&#10;7002zfOrbABsHIJU3tPp3Rjky4TftkqGh7b1KjBTc6otpB3Tvol7tlyIaovCdVoeyxD/UEUvtKVH&#10;z1B3Igi2Q/0HVK8lgoc2TCT0GbStlipxIDZF/hubp044lbiQON6dZfL/D1Z+3j8i003N316VnFnR&#10;U5Me9sKwWRHFGZyvKOfJPWKk5909yG+eWVh1wm7VLSIMnRINlZTysxcXouPpKtsMn6AhZLELkHQ6&#10;tNhHQFKAHVI7ns/tUIfAJB0W1OCipK5Jis3yeXldxpIyUZ1uO/Thg4KeRaPmyhjtfFRMVGJ/78OY&#10;fcpKBMDoZq2NSQ5uNyuDjOjWfJ3W8QF/mWYsG2o+L6dlQn4R85cQeVp/g0DY2SbNWhTr/dEOQpvR&#10;Jk7GErWTYKPwG2ieSTyEcWzpm5HRAf7gbKCRrbn/vhOoODMfLTVgXsxmccaTMyuvp+TgZWRzGRFW&#10;ElTNA2ejuQrjv9g51NuOXioSXQu31LRWJzFjfWNVx2JpLFNHjl8ozv2ln7J+ffTlTwAAAP//AwBQ&#10;SwMEFAAGAAgAAAAhAPW/x/rfAAAACQEAAA8AAABkcnMvZG93bnJldi54bWxMj01PwkAQhu8m/ofN&#10;mHiT7QcglG4JkZjogYNV7kt3aBu6s013KfXfO570Nh9P3nkm3062EyMOvnWkIJ5FIJAqZ1qqFXx9&#10;vj6tQPigyejOESr4Rg/b4v4u15lxN/rAsQy14BDymVbQhNBnUvqqQav9zPVIvDu7werA7VBLM+gb&#10;h9tOJlG0lFa3xBca3eNLg9WlvFoF+3pXLkeZhkV63r+FxeV4eE9jpR4fpt0GRMAp/MHwq8/qULDT&#10;yV3JeNEpSNIoZpSLZA2CgXm85sFJwep5DrLI5f8Pih8AAAD//wMAUEsBAi0AFAAGAAgAAAAhALaD&#10;OJL+AAAA4QEAABMAAAAAAAAAAAAAAAAAAAAAAFtDb250ZW50X1R5cGVzXS54bWxQSwECLQAUAAYA&#10;CAAAACEAOP0h/9YAAACUAQAACwAAAAAAAAAAAAAAAAAvAQAAX3JlbHMvLnJlbHNQSwECLQAUAAYA&#10;CAAAACEA7CW46hkCAAAwBAAADgAAAAAAAAAAAAAAAAAuAgAAZHJzL2Uyb0RvYy54bWxQSwECLQAU&#10;AAYACAAAACEA9b/H+t8AAAAJAQAADwAAAAAAAAAAAAAAAABzBAAAZHJzL2Rvd25yZXYueG1sUEsF&#10;BgAAAAAEAAQA8wAAAH8FAAAAAA==&#10;"/>
            </w:pict>
          </mc:Fallback>
        </mc:AlternateContent>
      </w:r>
    </w:p>
    <w:p w:rsidR="009840B4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3813810</wp:posOffset>
                </wp:positionH>
                <wp:positionV relativeFrom="paragraph">
                  <wp:posOffset>30480</wp:posOffset>
                </wp:positionV>
                <wp:extent cx="1409700" cy="1000125"/>
                <wp:effectExtent l="11430" t="10160" r="7620" b="8890"/>
                <wp:wrapNone/>
                <wp:docPr id="36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A" w:rsidRDefault="006C5B7A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คำร้องทุกข์ / ร้องเรียน</w:t>
                            </w:r>
                          </w:p>
                          <w:p w:rsidR="006C5B7A" w:rsidRDefault="006C5B7A" w:rsidP="00981EB2">
                            <w:pPr>
                              <w:spacing w:after="0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สามารถส่งหนังสือโดยตรงเจ้าหน้าที่ธุรการ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7" type="#_x0000_t202" style="position:absolute;left:0;text-align:left;margin-left:300.3pt;margin-top:2.4pt;width:111pt;height:7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PILgIAAFwEAAAOAAAAZHJzL2Uyb0RvYy54bWysVNtu2zAMfR+wfxD0vtjOkrYx4hRdugwD&#10;ugvQ7gNkWbaFSaImKbG7rx8lp2l2wR6G+UEQRerw6JD0+nrUihyE8xJMRYtZTokwHBppuop+edi9&#10;uqLEB2YapsCIij4KT683L1+sB1uKOfSgGuEIghhfDraifQi2zDLPe6GZn4EVBp0tOM0Cmq7LGscG&#10;RNcqm+f5RTaAa6wDLrzH09vJSTcJv20FD5/a1otAVEWRW0irS2sd12yzZmXnmO0lP9Jg/8BCM2kw&#10;6QnqlgVG9k7+BqUld+ChDTMOOoO2lVykN+BrivyX19z3zIr0FhTH25NM/v/B8o+Hz47IpqKvLxaU&#10;GKaxSA9iDOQNjGQxjwIN1pcYd28xMox4joVOj/X2DvhXTwxse2Y6ceMcDL1gDRIs4s3s7OqE4yNI&#10;PXyABvOwfYAENLZOR/VQD4LoWKjHU3EiFx5TLvLVZY4ujr4iz/Nivkw5WPl03Tof3gnQJG4q6rD6&#10;CZ4d7nyIdFj5FBKzeVCy2UmlkuG6eqscOTDslF36jug/hSlDhoqulpj77xBIEL8/QWgZsOWV1BW9&#10;OgWxMur21jSpIQOTatojZWWOQkbtJhXDWI+paEWSOapcQ/OI0jqYWhxHEjc9uO+UDNjeFfXf9swJ&#10;StR7g+VZFYtFnIdkLJaXczTcuac+9zDDEaqigZJpuw3TDO2tk12PmaaGMHCDJW1lEvuZ1ZE/tnCq&#10;wXHc4oyc2ynq+aew+QEAAP//AwBQSwMEFAAGAAgAAAAhAHtjtwDdAAAACQEAAA8AAABkcnMvZG93&#10;bnJldi54bWxMj8FOwzAQRO9I/IO1SFwQdUirEEKcCiGB4FYKgqsbb5MIex1sNw1/z3KC42hGb2bq&#10;9eysmDDEwZOCq0UGAqn1ZqBOwdvrw2UJIiZNRltPqOAbI6yb05NaV8Yf6QWnbeoEQyhWWkGf0lhJ&#10;GdsenY4LPyKxt/fB6cQydNIEfWS4szLPskI6PRA39HrE+x7bz+3BKShXT9NHfF5u3ttib2/SxfX0&#10;+BWUOj+b725BJJzTXxh+5/N0aHjTzh/IRGEVFEznqIIVP2C/zHPWOw4W+RJkU8v/D5ofAAAA//8D&#10;AFBLAQItABQABgAIAAAAIQC2gziS/gAAAOEBAAATAAAAAAAAAAAAAAAAAAAAAABbQ29udGVudF9U&#10;eXBlc10ueG1sUEsBAi0AFAAGAAgAAAAhADj9If/WAAAAlAEAAAsAAAAAAAAAAAAAAAAALwEAAF9y&#10;ZWxzLy5yZWxzUEsBAi0AFAAGAAgAAAAhAOeF88guAgAAXAQAAA4AAAAAAAAAAAAAAAAALgIAAGRy&#10;cy9lMm9Eb2MueG1sUEsBAi0AFAAGAAgAAAAhAHtjtwDdAAAACQEAAA8AAAAAAAAAAAAAAAAAiAQA&#10;AGRycy9kb3ducmV2LnhtbFBLBQYAAAAABAAEAPMAAACSBQAAAAA=&#10;">
                <v:textbox>
                  <w:txbxContent>
                    <w:p w:rsidR="006C5B7A" w:rsidRDefault="006C5B7A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คำร้องทุกข์ / ร้องเรียน</w:t>
                      </w:r>
                    </w:p>
                    <w:p w:rsidR="006C5B7A" w:rsidRDefault="006C5B7A" w:rsidP="00981EB2">
                      <w:pPr>
                        <w:spacing w:after="0"/>
                      </w:pPr>
                      <w:r>
                        <w:rPr>
                          <w:rFonts w:hint="cs"/>
                          <w:cs/>
                        </w:rPr>
                        <w:t>สามารถส่งหนังสือโดยตรงเจ้าหน้าที่ธุรการ</w:t>
                      </w:r>
                    </w:p>
                  </w:txbxContent>
                </v:textbox>
              </v:shape>
            </w:pict>
          </mc:Fallback>
        </mc:AlternateContent>
      </w:r>
      <w:r w:rsidR="00D73CEE" w:rsidRPr="0061453D">
        <w:rPr>
          <w:rFonts w:ascii="TH SarabunIT๙" w:hAnsi="TH SarabunIT๙" w:cs="TH SarabunIT๙"/>
          <w:sz w:val="32"/>
          <w:szCs w:val="32"/>
        </w:rPr>
        <w:tab/>
      </w:r>
      <w:r w:rsidR="00D73CEE" w:rsidRPr="0061453D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="00D73CEE" w:rsidRPr="0061453D">
        <w:rPr>
          <w:rFonts w:ascii="TH SarabunIT๙" w:hAnsi="TH SarabunIT๙" w:cs="TH SarabunIT๙"/>
          <w:sz w:val="32"/>
          <w:szCs w:val="32"/>
          <w:cs/>
        </w:rPr>
        <w:t>ใช้ถ้อยคำสุภาพ</w:t>
      </w:r>
    </w:p>
    <w:p w:rsidR="009840B4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95885</wp:posOffset>
                </wp:positionV>
                <wp:extent cx="90805" cy="228600"/>
                <wp:effectExtent l="20955" t="9525" r="21590" b="19050"/>
                <wp:wrapNone/>
                <wp:docPr id="36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28600"/>
                        </a:xfrm>
                        <a:prstGeom prst="downArrow">
                          <a:avLst>
                            <a:gd name="adj1" fmla="val 50000"/>
                            <a:gd name="adj2" fmla="val 62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864FA" id="AutoShape 59" o:spid="_x0000_s1026" type="#_x0000_t67" style="position:absolute;margin-left:168.3pt;margin-top:7.55pt;width:7.1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FfWQgIAAJUEAAAOAAAAZHJzL2Uyb0RvYy54bWysVE1v2zAMvQ/YfxB0X+y4TZoYcYoiXYcB&#10;3Vag2+6MJMfa9DVJidN/X1p2Mme7DfNBFk3q6ZGP9Or2qBU5CB+kNRWdTnJKhGGWS7Or6LevD+8W&#10;lIQIhoOyRlT0RQR6u377ZtW6UhS2sYoLTxDEhLJ1FW1idGWWBdYIDWFinTDorK3XENH0u4x7aBFd&#10;q6zI83nWWs+dt0yEgF/veyddJ/y6Fix+qesgIlEVRW4xrT6t227N1isodx5cI9lAA/6BhQZp8NIz&#10;1D1EIHsv/4LSknkbbB0nzOrM1rVkIuWA2UzzP7J5bsCJlAsWJ7hzmcL/g2WfD0+eSF7Rq/kVJQY0&#10;inS3jzbdTWbLrkKtCyUGPrsn3+UY3KNlPwMxdtOA2Yk7723bCODIa9rFZxcHOiPgUbJtP1mO8IDw&#10;qVjH2usOEMtAjkmTl7Mm4hgJw4/LfJHPKGHoKYrFPE+SZVCezjof4gdhNek2FeW2NYlPugAOjyEm&#10;WfiQGvAfU0pqrVDlAygyy/EZumAUU4xj5sXy6iblBeWAiAROF6eKWCX5g1QqGX633ShPEL6iD+kZ&#10;DodxmDKkxfRmxSxRvfCFMUTH8Jz2RZiWEYdHSV3RxTkIyk6K94an1o4gVb9HysoM2nRy9LJuLX9B&#10;abztJwMnGTcCvuObkhbnoqLh1x68oER9NCjwcnp93Q1SMq5nNwUafuzZjj1gWGNx3BCs325iP3x7&#10;5+WuwbumKXtju56rZTx1T89roIu9j7uL4RrbKer332T9CgAA//8DAFBLAwQUAAYACAAAACEAzyup&#10;DNwAAAAJAQAADwAAAGRycy9kb3ducmV2LnhtbEyPQU7DMBBF90jcwZpK7KhjokQQ4lSoUiV2QOEA&#10;bmySqPHY2E5qbs+wguXoP/3/pt1lO7PVhDg5lCC2BTCDvdMTDhI+3g+398BiUqjV7NBI+DYRdt31&#10;Vasa7S74ZtZjGhiVYGyUhDEl33Ae+9FYFbfOG6Ts0wWrEp1h4DqoC5Xbmd8VRc2tmpAWRuXNfjT9&#10;+bhYCV/rq3hWos4vOS8+6ENV7ZOX8maTnx6BJZPTHwy/+qQOHTmd3II6sllCWdY1oRRUAhgBZVU8&#10;ADtJqIQA3rX8/wfdDwAAAP//AwBQSwECLQAUAAYACAAAACEAtoM4kv4AAADhAQAAEwAAAAAAAAAA&#10;AAAAAAAAAAAAW0NvbnRlbnRfVHlwZXNdLnhtbFBLAQItABQABgAIAAAAIQA4/SH/1gAAAJQBAAAL&#10;AAAAAAAAAAAAAAAAAC8BAABfcmVscy8ucmVsc1BLAQItABQABgAIAAAAIQBGAFfWQgIAAJUEAAAO&#10;AAAAAAAAAAAAAAAAAC4CAABkcnMvZTJvRG9jLnhtbFBLAQItABQABgAIAAAAIQDPK6kM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</w:p>
    <w:p w:rsidR="009840B4" w:rsidRPr="0061453D" w:rsidRDefault="0061453D" w:rsidP="002778D8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94615</wp:posOffset>
                </wp:positionV>
                <wp:extent cx="1743075" cy="542925"/>
                <wp:effectExtent l="11430" t="9525" r="7620" b="9525"/>
                <wp:wrapNone/>
                <wp:docPr id="362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594B8" id="Oval 58" o:spid="_x0000_s1026" style="position:absolute;margin-left:115.05pt;margin-top:7.45pt;width:137.25pt;height:42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o3GQIAADAEAAAOAAAAZHJzL2Uyb0RvYy54bWysU81u2zAMvg/YOwi6L07SpGmMOEWRLsOA&#10;bi3Q7QEUWbaFyaJGKXGypx8lu1n2gx2G6SCQIvWR/Eiubo+tYQeFXoMt+GQ05kxZCaW2dcE/f9q+&#10;ueHMB2FLYcCqgp+U57fr169WncvVFBowpUJGINbnnSt4E4LLs8zLRrXCj8ApS8YKsBWBVKyzEkVH&#10;6K3JpuPxddYBlg5BKu/p9b438nXCryolw2NVeRWYKTjlFtKN6d7FO1uvRF6jcI2WQxriH7JohbYU&#10;9Ax1L4Jge9S/QbVaIniowkhCm0FVaalSDVTNZPxLNc+NcCrVQuR4d6bJ/z9Y+fHwhEyXBb+6nnJm&#10;RUtNejwIw+Y3kZzO+Zx8nt0TxvK8ewD5xTMLm0bYWt0hQtcoUVJKk+if/fQhKp6+sl33AUpCFvsA&#10;iadjhW0EJAbYMbXjdG6HOgYm6XGymF2NF3POJNnms+lyOk8hRP7y26EP7xS0LAoFV8Zo5yNjIheH&#10;Bx9iQiJ/8UoFgNHlVhuTFKx3G4OMyi34Np0hgL90M5Z1BV/OKfzfIcbp/AkCYW/LNGuRrLeDHIQ2&#10;vUxZGjuwFwnrid9BeSLyEPqxpTUjoQH8xllHI1tw/3UvUHFm3ltqwHIym8UZT8psvpiSgpeW3aVF&#10;WElQBQ+c9eIm9Huxd6jrhiJNUrkW7qhplU5kxob2WQ3J0lgmjocVinN/qSevH4u+/g4AAP//AwBQ&#10;SwMEFAAGAAgAAAAhAGWLC1HeAAAACgEAAA8AAABkcnMvZG93bnJldi54bWxMj01PwzAMhu9I/IfI&#10;SNxY0vVDozSdJiYkOHCgsHvWem21xqmarCv/HnOCo/0+ev242C52EDNOvnekIVopEEi1a3pqNXx9&#10;vjxsQPhgqDGDI9TwjR625e1NYfLGXekD5yq0gkvI50ZDF8KYS+nrDq3xKzcicXZykzWBx6mVzWSu&#10;XG4HuVYqk9b0xBc6M+Jzh/W5ulgN+3ZXZbOMQxqf9q8hPR/e3+JI6/u7ZfcEIuAS/mD41Wd1KNnp&#10;6C7UeDFoWMcqYpSD5BEEA6lKMhBHXiiVgCwL+f+F8gcAAP//AwBQSwECLQAUAAYACAAAACEAtoM4&#10;kv4AAADhAQAAEwAAAAAAAAAAAAAAAAAAAAAAW0NvbnRlbnRfVHlwZXNdLnhtbFBLAQItABQABgAI&#10;AAAAIQA4/SH/1gAAAJQBAAALAAAAAAAAAAAAAAAAAC8BAABfcmVscy8ucmVsc1BLAQItABQABgAI&#10;AAAAIQCutWo3GQIAADAEAAAOAAAAAAAAAAAAAAAAAC4CAABkcnMvZTJvRG9jLnhtbFBLAQItABQA&#10;BgAIAAAAIQBliwtR3gAAAAoBAAAPAAAAAAAAAAAAAAAAAHMEAABkcnMvZG93bnJldi54bWxQSwUG&#10;AAAAAAQABADzAAAAfgUAAAAA&#10;"/>
            </w:pict>
          </mc:Fallback>
        </mc:AlternateContent>
      </w:r>
    </w:p>
    <w:p w:rsidR="00D73CEE" w:rsidRPr="0061453D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ระบุ วัน เดือน ปี ที่ร้องเรียน</w:t>
      </w:r>
      <w:r w:rsidR="00D73CE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D73CEE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9840B4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111760</wp:posOffset>
                </wp:positionV>
                <wp:extent cx="195580" cy="352425"/>
                <wp:effectExtent l="20955" t="9525" r="21590" b="9525"/>
                <wp:wrapNone/>
                <wp:docPr id="36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352425"/>
                        </a:xfrm>
                        <a:prstGeom prst="downArrow">
                          <a:avLst>
                            <a:gd name="adj1" fmla="val 50000"/>
                            <a:gd name="adj2" fmla="val 4504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F4E6B" id="AutoShape 63" o:spid="_x0000_s1026" type="#_x0000_t67" style="position:absolute;margin-left:344.55pt;margin-top:8.8pt;width:15.4pt;height:2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t+QQIAAJYEAAAOAAAAZHJzL2Uyb0RvYy54bWysVN9v0zAQfkfif7D8ztJ0zVijpdO0MYQ0&#10;YNKA96vtNAbbZ2y36f77XZysdCDxgMiDcxfffffju8vF5d4atlMhanQNL09mnCknUGq3afjXL7dv&#10;zjmLCZwEg041/FFFfrl6/eqi97WaY4dGqsAIxMW69w3vUvJ1UUTRKQvxBL1ydNlisJBIDZtCBugJ&#10;3ZpiPpudFT0G6QMKFSN9vRkv+Srjt60S6XPbRpWYaTjllvIZ8rkezmJ1AfUmgO+0mNKAf8jCgnYU&#10;9AB1AwnYNug/oKwWASO26USgLbBttVC5BqqmnP1WzUMHXuVaqDnRH9oU/x+s+LS7D0zLhp+elZw5&#10;sETS1TZhjs3OTocO9T7WZPjg78NQY/R3KH5E5vC6A7dRVyFg3ymQlFc52BcvHAYlkitb9x9REjwQ&#10;fG7Wvg12AKQ2sH3m5PHAidonJuhjuayqc2JO0NVpNV/MqxwB6mdnH2J6r9CyQWi4xN7lhHIE2N3F&#10;lHmRU20gv1OdrTVE8w4Mq2b0TGNwZDM/tllUs8VyCjshFlA/B84tQaPlrTYmK2GzvjaBEXzDb/Mz&#10;OcdjM+NY3/BlRRX9HWLIcMyRor6AsDrR9hhtG35+MIJ64OKdk3m2E2gzyuRs3ETOwMfI6xrlI3ET&#10;cFwNWmUSFHyjN2c9LUbD488tBMWZ+eCI4WW5WAyblJVF9XZOSji+WR/fgBMd0r4R2Chep3H7tj7o&#10;TUexyly9w2HoWp2ex2fMa0qXhp+kF9t1rGerX7+T1RMAAAD//wMAUEsDBBQABgAIAAAAIQDc3VPH&#10;3AAAAAkBAAAPAAAAZHJzL2Rvd25yZXYueG1sTI/LTsMwEEX3SPyDNUjsqGNQ0ybEqVClSuyAlg9w&#10;4yGJiB/YTmr+nmEFuxndoztnml02E1swxNFZCWJVAEPbOT3aXsL76XC3BRaTslpNzqKEb4ywa6+v&#10;GlVrd7FvuBxTz6jExlpJGFLyNeexG9CouHIeLWUfLhiVaA0910FdqNxM/L4oSm7UaOnCoDzuB+w+&#10;j7OR8LW8imclyvyS8+yDPqzX++SlvL3JT4/AEub0B8OvPqlDS05nN1sd2SSh3FaCUAo2JTACNqKq&#10;gJ1peBDA24b//6D9AQAA//8DAFBLAQItABQABgAIAAAAIQC2gziS/gAAAOEBAAATAAAAAAAAAAAA&#10;AAAAAAAAAABbQ29udGVudF9UeXBlc10ueG1sUEsBAi0AFAAGAAgAAAAhADj9If/WAAAAlAEAAAsA&#10;AAAAAAAAAAAAAAAALwEAAF9yZWxzLy5yZWxzUEsBAi0AFAAGAAgAAAAhAGGpq35BAgAAlgQAAA4A&#10;AAAAAAAAAAAAAAAALgIAAGRycy9lMm9Eb2MueG1sUEsBAi0AFAAGAAgAAAAhANzdU8fcAAAACQ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178435</wp:posOffset>
                </wp:positionV>
                <wp:extent cx="156845" cy="285750"/>
                <wp:effectExtent l="26035" t="9525" r="17145" b="19050"/>
                <wp:wrapNone/>
                <wp:docPr id="3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285750"/>
                        </a:xfrm>
                        <a:prstGeom prst="downArrow">
                          <a:avLst>
                            <a:gd name="adj1" fmla="val 50000"/>
                            <a:gd name="adj2" fmla="val 455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CF171" id="AutoShape 61" o:spid="_x0000_s1026" type="#_x0000_t67" style="position:absolute;margin-left:175.45pt;margin-top:14.05pt;width:12.3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yARgIAAJYEAAAOAAAAZHJzL2Uyb0RvYy54bWysVN9v0zAQfkfif7D8ztKUpuuipdPUMYQ0&#10;YNKAd9d2GoPtM7bbdP89ZycrKbwh8uDc5e6++/H5cn1zNJocpA8KbEPLixkl0nIQyu4a+vXL/ZsV&#10;JSEyK5gGKxv6LAO9Wb9+dd27Ws6hAy2kJwhiQ927hnYxurooAu+kYeECnLRobMEbFlH1u0J41iO6&#10;0cV8NlsWPXjhPHAZAn69G4x0nfHbVvL4uW2DjEQ3FGuL+fT53KazWF+zeueZ6xQfy2D/UIVhymLS&#10;E9Qdi4zsvfoLyijuIUAbLziYAtpWcZl7wG7K2R/dPHXMydwLDie405jC/4Plnw6PnijR0LdLnI9l&#10;Bkm63UfIucmyTBPqXajR8ck9+tRjcA/AfwRiYdMxu5O33kPfSSawruxfnAUkJWAo2fYfQSA8Q/g8&#10;rGPrTQLEMZBj5uT5xIk8RsLxY1ktV4uKEo6m+aq6rDJnBatfgp0P8b0EQ5LQUAG9zQXlDOzwEGLm&#10;RYy9MfG9pKQ1Gmk+ME2qGT7jNZj4zKc+i6paXCYfTDsiovSSOI8EtBL3Suus+N12oz1B+Ibe52cM&#10;DlM3bUnf0KtqXuVSz2xhCpEqHGrErGduRkXcHq1MQ1cnJ1YnLt5Zke92ZEoPMgZriz288DHwugXx&#10;jNx4GFYDVxkFyb7hm5IeF6Oh4eeeeUmJ/mCR4atysUiblJVFdTlHxU8t26mFWd4B7huCDeImDtu3&#10;d17tOsxV5u4tpEvXqpimnCoc6hoVvPx5+OOipu2a6tnr9+9k/QsAAP//AwBQSwMEFAAGAAgAAAAh&#10;ANRVznTdAAAACQEAAA8AAABkcnMvZG93bnJldi54bWxMj8tOwzAQRfdI/IM1SOyok0ZJS5pJhSpV&#10;YgcUPsCNhyRq/MB2UvP3mBUsR/fo3jPNPqqJLeT8aDRCvsqAke6MHHWP8PF+fNgC80FoKSajCeGb&#10;POzb25tG1NJc9Rstp9CzVKJ9LRCGEGzNue8GUsKvjCWdsk/jlAjpdD2XTlxTuZr4OssqrsSo08Ig&#10;LB0G6i6nWSF8La/5s8ir+BLjbJ08luUhWMT7u/i0AxYohj8YfvWTOrTJ6WxmLT2bEIoye0wownqb&#10;A0tAsSkrYGeETZEDbxv+/4P2BwAA//8DAFBLAQItABQABgAIAAAAIQC2gziS/gAAAOEBAAATAAAA&#10;AAAAAAAAAAAAAAAAAABbQ29udGVudF9UeXBlc10ueG1sUEsBAi0AFAAGAAgAAAAhADj9If/WAAAA&#10;lAEAAAsAAAAAAAAAAAAAAAAALwEAAF9yZWxzLy5yZWxzUEsBAi0AFAAGAAgAAAAhAKZpHIBGAgAA&#10;lgQAAA4AAAAAAAAAAAAAAAAALgIAAGRycy9lMm9Eb2MueG1sUEsBAi0AFAAGAAgAAAAhANRVznTd&#10;AAAACQEAAA8AAAAAAAAAAAAAAAAAoAQAAGRycy9kb3ducmV2LnhtbFBLBQYAAAAABAAEAPMAAACq&#10;BQAAAAA=&#10;">
                <v:textbox style="layout-flow:vertical-ideographic"/>
              </v:shape>
            </w:pict>
          </mc:Fallback>
        </mc:AlternateContent>
      </w:r>
    </w:p>
    <w:p w:rsidR="009840B4" w:rsidRPr="0061453D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9840B4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5080</wp:posOffset>
                </wp:positionV>
                <wp:extent cx="2085975" cy="1047750"/>
                <wp:effectExtent l="11430" t="9525" r="7620" b="9525"/>
                <wp:wrapNone/>
                <wp:docPr id="359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047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961E0B" id="Oval 62" o:spid="_x0000_s1026" style="position:absolute;margin-left:286.8pt;margin-top:.4pt;width:164.25pt;height:82.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EYHgIAADEEAAAOAAAAZHJzL2Uyb0RvYy54bWysU8Fu2zAMvQ/YPwi6L3ayuGmMOEWRLsOA&#10;ri3Q7QMUWY6FyaJGKXGyrx8lp1m67TRMB4EUqSe+R2pxc+gM2yv0GmzFx6OcM2Ul1NpuK/71y/rd&#10;NWc+CFsLA1ZV/Kg8v1m+fbPoXakm0IKpFTICsb7sXcXbEFyZZV62qhN+BE5ZCjaAnQjk4jarUfSE&#10;3plskudXWQ9YOwSpvKfTuyHIlwm/aZQMj03jVWCm4lRbSDumfRP3bLkQ5RaFa7U8lSH+oYpOaEuP&#10;nqHuRBBsh/oPqE5LBA9NGEnoMmgaLVXiQGzG+W9snlvhVOJC4nh3lsn/P1j5sH9CpuuKvy/mnFnR&#10;UZMe98Kwq0kUp3e+pJxn94SRnnf3IL95ZmHVCrtVt4jQt0rUVNI45mevLkTH01W26T9DTchiFyDp&#10;dGiwi4CkADukdhzP7VCHwCQdTvLrYj4rOJMUG+fT2axIDctE+XLdoQ8fFXQsGhVXxmjno2SiFPt7&#10;H2JFonzJSgzA6HqtjUkObjcrg4z4VnydViJBRC/TjGV9xefFpEjIr2L+EiJP628QCDtbp2GLan04&#10;2UFoM9hUpbEn+aJig/IbqI+kHsIwt/TPyGgBf3DW08xW3H/fCVScmU+WOjAfT6dxyJMzLWYTcvAy&#10;srmMCCsJquKBs8FcheFj7BzqbUsvjRNdC7fUtUYnMWNHh6pOxdJcJo1PfygO/qWfsn799OVPAAAA&#10;//8DAFBLAwQUAAYACAAAACEAVZZVQN0AAAAIAQAADwAAAGRycy9kb3ducmV2LnhtbEyPQU+DQBCF&#10;7yb+h82YeLMLJdCKLE1jY1IPHop637JTIGVnCbul9N87nvQ4eV/efK/YzLYXE46+c6QgXkQgkGpn&#10;OmoUfH2+Pa1B+KDJ6N4RKrihh015f1fo3LgrHXCqQiO4hHyuFbQhDLmUvm7Rar9wAxJnJzdaHfgc&#10;G2lGfeVy28tlFGXS6o74Q6sHfG2xPlcXq2DXbKtskklIk9NuH9Lz98d7Eiv1+DBvX0AEnMMfDL/6&#10;rA4lOx3dhYwXvYJ0lWSMKuABHD9HyxjEkbksXYMsC/l/QPkDAAD//wMAUEsBAi0AFAAGAAgAAAAh&#10;ALaDOJL+AAAA4QEAABMAAAAAAAAAAAAAAAAAAAAAAFtDb250ZW50X1R5cGVzXS54bWxQSwECLQAU&#10;AAYACAAAACEAOP0h/9YAAACUAQAACwAAAAAAAAAAAAAAAAAvAQAAX3JlbHMvLnJlbHNQSwECLQAU&#10;AAYACAAAACEAzTXxGB4CAAAxBAAADgAAAAAAAAAAAAAAAAAuAgAAZHJzL2Uyb0RvYy54bWxQSwEC&#10;LQAUAAYACAAAACEAVZZVQN0AAAAIAQAADwAAAAAAAAAAAAAAAAB4BAAAZHJzL2Rvd25yZXYueG1s&#10;UEsFBgAAAAAEAAQA8wAAAIIFAAAAAA=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119380</wp:posOffset>
                </wp:positionV>
                <wp:extent cx="1676400" cy="762000"/>
                <wp:effectExtent l="11430" t="9525" r="7620" b="9525"/>
                <wp:wrapNone/>
                <wp:docPr id="35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7620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C16F37" id="Oval 60" o:spid="_x0000_s1026" style="position:absolute;margin-left:115.05pt;margin-top:9.4pt;width:132pt;height:60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VkpGwIAADAEAAAOAAAAZHJzL2Uyb0RvYy54bWysU8FuGjEQvVfqP1i+lwUKpFmxRBEpVaW0&#10;iZT2Awavl7Xq9bhjw0K/vmNDEmhvVfdgeXbGz++9Gc9v9p0VO03BoKvkaDCUQjuFtXGbSn7/tnr3&#10;QYoQwdVg0elKHnSQN4u3b+a9L/UYW7S1JsEgLpS9r2Qboy+LIqhWdxAG6LXjZIPUQeSQNkVN0DN6&#10;Z4vxcDgreqTaEyodAv+9OyblIuM3jVbxoWmCjsJWkrnFvFJe12ktFnMoNwS+NepEA/6BRQfG8aUv&#10;UHcQQWzJ/AXVGUUYsIkDhV2BTWOUzhpYzWj4h5qnFrzOWtic4F9sCv8PVn3dPZIwdSXfT7lVDjpu&#10;0sMOrJhlc3ofSq558o+U5AV/j+pHEA6XLbiNviXCvtVQM6VRMrO4OJCCwEfFuv+CNSPDNmL2ad9Q&#10;lwDZAbHP7Ti8tEPvo1D8czS7mk2G3DXFuasZtztTKqB8Pu0pxE8aO5E2ldTWGh+SY1DC7j7ERAjK&#10;56osAK2pV8baHNBmvbQkWG4lV/nLGljneZl1oq/k9XQ8zcgXuXAOwQRfOV6UEW5dnWctmfXxtI9g&#10;7HHPLK07uZcMS/MbyjXWBzaP8Di2/Mx40yL9kqLnka1k+LkF0lLYz44bcD2aTNKM52AyvRpzQOeZ&#10;9XkGnGKoSkYpjttlPL6LrSezafmmUZbr8Jab1phs5iurE1key+zx6QmluT+Pc9XrQ1/8BgAA//8D&#10;AFBLAwQUAAYACAAAACEAGjneNd0AAAAKAQAADwAAAGRycy9kb3ducmV2LnhtbEyPwU7DMBBE70j8&#10;g7VI3KiTuq3aNE5VUSHBgQMB7m68TaLG6yh20/D3LCd63JnR7Jt8N7lOjDiE1pOGdJaAQKq8banW&#10;8PX58rQGEaIhazpPqOEHA+yK+7vcZNZf6QPHMtaCSyhkRkMTY59JGaoGnQkz3yOxd/KDM5HPoZZ2&#10;MFcud52cJ8lKOtMSf2hMj88NVufy4jQc6n25GqWKS3U6vMbl+fv9TaVaPz5M+y2IiFP8D8MfPqND&#10;wUxHfyEbRKdhrpKUo2yseQIHFpsFC0cWFCuyyOXthOIXAAD//wMAUEsBAi0AFAAGAAgAAAAhALaD&#10;OJL+AAAA4QEAABMAAAAAAAAAAAAAAAAAAAAAAFtDb250ZW50X1R5cGVzXS54bWxQSwECLQAUAAYA&#10;CAAAACEAOP0h/9YAAACUAQAACwAAAAAAAAAAAAAAAAAvAQAAX3JlbHMvLnJlbHNQSwECLQAUAAYA&#10;CAAAACEASl1ZKRsCAAAwBAAADgAAAAAAAAAAAAAAAAAuAgAAZHJzL2Uyb0RvYy54bWxQSwECLQAU&#10;AAYACAAAACEAGjneNd0AAAAKAQAADwAAAAAAAAAAAAAAAAB1BAAAZHJzL2Rvd25yZXYueG1sUEsF&#10;BgAAAAAEAAQA8wAAAH8FAAAAAA==&#10;"/>
            </w:pict>
          </mc:Fallback>
        </mc:AlternateContent>
      </w:r>
      <w:r w:rsidR="009840B4" w:rsidRPr="0061453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</w:p>
    <w:p w:rsidR="00F62A8A" w:rsidRPr="0061453D" w:rsidRDefault="009840B4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     แจ้ง  ชื่อ  ที่อยู่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                           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หรือช่องทาง </w:t>
      </w:r>
      <w:r w:rsidRPr="0061453D">
        <w:rPr>
          <w:rFonts w:ascii="TH SarabunIT๙" w:hAnsi="TH SarabunIT๙" w:cs="TH SarabunIT๙"/>
          <w:sz w:val="32"/>
          <w:szCs w:val="32"/>
        </w:rPr>
        <w:t>web site: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62A8A"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</w:t>
      </w:r>
    </w:p>
    <w:p w:rsidR="009840B4" w:rsidRPr="0061453D" w:rsidRDefault="00F62A8A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9840B4" w:rsidRPr="0061453D">
        <w:rPr>
          <w:rFonts w:ascii="TH SarabunIT๙" w:hAnsi="TH SarabunIT๙" w:cs="TH SarabunIT๙"/>
          <w:sz w:val="32"/>
          <w:szCs w:val="32"/>
          <w:cs/>
        </w:rPr>
        <w:t xml:space="preserve">ของผู้ร้องเรียน / ร้องทุกข์                   </w:t>
      </w:r>
      <w:r w:rsidR="009840B4" w:rsidRPr="0061453D">
        <w:rPr>
          <w:rFonts w:ascii="TH SarabunIT๙" w:hAnsi="TH SarabunIT๙" w:cs="TH SarabunIT๙"/>
          <w:sz w:val="32"/>
          <w:szCs w:val="32"/>
        </w:rPr>
        <w:t>http//www.</w:t>
      </w:r>
      <w:r w:rsidR="00B16D28" w:rsidRPr="0061453D">
        <w:rPr>
          <w:rFonts w:ascii="TH SarabunIT๙" w:hAnsi="TH SarabunIT๙" w:cs="TH SarabunIT๙"/>
          <w:sz w:val="32"/>
          <w:szCs w:val="32"/>
        </w:rPr>
        <w:t>tantia</w:t>
      </w:r>
      <w:r w:rsidR="009840B4" w:rsidRPr="0061453D">
        <w:rPr>
          <w:rFonts w:ascii="TH SarabunIT๙" w:hAnsi="TH SarabunIT๙" w:cs="TH SarabunIT๙"/>
          <w:sz w:val="32"/>
          <w:szCs w:val="32"/>
        </w:rPr>
        <w:t>.go.th</w:t>
      </w:r>
    </w:p>
    <w:p w:rsidR="009840B4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2228215</wp:posOffset>
                </wp:positionH>
                <wp:positionV relativeFrom="paragraph">
                  <wp:posOffset>192405</wp:posOffset>
                </wp:positionV>
                <wp:extent cx="156845" cy="550545"/>
                <wp:effectExtent l="16510" t="9525" r="17145" b="20955"/>
                <wp:wrapNone/>
                <wp:docPr id="35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550545"/>
                        </a:xfrm>
                        <a:prstGeom prst="downArrow">
                          <a:avLst>
                            <a:gd name="adj1" fmla="val 50000"/>
                            <a:gd name="adj2" fmla="val 877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444A" id="AutoShape 65" o:spid="_x0000_s1026" type="#_x0000_t67" style="position:absolute;margin-left:175.45pt;margin-top:15.15pt;width:12.35pt;height:43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6KsRQIAAJYEAAAOAAAAZHJzL2Uyb0RvYy54bWysVE1v2zAMvQ/YfxB0Xx2ncZMadYqiXYcB&#10;3Vag2+6MJMfa9DVJidN/X0p2Mne7DfNBFk3q8ZFP9NX1QSuyFz5Iaxpans0oEYZZLs22od++3r9b&#10;URIiGA7KGtHQZxHo9frtm6ve1WJuO6u48ARBTKh719AuRlcXRWCd0BDOrBMGna31GiKafltwDz2i&#10;a1XMZ7OLoreeO2+ZCAG/3g1Ous74bStY/NK2QUSiGorcYl59XjdpLdZXUG89uE6ykQb8AwsN0mDS&#10;E9QdRCA7L/+C0pJ5G2wbz5jVhW1byUSuAaspZ39U89SBE7kWbE5wpzaF/wfLPu8fPZG8oefVkhID&#10;GkW62UWbc5OLKnWod6HGwCf36FONwT1Y9jMQY287MFtx473tOwEceZUpvnh1IBkBj5JN/8lyhAeE&#10;z806tF4nQGwDOWRNnk+aiEMkDD+W1cVqUVHC0FVVswr3KQPUx8POh/hBWE3SpqHc9iYTyhlg/xBi&#10;1oWPtQH/UVLSaoUy70GRaobPeA0mMfNpzGq5rM7HtCMiEjgmzi2xSvJ7qVQ2/HZzqzxB+Ibe52c8&#10;HKZhypC+oZfVvMpUX/nCFCIxHDhi1ldhWkacHiV1Q1enIKiTFu8Nz3c7glTDHg8rM4qT9Bh03Vj+&#10;jNp4O4wGjjJuBHzHNyU9DkZDw68deEGJ+mhQ4ctysUiTlI1FtZyj4aeezdQDhnUW5w3Bhu1tHKZv&#10;57zcdpirzNUbmy5dK+Px+gy8Rrp4+bPm46Cm6ZraOer372T9AgAA//8DAFBLAwQUAAYACAAAACEA&#10;cjX6qN0AAAAKAQAADwAAAGRycy9kb3ducmV2LnhtbEyPy07DMBBF90j8gzVI7KgdoqQQ4lSoUiV2&#10;QOEDprFJIuIHtpOav2dYwW5Gc3Tn3HaXzcxWHeLkrIRiI4Bp2zs12UHC+9vh5g5YTGgVzs5qCd86&#10;wq67vGixUe5sX/V6TAOjEBsblDCm5BvOYz9qg3HjvLZ0+3DBYKI1DFwFPFO4mfmtEDU3OFn6MKLX&#10;+1H3n8fFSPhaX4onLOr8nPPigzpU1T55Ka+v8uMDsKRz+oPhV5/UoSOnk1usimyWUFbinlAaRAmM&#10;gHJb1cBORBZbAbxr+f8K3Q8AAAD//wMAUEsBAi0AFAAGAAgAAAAhALaDOJL+AAAA4QEAABMAAAAA&#10;AAAAAAAAAAAAAAAAAFtDb250ZW50X1R5cGVzXS54bWxQSwECLQAUAAYACAAAACEAOP0h/9YAAACU&#10;AQAACwAAAAAAAAAAAAAAAAAvAQAAX3JlbHMvLnJlbHNQSwECLQAUAAYACAAAACEAqhOirEUCAACW&#10;BAAADgAAAAAAAAAAAAAAAAAuAgAAZHJzL2Uyb0RvYy54bWxQSwECLQAUAAYACAAAACEAcjX6qN0A&#10;AAAK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  <w:r w:rsidR="009840B4" w:rsidRPr="0061453D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  </w:t>
      </w:r>
      <w:r w:rsidR="009840B4" w:rsidRPr="0061453D">
        <w:rPr>
          <w:rFonts w:ascii="TH SarabunIT๙" w:hAnsi="TH SarabunIT๙" w:cs="TH SarabunIT๙"/>
          <w:sz w:val="32"/>
          <w:szCs w:val="32"/>
          <w:cs/>
        </w:rPr>
        <w:t>ของ อบต.</w:t>
      </w:r>
    </w:p>
    <w:p w:rsidR="007119B9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1213485</wp:posOffset>
                </wp:positionH>
                <wp:positionV relativeFrom="paragraph">
                  <wp:posOffset>628015</wp:posOffset>
                </wp:positionV>
                <wp:extent cx="2057400" cy="2438400"/>
                <wp:effectExtent l="11430" t="8255" r="7620" b="10795"/>
                <wp:wrapNone/>
                <wp:docPr id="356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A" w:rsidRPr="006E455C" w:rsidRDefault="006C5B7A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ข้อเท็จจริง หรือพฤติการณ์ณืของเรื่องที่ร้องทุกข์/ร้องเรียน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อบต.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ได้ชัดเพียงพอ ที่สามารถดำเนินการสืบสวน สอบสวนได้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8" type="#_x0000_t202" style="position:absolute;left:0;text-align:left;margin-left:95.55pt;margin-top:49.45pt;width:162pt;height:19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V/gLwIAAFwEAAAOAAAAZHJzL2Uyb0RvYy54bWysVNtu2zAMfR+wfxD0vthxnTQ14hRdugwD&#10;ugvQ7gNkWbaFyaImKbG7ry8lp2l2exnmB4EUqUPykPT6euwVOQjrJOiSzmcpJUJzqKVuS/r1Yfdm&#10;RYnzTNdMgRYlfRSOXm9ev1oPphAZdKBqYQmCaFcMpqSd96ZIEsc70TM3AyM0GhuwPfOo2japLRsQ&#10;vVdJlqbLZABbGwtcOIe3t5ORbiJ+0wjuPzeNE56okmJuPp42nlU4k82aFa1lppP8mAb7hyx6JjUG&#10;PUHdMs/I3srfoHrJLTho/IxDn0DTSC5iDVjNPP2lmvuOGRFrQXKcOdHk/h8s/3T4YomsS3qxWFKi&#10;WY9NehCjJ29hJMs8EDQYV6DfvUFPP+I9NjoW68wd8G+OaNh2TLfixloYOsFqTHAeXiZnTyccF0Cq&#10;4SPUGIftPUSgsbF9YA/5IIiOjXo8NSfkwvEySxeXeYomjrYsv1gFJcRgxfNzY51/L6AnQSipxe5H&#10;eHa4c35yfXYJ0RwoWe+kUlGxbbVVlhwYTsoufkf0n9yUJkNJrxbZYmLgrxBp/P4E0UuPI69kX9LV&#10;yYkVgbd3usY0WeGZVJOM1Sl9JDJwN7Hox2qMTZtnIUJguYL6Eam1MI04riQKHdgflAw43iV13/fM&#10;CkrUB43tuZrnediHqOSLywwVe26pzi1Mc4QqqadkErd+2qG9sbLtMNI0EBpusKWNjGS/ZHXMH0c4&#10;tuu4bmFHzvXo9fJT2DwBAAD//wMAUEsDBBQABgAIAAAAIQABCNYT4AAAAAoBAAAPAAAAZHJzL2Rv&#10;d25yZXYueG1sTI/BTsMwDIbvSLxDZCQuiKUd22hK0wkhgeAG2wTXrMnaisQpSdaVt8ec4Pjbn35/&#10;rtaTs2w0IfYeJeSzDJjBxuseWwm77eN1ASwmhVpZj0bCt4mwrs/PKlVqf8I3M25Sy6gEY6kkdCkN&#10;Jeex6YxTceYHg7Q7+OBUohharoM6UbmzfJ5lK+5Uj3ShU4N56EzzuTk6CcXiefyILzev783qYEW6&#10;uh2fvoKUlxfT/R2wZKb0B8OvPqlDTU57f0QdmaUs8pxQCaIQwAhY5ksa7CUsirkAXlf8/wv1DwAA&#10;AP//AwBQSwECLQAUAAYACAAAACEAtoM4kv4AAADhAQAAEwAAAAAAAAAAAAAAAAAAAAAAW0NvbnRl&#10;bnRfVHlwZXNdLnhtbFBLAQItABQABgAIAAAAIQA4/SH/1gAAAJQBAAALAAAAAAAAAAAAAAAAAC8B&#10;AABfcmVscy8ucmVsc1BLAQItABQABgAIAAAAIQDGFV/gLwIAAFwEAAAOAAAAAAAAAAAAAAAAAC4C&#10;AABkcnMvZTJvRG9jLnhtbFBLAQItABQABgAIAAAAIQABCNYT4AAAAAoBAAAPAAAAAAAAAAAAAAAA&#10;AIkEAABkcnMvZG93bnJldi54bWxQSwUGAAAAAAQABADzAAAAlgUAAAAA&#10;">
                <v:textbox>
                  <w:txbxContent>
                    <w:p w:rsidR="006C5B7A" w:rsidRPr="006E455C" w:rsidRDefault="006C5B7A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ข้อเท็จจริง หรือพฤติการณ์ณืของเรื่องที่ร้องทุกข์/ร้องเรียน โดยอย่างชัดเจนว่าได้รับ ความเดือดร้อนหรือเสียหายอย่างไร ต้องการให้แก้ไขดำเนินการอย่างไร หรือชี้ช่องทางแจ้งเบาะแสเกี่ยวกับการทุจริตของเจ้าหน้าที่/หน่วยงาน อบต.</w:t>
                      </w: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 xml:space="preserve">ได้ชัดเพียงพอ ที่สามารถดำเนินการสืบสวน สอบสวนได้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6E455C"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2152015</wp:posOffset>
                </wp:positionH>
                <wp:positionV relativeFrom="paragraph">
                  <wp:posOffset>186055</wp:posOffset>
                </wp:positionV>
                <wp:extent cx="233045" cy="495300"/>
                <wp:effectExtent l="16510" t="8255" r="17145" b="20320"/>
                <wp:wrapNone/>
                <wp:docPr id="355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" cy="495300"/>
                        </a:xfrm>
                        <a:prstGeom prst="downArrow">
                          <a:avLst>
                            <a:gd name="adj1" fmla="val 50000"/>
                            <a:gd name="adj2" fmla="val 53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30688" id="AutoShape 67" o:spid="_x0000_s1026" type="#_x0000_t67" style="position:absolute;margin-left:169.45pt;margin-top:14.65pt;width:18.3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5SQgIAAJYEAAAOAAAAZHJzL2Uyb0RvYy54bWysVE1v2zAMvQ/YfxB0X20ncT+MOkXRLsOA&#10;bivQbXdGkmNt+pqkxMm/Ly07mbPdhvkgiyb19MhH+vZurxXZCR+kNTUtLnJKhGGWS7Op6bevq3fX&#10;lIQIhoOyRtT0IAK9W759c9u5SsxsaxUXniCICVXnatrG6KosC6wVGsKFdcKgs7FeQ0TTbzLuoUN0&#10;rbJZnl9mnfXcectECPj1cXDSZcJvGsHil6YJIhJVU+QW0+rTuu7XbHkL1caDayUbacA/sNAgDV56&#10;gnqECGTr5V9QWjJvg23iBbM6s00jmUg5YDZF/kc2Ly04kXLB4gR3KlP4f7Ds8+7ZE8lrOi9LSgxo&#10;FOl+G226m1xe9RXqXKgw8MU9+z7H4J4s+xmIsQ8tmI249952rQCOvIo+Pjs70BsBj5J198lyhAeE&#10;T8XaN173gFgGsk+aHE6aiH0kDD/O5vN8gcwYuhY35TxPmmVQHQ87H+IHYTXpNzXltjOJULoBdk8h&#10;Jl34mBvwHwUljVYo8w4UKXN8xjaYxMzOYubFfJESg2pERALHi1NJrJJ8JZVKht+sH5QnCF/TVXrG&#10;w2EapgzpanpTzspE9cwXphA9w1PaZ2FaRpweJXVNr09BUPVavDc89XYEqYY9UlZmFKfXY9B1bfkB&#10;tfF2GA0cZdwI+I5vSjocjJqGX1vwghL10aDCN8Vi0U9SMhbl1QwNP/Wspx4wrLU4bwg2bB/iMH1b&#10;5+WmxbuKlL2xfdM1Mh7bZ+A10sXmx93ZdE3tFPX7d7J8BQAA//8DAFBLAwQUAAYACAAAACEAndHf&#10;BN4AAAAKAQAADwAAAGRycy9kb3ducmV2LnhtbEyPy07DMBBF90j8gzVI7KiTRknbEKdClSqxA1o+&#10;YBoPSUT8wHZS8/eYFSxH9+jeM80+qokt5PxotIB8lQEj3Rk56l7A+/n4sAXmA2qJk9Ek4Js87Nvb&#10;mwZraa76jZZT6Fkq0b5GAUMItubcdwMp9CtjSafswziFIZ2u59LhNZWria+zrOIKR50WBrR0GKj7&#10;PM1KwNfymj9jXsWXGGfr5LEsD8EKcX8Xnx6BBYrhD4Zf/aQObXK6mFlLzyYBRbHdJVTAelcAS0Cx&#10;KStgl0RmmwJ42/D/L7Q/AAAA//8DAFBLAQItABQABgAIAAAAIQC2gziS/gAAAOEBAAATAAAAAAAA&#10;AAAAAAAAAAAAAABbQ29udGVudF9UeXBlc10ueG1sUEsBAi0AFAAGAAgAAAAhADj9If/WAAAAlAEA&#10;AAsAAAAAAAAAAAAAAAAALwEAAF9yZWxzLy5yZWxzUEsBAi0AFAAGAAgAAAAhACRQflJCAgAAlgQA&#10;AA4AAAAAAAAAAAAAAAAALgIAAGRycy9lMm9Eb2MueG1sUEsBAi0AFAAGAAgAAAAhAJ3R3wTeAAAA&#10;CgEAAA8AAAAAAAAAAAAAAAAAnA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E455C" w:rsidRPr="0061453D" w:rsidRDefault="0061453D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154305</wp:posOffset>
                </wp:positionV>
                <wp:extent cx="1905000" cy="685800"/>
                <wp:effectExtent l="11430" t="7620" r="7620" b="11430"/>
                <wp:wrapNone/>
                <wp:docPr id="3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A" w:rsidRDefault="006C5B7A" w:rsidP="006E455C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ระบุ  พยาน  เอกสาร  พยานวัตถุ</w:t>
                            </w:r>
                          </w:p>
                          <w:p w:rsidR="006C5B7A" w:rsidRDefault="006C5B7A" w:rsidP="006E455C">
                            <w:pPr>
                              <w:spacing w:after="0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และพยานบุคคล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left:0;text-align:left;margin-left:102.3pt;margin-top:12.15pt;width:150pt;height:5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d+MgIAAFsEAAAOAAAAZHJzL2Uyb0RvYy54bWysVM1u2zAMvg/YOwi6L3bSOEuMOEWXLsOA&#10;7gdo9wCyLNvCZFGTlNjd04+S3TTdsMswHwRSpD6SH0lvr4dOkZOwToIu6HyWUiI0h0rqpqDfHg5v&#10;1pQ4z3TFFGhR0Efh6PXu9attb3KxgBZUJSxBEO3y3hS09d7kSeJ4KzrmZmCERmMNtmMeVdsklWU9&#10;oncqWaTpKunBVsYCF87h7e1opLuIX9eC+y917YQnqqCYm4+njWcZzmS3ZXljmWkln9Jg/5BFx6TG&#10;oGeoW+YZOVr5B1QnuQUHtZ9x6BKoa8lFrAGrmae/VXPfMiNiLUiOM2ea3P+D5Z9PXy2RVUGvsiUl&#10;mnXYpAcxePIOBrJaBYJ643L0uzfo6Qe8x0bHYp25A/7dEQ37lulG3FgLfStYhQnOw8vk4umI4wJI&#10;2X+CCuOwo4cINNS2C+whHwTRsVGP5+aEXHgIuUmzNEUTR9tqna1RDiFY/vTaWOc/COhIEApqsfkR&#10;nZ3unB9dn1xCMAdKVgepVFRsU+6VJSeGg3KI34T+wk1p0hd0ky2ykYC/QmCmIdkx6guITnqceCW7&#10;gmIJkxPLA23vdYUPWO6ZVKOM1Sk98RioG0n0QznEns2vQoRAcgnVIzJrYZxw3EgUWrA/Kelxugvq&#10;fhyZFZSojxq7s5kvl2EdorLM3i5QsZeW8tLCNEeognpKRnHvxxU6GiubFiON86DhBjtay0j2c1ZT&#10;/jjBsV3TtoUVudSj1/M/YfcLAAD//wMAUEsDBBQABgAIAAAAIQCgIHFV3gAAAAoBAAAPAAAAZHJz&#10;L2Rvd25yZXYueG1sTI9NT8MwDIbvSPyHyEhcEEtpSxml6YSQQOwGA8E1a7y2onFKknXl32O4wM0f&#10;j14/rlazHcSEPvSOFFwsEhBIjTM9tQpeX+7PlyBC1GT04AgVfGGAVX18VOnSuAM947SJreAQCqVW&#10;0MU4llKGpkOrw8KNSLzbOW915Na30nh94HA7yDRJCml1T3yh0yPeddh8bPZWwTJ/nN7DOnt6a4rd&#10;cB3PrqaHT6/U6cl8ewMi4hz/YPjRZ3Wo2Wnr9mSCGBSkSV4wykWegWDg8newZTJLM5B1Jf+/UH8D&#10;AAD//wMAUEsBAi0AFAAGAAgAAAAhALaDOJL+AAAA4QEAABMAAAAAAAAAAAAAAAAAAAAAAFtDb250&#10;ZW50X1R5cGVzXS54bWxQSwECLQAUAAYACAAAACEAOP0h/9YAAACUAQAACwAAAAAAAAAAAAAAAAAv&#10;AQAAX3JlbHMvLnJlbHNQSwECLQAUAAYACAAAACEAwsnXfjICAABbBAAADgAAAAAAAAAAAAAAAAAu&#10;AgAAZHJzL2Uyb0RvYy54bWxQSwECLQAUAAYACAAAACEAoCBxVd4AAAAKAQAADwAAAAAAAAAAAAAA&#10;AACMBAAAZHJzL2Rvd25yZXYueG1sUEsFBgAAAAAEAAQA8wAAAJcFAAAAAA==&#10;">
                <v:textbox>
                  <w:txbxContent>
                    <w:p w:rsidR="006C5B7A" w:rsidRDefault="006C5B7A" w:rsidP="006E455C">
                      <w:pPr>
                        <w:spacing w:after="0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ระบุ  พยาน  เอกสาร  พยานวัตถุ</w:t>
                      </w:r>
                    </w:p>
                    <w:p w:rsidR="006C5B7A" w:rsidRDefault="006C5B7A" w:rsidP="006E455C">
                      <w:pPr>
                        <w:spacing w:after="0"/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และพยานบุคคล (ถ้ามี)</w:t>
                      </w:r>
                    </w:p>
                  </w:txbxContent>
                </v:textbox>
              </v:shape>
            </w:pict>
          </mc:Fallback>
        </mc:AlternateContent>
      </w:r>
    </w:p>
    <w:p w:rsidR="006E455C" w:rsidRPr="0061453D" w:rsidRDefault="006E455C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61453D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61453D" w:rsidRDefault="0061453D" w:rsidP="006145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70AE" w:rsidRDefault="000270AE" w:rsidP="006145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70AE" w:rsidRDefault="000270AE" w:rsidP="006145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270AE" w:rsidRDefault="000270AE" w:rsidP="006145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0E33" w:rsidRPr="0061453D" w:rsidRDefault="0061453D" w:rsidP="006145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204470</wp:posOffset>
                </wp:positionV>
                <wp:extent cx="2562225" cy="638175"/>
                <wp:effectExtent l="11430" t="13970" r="17145" b="33655"/>
                <wp:wrapNone/>
                <wp:docPr id="35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2225" cy="6381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5A67E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8" o:spid="_x0000_s1026" type="#_x0000_t98" style="position:absolute;margin-left:134.55pt;margin-top:16.1pt;width:201.75pt;height:50.2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Ka6QIAAH8GAAAOAAAAZHJzL2Uyb0RvYy54bWysVdtuEzEQfUfiHyy/073kHnVTVS1FSAUq&#10;BcSzY3uzBq9tbCeb9usZ25slkIIQIg8re2Z85nZmcnl1aCXac+uEVhUuLnKMuKKaCbWt8KePd6/m&#10;GDlPFCNSK17hR+7w1erli8vOLHmpGy0ZtwhAlFt2psKN92aZZY42vCXuQhuuQFlr2xIPV7vNmCUd&#10;oLcyK/N8mnXaMmM15c6B9DYp8Sri1zWn/kNdO+6RrDDE5uPXxu8mfLPVJVluLTGNoH0Y5B+iaIlQ&#10;4HSAuiWeoJ0VZ1CtoFY7XfsLqttM17WgPOYA2RT5L9msG2J4zAWK48xQJvf/YOn7/YNFglV4NBlh&#10;pEgLTbreeR19o+k8VKgzbgmGa/NgQ47O3Gv61SGlbxqitvzaWt01nDCIqwj22U8PwsXBU7Tp3mkG&#10;8ATgY7EOtW0DIJQBHWJPHoee8INHFITlZFqW5QQjCrrpaF7MJtEFWR5fG+v8G65bFA5QGW3Fk1ae&#10;yDWUWsroiezvnY/9YX2OhH3BqG4ldHtPJCrKSR7ZkJFlbwynI3TfWXYnpERW+8/CN7FAIdyodEd8&#10;h4yGOiRxpDG/kRaBjwpLX0RruWuhEklW5OGXeAhyYGuSH4MZIKCsQC+XvCUn/dsgGszSa0IpV748&#10;8zZ+3tn0KAYXA9LgMPrt85NCIeh5hScRCkbKUSI58Cd1Pk5ArFOISirUgaacQYYxSi3FoBwc/Tnk&#10;ITaAO6nPkMlZyO7UidU7xeKQB4K+7s+eCJnO8FqqEBqPy6LPUu88t+uGdYiJwKlyPlrAImMCNsdo&#10;nk/zxQwjIrew8qi3+FlK/GV6QLvfth+oKE1DUn0Gw7OEh2hjx04SiXMYRi+N8EazRxhD4G/gZ9ja&#10;aVyeMOpgA1bYfdsRyzGSbxVQeFGMx2Flxst4MivhYk81m1MNURQmr8IeChOPNz6t2Z2xYtuAp8R9&#10;pcN2qYU/7okUVb80YMsl2qWNHNbo6T1a/fjfWH0HAAD//wMAUEsDBBQABgAIAAAAIQCUqVsU3gAA&#10;AAoBAAAPAAAAZHJzL2Rvd25yZXYueG1sTI9BTsMwEEX3SNzBGiQ2iDpxJbeEOBWq1C0SbQ/gxkMS&#10;iMch46Ypp8esYDn6T/+/KTez78WEI3eBDOSLDARSHVxHjYHjYfe4BsHRkrN9IDRwRYZNdXtT2sKF&#10;C73htI+NSCXEhTXQxjgUUnLdore8CANSyt7D6G1M59hIN9pLKve9VFmmpbcdpYXWDrhtsf7cn70B&#10;vupdvv54OH5/2Um+HngKW5bG3N/NL88gIs7xD4Zf/aQOVXI6hTM5Fr0BpZ/yhBpYKgUiAXqlNIhT&#10;IpdqBbIq5f8Xqh8AAAD//wMAUEsBAi0AFAAGAAgAAAAhALaDOJL+AAAA4QEAABMAAAAAAAAAAAAA&#10;AAAAAAAAAFtDb250ZW50X1R5cGVzXS54bWxQSwECLQAUAAYACAAAACEAOP0h/9YAAACUAQAACwAA&#10;AAAAAAAAAAAAAAAvAQAAX3JlbHMvLnJlbHNQSwECLQAUAAYACAAAACEADnJimukCAAB/BgAADgAA&#10;AAAAAAAAAAAAAAAuAgAAZHJzL2Uyb0RvYy54bWxQSwECLQAUAAYACAAAACEAlKlbFN4AAAAKAQAA&#10;DwAAAAAAAAAAAAAAAABDBQAAZHJzL2Rvd25yZXYueG1sUEsFBgAAAAAEAAQA8wAAAE4GAAAAAA==&#10;" fillcolor="white [3201]" strokecolor="#d99594 [1941]" strokeweight="1pt">
                <v:fill color2="#e5b8b7 [1301]" focus="100%" type="gradient"/>
                <v:shadow on="t" color="#622423 [1605]" opacity=".5" offset="1pt"/>
              </v:shape>
            </w:pict>
          </mc:Fallback>
        </mc:AlternateContent>
      </w:r>
    </w:p>
    <w:p w:rsidR="00040E33" w:rsidRPr="0061453D" w:rsidRDefault="00040E33" w:rsidP="009840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040E33" w:rsidRPr="0061453D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 / ร้องทุกข์</w:t>
      </w:r>
    </w:p>
    <w:p w:rsidR="00040E33" w:rsidRPr="0061453D" w:rsidRDefault="0061453D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199390</wp:posOffset>
                </wp:positionV>
                <wp:extent cx="219075" cy="581025"/>
                <wp:effectExtent l="20955" t="12065" r="17145" b="6985"/>
                <wp:wrapNone/>
                <wp:docPr id="35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581025"/>
                        </a:xfrm>
                        <a:prstGeom prst="downArrow">
                          <a:avLst>
                            <a:gd name="adj1" fmla="val 50000"/>
                            <a:gd name="adj2" fmla="val 663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87119" id="AutoShape 70" o:spid="_x0000_s1026" type="#_x0000_t67" style="position:absolute;margin-left:242.55pt;margin-top:15.7pt;width:17.25pt;height:45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ZyQwIAAJYEAAAOAAAAZHJzL2Uyb0RvYy54bWysVEtv2zAMvg/YfxB0X22ncdoacYoiXYcB&#10;3Vag2+6MJMfa9JqkxMm/Ly07abIBOwzzQSYt8uPjIz2/3WlFtsIHaU1Ni4ucEmGY5dKsa/rt68O7&#10;a0pCBMNBWSNquheB3i7evpl3rhIT21rFhScIYkLVuZq2MboqywJrhYZwYZ0weNlYryGi6tcZ99Ah&#10;ulbZJM9nWWc9d94yEQJ+vR8u6SLhN41g8UvTBBGJqinmFtPp07nqz2wxh2rtwbWSjWnAP2ShQRoM&#10;eoS6hwhk4+UfUFoyb4Nt4gWzOrNNI5lINWA1Rf5bNc8tOJFqweYEd2xT+H+w7PP2yRPJa3pZTigx&#10;oJGku020KTa5Sh3qXKjQ8Nk9+b7G4B4t+xmIscsWzFrceW+7VgDHvIq+o9mZQ68EdCWr7pPlCA8I&#10;n5q1a7zuAbENZJc42R85EbtIGH6cFDf5VUkJw6vyusgnZYoA1cHZ+RA/CKtJL9SU286khFIE2D6G&#10;mHjhY23AfxSUNFohzVtQpMzxGcfgxAZ78Wozm13m0zHsiJhBdQicWmKV5A9SqaT49WqpPEH4mj6k&#10;Z3QOp2bKkK6mNyVW9HeIPsMhR4x6BqFlxO1RUtf0+mgEVc/Fe8PTbEeQapDRWZmRnJ6PfkdCtbJ8&#10;j9x4O6wGrjIKAr7jm5IOF6Om4dcGvKBEfTTI8E0xnfablJRpeTVBxZ/erE5vwLDW4r4h2CAu47B9&#10;G+flusVYRare2H7oGhkP4zPkNaaLw4/S2Xad6snq9XeyeAEAAP//AwBQSwMEFAAGAAgAAAAhAPyi&#10;nNTeAAAACgEAAA8AAABkcnMvZG93bnJldi54bWxMj8tOwzAQRfdI/IM1SOyo49BEbRqnQpUqsQMK&#10;HzCNp0lE/CB2UvP3mBUsR/fo3jP1PuqRLTT5wRoJYpUBI9NaNZhOwsf78WEDzAc0CkdrSMI3edg3&#10;tzc1VspezRstp9CxVGJ8hRL6EFzFuW970uhX1pFJ2cVOGkM6p46rCa+pXI88z7KSaxxMWujR0aGn&#10;9vM0awlfy6t4RlHGlxhnN6ljURyCk/L+Lj7tgAWK4Q+GX/2kDk1yOtvZKM9GCetNIRIq4VGsgSWg&#10;ENsS2DmReb4F3tT8/wvNDwAAAP//AwBQSwECLQAUAAYACAAAACEAtoM4kv4AAADhAQAAEwAAAAAA&#10;AAAAAAAAAAAAAAAAW0NvbnRlbnRfVHlwZXNdLnhtbFBLAQItABQABgAIAAAAIQA4/SH/1gAAAJQB&#10;AAALAAAAAAAAAAAAAAAAAC8BAABfcmVscy8ucmVsc1BLAQItABQABgAIAAAAIQAlO1ZyQwIAAJYE&#10;AAAOAAAAAAAAAAAAAAAAAC4CAABkcnMvZTJvRG9jLnhtbFBLAQItABQABgAIAAAAIQD8opzU3gAA&#10;AAoBAAAPAAAAAAAAAAAAAAAAAJ0EAABkcnMvZG93bnJldi54bWxQSwUGAAAAAAQABADzAAAAqAUA&#10;AAAA&#10;">
                <v:textbox style="layout-flow:vertical-ideographic"/>
              </v:shape>
            </w:pict>
          </mc:Fallback>
        </mc:AlternateContent>
      </w:r>
    </w:p>
    <w:p w:rsidR="00040E33" w:rsidRPr="0061453D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0E33" w:rsidRPr="0061453D" w:rsidRDefault="00040E33" w:rsidP="00040E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40E33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1453D"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103505</wp:posOffset>
                </wp:positionV>
                <wp:extent cx="2152650" cy="781050"/>
                <wp:effectExtent l="40005" t="33655" r="36195" b="33020"/>
                <wp:wrapNone/>
                <wp:docPr id="31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810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A" w:rsidRPr="00040E33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ร้องทุกข์ / ร้องเรียนด้วยตนเอง</w:t>
                            </w:r>
                          </w:p>
                          <w:p w:rsidR="006C5B7A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040E3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ที่ทำการ อบต.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ตาเนิน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       </w:t>
                            </w:r>
                          </w:p>
                          <w:p w:rsidR="006C5B7A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C5B7A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C5B7A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6C5B7A" w:rsidRPr="00040E33" w:rsidRDefault="006C5B7A" w:rsidP="00040E33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0" type="#_x0000_t202" style="position:absolute;left:0;text-align:left;margin-left:166.8pt;margin-top:8.15pt;width:169.5pt;height:6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+y8wIAAC0GAAAOAAAAZHJzL2Uyb0RvYy54bWysVFtv2yAUfp+0/4B4T20nzs2qUyVpMk3q&#10;LlI77ZlgHKNi8IDE7qb99x0gcdP1ZZqaSBbnAB/n8n3n+qarBToybbiSOU6uYoyYpKrgcp/jbw/b&#10;wQwjY4ksiFCS5fiJGXyzeP/uum0yNlSVEgXTCECkydomx5W1TRZFhlasJuZKNUzCZql0TSyYeh8V&#10;mrSAXotoGMeTqFW6aLSizBjw3oZNvPD4Zcmo/VKWhlkkcgyxWf/V/rtz32hxTbK9Jk3F6SkM8h9R&#10;1IRLeLSHuiWWoIPmr6BqTrUyqrRXVNWRKktOmc8Bskniv7K5r0jDfC5QHNP0ZTJvB0s/H79qxIsc&#10;j5I5RpLU0KQH1lm0Uh2azF2B2sZkcO6+gZO2Az802idrmjtFHw2Sal0RuWdLrVVbMVJAgIm7GV1c&#10;DTjGgezaT6qAd8jBKg/Ulbp21YN6IECHRj31zXGxUHAOk/FwMoYtCnvTWRLD2j1BsvPtRhv7gaka&#10;uUWONTTfo5PjnbHh6PmIe8wowYstF8IbjnBsLTQ6EqCKsCFDcagh1OBLYvcLjAE/8Cr4z2F4zjoI&#10;H9QLdCFRm+PJaAz3Ea0bKLcFwj0+VCfavDjdAwV8QimTNvWpvFE8NbegOsHrHM8usnKt28gCSkUy&#10;S7gIa6iwkM7FvJ5CLcHqLCy9Hzrkuf5ruR3H03Q0G0yn49EgHW3iwWq2XQ+W62QymW5W69Um+e0S&#10;SdKs4kXB5MZjmrP0kvTfqH0aAkE0vfj6AF1U6gA53ldFiwru6DAaz4cJBgPUP5yGrBERexhb1GqM&#10;tLLfua285hz5HIbR+13PidnE/U+c69F9sy8ejl7lFk50UCqo5LlqXhlODEEWttt1XoVJ6h5wstmp&#10;4gm0AmF5QcCMhUWl9E+MWphXOTY/DkQzjMRHCXqbJ2nqBpw30vF0CIa+3Nld7hBJAQpYiFFYrm0Y&#10;iodG830FLwX+S7UEjZbcy+c5KkjFGTCTfFKn+emG3qXtTz1P+cUfAAAA//8DAFBLAwQUAAYACAAA&#10;ACEAn469R98AAAAKAQAADwAAAGRycy9kb3ducmV2LnhtbEyPzU7DMBCE70i8g7VI3KjTWIQ2jVMh&#10;pPaAxKHl5+zaSxI1tkPspObtWU5w3JlPszPVNtmezTiGzjsJy0UGDJ32pnONhLfX3d0KWIjKGdV7&#10;hxK+McC2vr6qVGn8xR1wPsaGUYgLpZLQxjiUnAfdolVh4Qd05H360apI59hwM6oLhdue51lWcKs6&#10;Rx9aNeBTi/p8nKyEdz29PN/v0+Frv8o/tD3vZp2WUt7epMcNsIgp/sHwW5+qQ02dTn5yJrBeghCi&#10;IJSMQgAjoHjISTiRINYCeF3x/xPqHwAAAP//AwBQSwECLQAUAAYACAAAACEAtoM4kv4AAADhAQAA&#10;EwAAAAAAAAAAAAAAAAAAAAAAW0NvbnRlbnRfVHlwZXNdLnhtbFBLAQItABQABgAIAAAAIQA4/SH/&#10;1gAAAJQBAAALAAAAAAAAAAAAAAAAAC8BAABfcmVscy8ucmVsc1BLAQItABQABgAIAAAAIQBf3B+y&#10;8wIAAC0GAAAOAAAAAAAAAAAAAAAAAC4CAABkcnMvZTJvRG9jLnhtbFBLAQItABQABgAIAAAAIQCf&#10;jr1H3wAAAAoBAAAPAAAAAAAAAAAAAAAAAE0FAABkcnMvZG93bnJldi54bWxQSwUGAAAAAAQABADz&#10;AAAAWQYAAAAA&#10;" fillcolor="white [3201]" strokecolor="#8064a2 [3207]" strokeweight="5pt">
                <v:stroke linestyle="thickThin"/>
                <v:shadow color="#868686"/>
                <v:textbox>
                  <w:txbxContent>
                    <w:p w:rsidR="006C5B7A" w:rsidRPr="00040E33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ร้องทุกข์ / ร้องเรียนด้วยตนเอง</w:t>
                      </w:r>
                    </w:p>
                    <w:p w:rsidR="006C5B7A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040E33">
                        <w:rPr>
                          <w:rFonts w:hint="cs"/>
                          <w:sz w:val="32"/>
                          <w:szCs w:val="32"/>
                          <w:cs/>
                        </w:rPr>
                        <w:t>ที่ทำการ อบต.</w:t>
                      </w:r>
                      <w:r>
                        <w:rPr>
                          <w:rFonts w:hint="cs"/>
                          <w:sz w:val="32"/>
                          <w:szCs w:val="32"/>
                          <w:cs/>
                        </w:rPr>
                        <w:t>ตาเนิน</w:t>
                      </w:r>
                      <w:r>
                        <w:rPr>
                          <w:sz w:val="32"/>
                          <w:szCs w:val="32"/>
                        </w:rPr>
                        <w:t xml:space="preserve">                                </w:t>
                      </w:r>
                    </w:p>
                    <w:p w:rsidR="006C5B7A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C5B7A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C5B7A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6C5B7A" w:rsidRPr="00040E33" w:rsidRDefault="006C5B7A" w:rsidP="00040E33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</w:p>
    <w:p w:rsidR="0062199E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2199E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2199E" w:rsidRPr="0061453D" w:rsidRDefault="0061453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236220</wp:posOffset>
                </wp:positionV>
                <wp:extent cx="304800" cy="361950"/>
                <wp:effectExtent l="30480" t="6985" r="26670" b="12065"/>
                <wp:wrapNone/>
                <wp:docPr id="31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61950"/>
                        </a:xfrm>
                        <a:prstGeom prst="downArrow">
                          <a:avLst>
                            <a:gd name="adj1" fmla="val 50000"/>
                            <a:gd name="adj2" fmla="val 296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7F4EE" id="AutoShape 72" o:spid="_x0000_s1026" type="#_x0000_t67" style="position:absolute;margin-left:242.55pt;margin-top:18.6pt;width:24pt;height:28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Xn9RQIAAJYEAAAOAAAAZHJzL2Uyb0RvYy54bWysVE1v2zAMvQ/YfxB0X/2RpE2MOkWRrsOA&#10;bivQbXdGkmNt+pqkxOm/Ly07nbPdhvkgiyb1+Mgn+vrmqBU5CB+kNTUtLnJKhGGWS7Or6bev9++W&#10;lIQIhoOyRtT0WQR6s3775rpzlShtaxUXniCICVXnatrG6KosC6wVGsKFdcKgs7FeQ0TT7zLuoUN0&#10;rbIyzy+zznruvGUiBPx6NzjpOuE3jWDxS9MEEYmqKXKLafVp3fZrtr6GaufBtZKNNOAfWGiQBpO+&#10;Qt1BBLL38i8oLZm3wTbxglmd2aaRTKQasJoi/6OapxacSLVgc4J7bVP4f7Ds8+HRE8lrOitQKgMa&#10;RbrdR5tyk6uy71DnQoWBT+7R9zUG92DZz0CM3bRgduLWe9u1AjjyKvr47OxAbwQ8SrbdJ8sRHhA+&#10;NevYeN0DYhvIMWny/KqJOEbC8OMsny9zVI6ha3ZZrBZJswyq02HnQ/wgrCb9pqbcdiYRShng8BBi&#10;0oWPtQH/UVDSaIUyH0CRRY7PeA0mMeU0plxdLpepMKhGRCRwSpxaYpXk91KpZPjddqM8Qfia3qdn&#10;PBymYcqQrqarRblIVM98YQrRMxw4YtazMC0jTo+SuqbYpDEIql6L94anux1BqmGPh5UZxen1GHTd&#10;Wv6M2ng7jAaOMm4EfMc3JR0ORk3Drz14QYn6aFDhVTGf95OUjPniqkTDTz3bqQcMay3OG4IN200c&#10;pm/vvNy1mKtI1RvbX7pGxtP1GXiNdPHy4+5suqZ2ivr9O1m/AAAA//8DAFBLAwQUAAYACAAAACEA&#10;2gjp8d0AAAAJAQAADwAAAGRycy9kb3ducmV2LnhtbEyPy07DMBBF90j8gzVI7KjzaEoJmVSoUiV2&#10;QOED3HhIIuIHtpOav8es6HJmju6c2+yimthCzo9GI+SrDBjpzshR9wgf74e7LTAfhJZiMpoQfsjD&#10;rr2+akQtzVm/0XIMPUsh2tcCYQjB1pz7biAl/MpY0un2aZwSIY2u59KJcwpXEy+ybMOVGHX6MAhL&#10;+4G6r+OsEL6X1/xZ5Jv4EuNsnTxU1T5YxNub+PQILFAM/zD86Sd1aJPTycxaejYhrLdVnlCE8r4A&#10;loCqLNPihPCwLoC3Db9s0P4CAAD//wMAUEsBAi0AFAAGAAgAAAAhALaDOJL+AAAA4QEAABMAAAAA&#10;AAAAAAAAAAAAAAAAAFtDb250ZW50X1R5cGVzXS54bWxQSwECLQAUAAYACAAAACEAOP0h/9YAAACU&#10;AQAACwAAAAAAAAAAAAAAAAAvAQAAX3JlbHMvLnJlbHNQSwECLQAUAAYACAAAACEAPSV5/UUCAACW&#10;BAAADgAAAAAAAAAAAAAAAAAuAgAAZHJzL2Uyb0RvYy54bWxQSwECLQAUAAYACAAAACEA2gjp8d0A&#10;AAAJAQAADwAAAAAAAAAAAAAAAACfBAAAZHJzL2Rvd25yZXYueG1sUEsFBgAAAAAEAAQA8wAAAKkF&#10;AAAAAA==&#10;">
                <v:textbox style="layout-flow:vertical-ideographic"/>
              </v:shape>
            </w:pict>
          </mc:Fallback>
        </mc:AlternateContent>
      </w: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62199E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61453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1337310</wp:posOffset>
                </wp:positionH>
                <wp:positionV relativeFrom="paragraph">
                  <wp:posOffset>106045</wp:posOffset>
                </wp:positionV>
                <wp:extent cx="4114800" cy="1924050"/>
                <wp:effectExtent l="40005" t="32385" r="36195" b="34290"/>
                <wp:wrapNone/>
                <wp:docPr id="317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19240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F3AC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71" o:spid="_x0000_s1026" type="#_x0000_t176" style="position:absolute;margin-left:105.3pt;margin-top:8.35pt;width:324pt;height:151.5pt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aas8AIAACcGAAAOAAAAZHJzL2Uyb0RvYy54bWysVFFv2jAQfp+0/2D5nSaGQChqqCiFaVK3&#10;VWqnPRvHIVYdO7MNoZv233e2IaPryzQVpMhn+z7fd/fdXV0fGon23FihVYHJRYoRV0yXQm0L/PVx&#10;PZhiZB1VJZVa8QI/c4uv5+/fXXXtjA91rWXJDQIQZWddW+DauXaWJJbVvKH2QrdcwWGlTUMdmGab&#10;lIZ2gN7IZJimk6TTpmyNZtxa2L2Nh3ge8KuKM/elqix3SBYYYnPha8J347/J/IrOtoa2tWDHMOh/&#10;RNFQoeDRHuqWOop2RryCagQz2urKXTDdJLqqBOOBA7Ah6V9sHmra8sAFkmPbPk327WDZ5/29QaIs&#10;8IjkGCnaQJEWO6fD2ygnPkNda2dw8aG9N56jbe80e7JI6WVN1ZYvjNFdzWkJcYX7yQsHb1hwRZvu&#10;ky4BngJ8SNahMo0HhDSgQ6jJc18TfnCIwWZGSDZNoXQMzsjlMEvHoWoJnZ3cW2PdB64b5BcFrqTu&#10;IDDjFtJxo6jj91Ef4U26v7MOOIH/yS9w0lKUayFlMLz6+FIatKegG+lIcJW7BgjEPZL6X5QP7IPI&#10;4v4ptiBgDxFesufoUqGuwJPROLBqWsi9A/U9PdZHDb243QNFfMoYVy57y3gaAWlCUjQFhkT3rHxB&#10;V6oMDeKokHENaZPK54iH5oq5BOvgYBn2oW5B+D8X63GaZ6PpIM/Ho0E2WqWDm+l6OVgsyWSSr26W&#10;NyvyyxMh2awWZcnVKmDaUx+S7N90fpwIsYP6TuwD9FHpHXB8qMsOlcJrZDS+HBIMBoyCYR5ZIyq3&#10;MMOYMxgZ7b4JV4cm8JL0GNZsN70mphP/9/WHjPTowTp7OHnFLd44QKrA75S10C++RWKrbXT5DO0C&#10;MYSegOkKi1qbHxh1MKkKbL/vqOEYyY8KWu6SZJkfbcHIxvkQDHN+sjk/oYoBFEgOo7hcujgOd60R&#10;2xpeimJX2k+BSoRe8S0co4K4vQHTKDA4Tk4/7s7tcOvPfJ//BgAA//8DAFBLAwQUAAYACAAAACEA&#10;rRoC2t8AAAAKAQAADwAAAGRycy9kb3ducmV2LnhtbEyPwU7DMAyG70i8Q2Qkbizt0LpSmk4wCXEY&#10;BzZ4gLTx2m6JUzXZVt4e7wRH+//0+3O5mpwVZxxD70lBOktAIDXe9NQq+P56e8hBhKjJaOsJFfxg&#10;gFV1e1PqwvgLbfG8i63gEgqFVtDFOBRShqZDp8PMD0ic7f3odORxbKUZ9YXLnZXzJMmk0z3xhU4P&#10;uO6wOe5OTsEH7WPdbj4P3m7fj+vDIr5OiVHq/m56eQYRcYp/MFz1WR0qdqr9iUwQVsE8TTJGOciW&#10;IBjIFzkvagWP6dMSZFXK/y9UvwAAAP//AwBQSwECLQAUAAYACAAAACEAtoM4kv4AAADhAQAAEwAA&#10;AAAAAAAAAAAAAAAAAAAAW0NvbnRlbnRfVHlwZXNdLnhtbFBLAQItABQABgAIAAAAIQA4/SH/1gAA&#10;AJQBAAALAAAAAAAAAAAAAAAAAC8BAABfcmVscy8ucmVsc1BLAQItABQABgAIAAAAIQBveaas8AIA&#10;ACcGAAAOAAAAAAAAAAAAAAAAAC4CAABkcnMvZTJvRG9jLnhtbFBLAQItABQABgAIAAAAIQCtGgLa&#10;3wAAAAoBAAAPAAAAAAAAAAAAAAAAAEoFAABkcnMvZG93bnJldi54bWxQSwUGAAAAAAQABADzAAAA&#10;VgYAAAAA&#10;" fillcolor="white [3201]" strokecolor="#8064a2 [3207]" strokeweight="5pt">
                <v:stroke linestyle="thickThin"/>
                <v:shadow color="#868686"/>
              </v:shape>
            </w:pict>
          </mc:Fallback>
        </mc:AlternateContent>
      </w:r>
      <w:r w:rsidR="0062199E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</w:t>
      </w:r>
    </w:p>
    <w:p w:rsidR="0062199E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="0061453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2199E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ร้องทุกข์ / ร้องเรียนทางศูนย์บริการประชาชน</w:t>
      </w:r>
    </w:p>
    <w:p w:rsidR="0062199E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ในเบื้องต้นหมายเลขโทรศัพท์</w:t>
      </w:r>
    </w:p>
    <w:p w:rsidR="0062199E" w:rsidRPr="0061453D" w:rsidRDefault="0062199E" w:rsidP="0062199E">
      <w:pPr>
        <w:pStyle w:val="ac"/>
        <w:ind w:left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</w:t>
      </w:r>
      <w:r w:rsidRPr="0061453D">
        <w:rPr>
          <w:rFonts w:ascii="TH SarabunIT๙" w:hAnsi="TH SarabunIT๙" w:cs="TH SarabunIT๙"/>
          <w:sz w:val="32"/>
          <w:szCs w:val="32"/>
        </w:rPr>
        <w:t xml:space="preserve">* 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นายก อบต. </w:t>
      </w:r>
      <w:r w:rsidRPr="0061453D">
        <w:rPr>
          <w:rFonts w:ascii="TH SarabunIT๙" w:hAnsi="TH SarabunIT๙" w:cs="TH SarabunIT๙"/>
          <w:sz w:val="32"/>
          <w:szCs w:val="32"/>
        </w:rPr>
        <w:t>   </w:t>
      </w:r>
      <w:r w:rsidR="000270AE">
        <w:rPr>
          <w:rFonts w:ascii="TH SarabunIT๙" w:hAnsi="TH SarabunIT๙" w:cs="TH SarabunIT๙"/>
          <w:sz w:val="32"/>
          <w:szCs w:val="32"/>
        </w:rPr>
        <w:t>088-7049039</w:t>
      </w:r>
      <w:r w:rsidRPr="0061453D">
        <w:rPr>
          <w:rFonts w:ascii="TH SarabunIT๙" w:hAnsi="TH SarabunIT๙" w:cs="TH SarabunIT๙"/>
          <w:sz w:val="32"/>
          <w:szCs w:val="32"/>
        </w:rPr>
        <w:t xml:space="preserve">  </w:t>
      </w:r>
      <w:r w:rsidRPr="0061453D">
        <w:rPr>
          <w:rFonts w:ascii="TH SarabunIT๙" w:hAnsi="TH SarabunIT๙" w:cs="TH SarabunIT๙"/>
          <w:sz w:val="32"/>
          <w:szCs w:val="32"/>
        </w:rPr>
        <w:br/>
        <w:t xml:space="preserve">                              *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ปลัด อบต.</w:t>
      </w:r>
      <w:r w:rsidRPr="0061453D">
        <w:rPr>
          <w:rFonts w:ascii="TH SarabunIT๙" w:hAnsi="TH SarabunIT๙" w:cs="TH SarabunIT๙"/>
          <w:sz w:val="32"/>
          <w:szCs w:val="32"/>
        </w:rPr>
        <w:t xml:space="preserve">     </w:t>
      </w:r>
      <w:r w:rsidR="000270AE">
        <w:rPr>
          <w:rFonts w:ascii="TH SarabunIT๙" w:hAnsi="TH SarabunIT๙" w:cs="TH SarabunIT๙"/>
          <w:sz w:val="32"/>
          <w:szCs w:val="32"/>
        </w:rPr>
        <w:t>091-0168466</w:t>
      </w:r>
      <w:r w:rsidR="000270AE" w:rsidRPr="0061453D">
        <w:rPr>
          <w:rFonts w:ascii="TH SarabunIT๙" w:hAnsi="TH SarabunIT๙" w:cs="TH SarabunIT๙"/>
          <w:sz w:val="32"/>
          <w:szCs w:val="32"/>
        </w:rPr>
        <w:t> </w:t>
      </w:r>
    </w:p>
    <w:p w:rsidR="0062199E" w:rsidRPr="0061453D" w:rsidRDefault="0062199E" w:rsidP="0062199E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</w:rPr>
        <w:t>              </w:t>
      </w:r>
      <w:r w:rsidR="00F013A0" w:rsidRPr="0061453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61453D">
        <w:rPr>
          <w:rFonts w:ascii="TH SarabunIT๙" w:hAnsi="TH SarabunIT๙" w:cs="TH SarabunIT๙"/>
          <w:sz w:val="32"/>
          <w:szCs w:val="32"/>
        </w:rPr>
        <w:t>  </w:t>
      </w:r>
      <w:r w:rsidR="00F013A0" w:rsidRPr="0061453D">
        <w:rPr>
          <w:rFonts w:ascii="TH SarabunIT๙" w:hAnsi="TH SarabunIT๙" w:cs="TH SarabunIT๙"/>
          <w:sz w:val="32"/>
          <w:szCs w:val="32"/>
        </w:rPr>
        <w:t>*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 ผ่าน</w:t>
      </w:r>
      <w:r w:rsidRPr="0061453D">
        <w:rPr>
          <w:rFonts w:ascii="TH SarabunIT๙" w:hAnsi="TH SarabunIT๙" w:cs="TH SarabunIT๙"/>
          <w:sz w:val="32"/>
          <w:szCs w:val="32"/>
        </w:rPr>
        <w:t>  Web Side : </w:t>
      </w:r>
      <w:r w:rsidR="0061453D" w:rsidRPr="0061453D">
        <w:rPr>
          <w:rFonts w:ascii="TH SarabunIT๙" w:hAnsi="TH SarabunIT๙" w:cs="TH SarabunIT๙"/>
          <w:sz w:val="32"/>
          <w:szCs w:val="32"/>
        </w:rPr>
        <w:t>http://www.tanern.go.th</w:t>
      </w:r>
      <w:r w:rsidRPr="0061453D">
        <w:rPr>
          <w:rFonts w:ascii="TH SarabunIT๙" w:hAnsi="TH SarabunIT๙" w:cs="TH SarabunIT๙"/>
          <w:sz w:val="32"/>
          <w:szCs w:val="32"/>
        </w:rPr>
        <w:br/>
        <w:t>               </w:t>
      </w:r>
      <w:r w:rsidR="00F013A0" w:rsidRPr="0061453D">
        <w:rPr>
          <w:rFonts w:ascii="TH SarabunIT๙" w:hAnsi="TH SarabunIT๙" w:cs="TH SarabunIT๙"/>
          <w:sz w:val="32"/>
          <w:szCs w:val="32"/>
        </w:rPr>
        <w:t xml:space="preserve">                      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="00F013A0" w:rsidRPr="0061453D">
        <w:rPr>
          <w:rFonts w:ascii="TH SarabunIT๙" w:hAnsi="TH SarabunIT๙" w:cs="TH SarabunIT๙"/>
          <w:sz w:val="32"/>
          <w:szCs w:val="32"/>
        </w:rPr>
        <w:t xml:space="preserve">* </w:t>
      </w:r>
      <w:r w:rsidRPr="0061453D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  e-mail address : </w:t>
      </w:r>
      <w:r w:rsidRPr="0061453D">
        <w:rPr>
          <w:rFonts w:ascii="TH SarabunIT๙" w:hAnsi="TH SarabunIT๙" w:cs="TH SarabunIT๙"/>
          <w:vanish/>
          <w:sz w:val="32"/>
          <w:szCs w:val="32"/>
          <w:cs/>
        </w:rPr>
        <w:t>อีเมลนี้จะถูกป้องกันจากสแปมบอท แต่คุณต้องเปิดการใช้งานจาวาสคริปก่อน</w:t>
      </w:r>
      <w:r w:rsidRPr="0061453D">
        <w:rPr>
          <w:rFonts w:ascii="TH SarabunIT๙" w:hAnsi="TH SarabunIT๙" w:cs="TH SarabunIT๙"/>
          <w:vanish/>
          <w:sz w:val="32"/>
          <w:szCs w:val="32"/>
        </w:rPr>
        <w:t xml:space="preserve"> </w:t>
      </w:r>
      <w:r w:rsidR="00B51628" w:rsidRPr="0061453D">
        <w:rPr>
          <w:rFonts w:ascii="TH SarabunIT๙" w:hAnsi="TH SarabunIT๙" w:cs="TH SarabunIT๙"/>
          <w:vanish/>
          <w:sz w:val="32"/>
          <w:szCs w:val="32"/>
        </w:rPr>
        <w:t>tant</w:t>
      </w:r>
    </w:p>
    <w:p w:rsidR="0062199E" w:rsidRPr="0061453D" w:rsidRDefault="0062199E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F013A0" w:rsidRPr="0061453D">
        <w:rPr>
          <w:rFonts w:ascii="TH SarabunIT๙" w:hAnsi="TH SarabunIT๙" w:cs="TH SarabunIT๙"/>
          <w:sz w:val="32"/>
          <w:szCs w:val="32"/>
        </w:rPr>
        <w:t xml:space="preserve">              * </w:t>
      </w:r>
      <w:r w:rsidRPr="0061453D">
        <w:rPr>
          <w:rFonts w:ascii="TH SarabunIT๙" w:hAnsi="TH SarabunIT๙" w:cs="TH SarabunIT๙"/>
          <w:sz w:val="32"/>
          <w:szCs w:val="32"/>
          <w:cs/>
        </w:rPr>
        <w:t>ร้องทุกข์ / ร้องเรียนผ่าน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  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61453D">
        <w:rPr>
          <w:rFonts w:ascii="TH SarabunIT๙" w:hAnsi="TH SarabunIT๙" w:cs="TH SarabunIT๙"/>
          <w:sz w:val="32"/>
          <w:szCs w:val="32"/>
        </w:rPr>
        <w:t>044</w:t>
      </w:r>
      <w:r w:rsidR="00042C87" w:rsidRPr="0061453D">
        <w:rPr>
          <w:rFonts w:ascii="TH SarabunIT๙" w:hAnsi="TH SarabunIT๙" w:cs="TH SarabunIT๙"/>
          <w:sz w:val="32"/>
          <w:szCs w:val="32"/>
          <w:cs/>
        </w:rPr>
        <w:t>-</w:t>
      </w:r>
      <w:r w:rsidR="0061453D">
        <w:rPr>
          <w:rFonts w:ascii="TH SarabunIT๙" w:hAnsi="TH SarabunIT๙" w:cs="TH SarabunIT๙"/>
          <w:sz w:val="32"/>
          <w:szCs w:val="32"/>
        </w:rPr>
        <w:t>846254</w:t>
      </w: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61453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171450</wp:posOffset>
                </wp:positionV>
                <wp:extent cx="205105" cy="473075"/>
                <wp:effectExtent l="20955" t="12065" r="21590" b="19685"/>
                <wp:wrapNone/>
                <wp:docPr id="316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73075"/>
                        </a:xfrm>
                        <a:prstGeom prst="downArrow">
                          <a:avLst>
                            <a:gd name="adj1" fmla="val 50000"/>
                            <a:gd name="adj2" fmla="val 576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FB874" id="AutoShape 75" o:spid="_x0000_s1026" type="#_x0000_t67" style="position:absolute;margin-left:250.8pt;margin-top:13.5pt;width:16.15pt;height:3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sI4QwIAAJYEAAAOAAAAZHJzL2Uyb0RvYy54bWysVE1v2zAMvQ/YfxB0X2yncdIadYqiXYYB&#10;3Vag2+6MJMfa9DVJidN/X1p2M2e7DfNBFk3q8ZFP9PXNUStyED5Ia2pazHJKhGGWS7Or6bevm3eX&#10;lIQIhoOyRtT0WQR6s3775rpzlZjb1iouPEEQE6rO1bSN0VVZFlgrNISZdcKgs7FeQ0TT7zLuoUN0&#10;rbJ5ni+zznruvGUiBPx6PzjpOuE3jWDxS9MEEYmqKXKLafVp3fZrtr6GaufBtZKNNOAfWGiQBpOe&#10;oO4hAtl7+ReUlszbYJs4Y1ZntmkkE6kGrKbI/6jmqQUnUi3YnOBObQr/D5Z9Pjx6InlNL4olJQY0&#10;inS7jzblJquy71DnQoWBT+7R9zUG92DZz0CMvWvB7MSt97ZrBXDkVfTx2dmB3gh4lGy7T5YjPCB8&#10;atax8boHxDaQY9Lk+aSJOEbC8OM8L4u8pISha7G6yAdGGVSvh50P8YOwmvSbmnLbmUQoZYDDQ4hJ&#10;Fz7WBvxHQUmjFcp8AEXKHJ/xGkxi5mcxq+XyIhUG1YiIBF4Tp5ZYJflGKpUMv9veKU8Qvqab9IyH&#10;wzRMGdLV9Kqcl4nqmS9MIXqGA0fMehamZcTpUVLX9PIUBFWvxXvD092OINWwx8PKjOL0egy6bi1/&#10;Rm28HUYDRxk3Ar7jm5IOB6Om4dcevKBEfTSo8FWxWPSTlIxFuZqj4aee7dQDhrUW5w3Bhu1dHKZv&#10;77zctZirSNUb21+6RsbX6zPwGuni5cfd2XRN7RT1+3eyfgEAAP//AwBQSwMEFAAGAAgAAAAhAKgP&#10;SuXdAAAACgEAAA8AAABkcnMvZG93bnJldi54bWxMj8tOwzAQRfdI/IM1SOyo7VYONMSpUKVK7IDC&#10;B7ixm0TED2wnNX/PsILlaI7uPbfZFTuRxcQ0eieBrxgQ4zqvR9dL+Hg/3D0ASVk5rSbvjIRvk2DX&#10;Xl81qtb+4t7Mcsw9wRCXaiVhyDnUlKZuMFallQ/G4e/so1UZz9hTHdUFw+1E14xV1KrRYcOggtkP&#10;pvs8zlbC1/LKnxWvykspc4j6IMQ+Bylvb8rTI5BsSv6D4Vcf1aFFp5OfnU5kkiAYrxCVsL7HTQiI&#10;zWYL5IQk4wJo29D/E9ofAAAA//8DAFBLAQItABQABgAIAAAAIQC2gziS/gAAAOEBAAATAAAAAAAA&#10;AAAAAAAAAAAAAABbQ29udGVudF9UeXBlc10ueG1sUEsBAi0AFAAGAAgAAAAhADj9If/WAAAAlAEA&#10;AAsAAAAAAAAAAAAAAAAALwEAAF9yZWxzLy5yZWxzUEsBAi0AFAAGAAgAAAAhAADawjhDAgAAlgQA&#10;AA4AAAAAAAAAAAAAAAAALgIAAGRycy9lMm9Eb2MueG1sUEsBAi0AFAAGAAgAAAAhAKgPSuXdAAAA&#10;CgEAAA8AAAAAAAAAAAAAAAAAnQQAAGRycy9kb3ducmV2LnhtbFBLBQYAAAAABAAEAPMAAACnBQAA&#10;AAA=&#10;">
                <v:textbox style="layout-flow:vertical-ideographic"/>
              </v:shape>
            </w:pict>
          </mc:Fallback>
        </mc:AlternateContent>
      </w: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61453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59690</wp:posOffset>
                </wp:positionV>
                <wp:extent cx="4011930" cy="819150"/>
                <wp:effectExtent l="38100" t="37465" r="36195" b="38735"/>
                <wp:wrapNone/>
                <wp:docPr id="3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1930" cy="819150"/>
                        </a:xfrm>
                        <a:prstGeom prst="flowChartAlternate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6C5F9" id="AutoShape 73" o:spid="_x0000_s1026" type="#_x0000_t176" style="position:absolute;margin-left:92.4pt;margin-top:4.7pt;width:315.9pt;height:64.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tou8AIAACYGAAAOAAAAZHJzL2Uyb0RvYy54bWysVN9v2yAQfp+0/wHxntrEzi+rTpWmyTSp&#10;2yq1054JxjEqBg9InW7a/74DkixdX6apiWRxwH3cfffdXV7tW4meuLFCqxKTixQjrpiuhNqW+OvD&#10;ejDFyDqqKiq14iV+5hZfzd+/u+y7gg91o2XFDQIQZYu+K3HjXFckiWUNb6m90B1XcFhr01IHptkm&#10;laE9oLcyGabpOOm1qTqjGbcWdm/iIZ4H/LrmzH2pa8sdkiWG2Fz4mvDd+G8yv6TF1tCuEewQBv2P&#10;KFoqFDx6grqhjqKdEa+gWsGMtrp2F0y3ia5rwXjIAbIh6V/Z3De04yEXIMd2J5rs28Gyz093Bomq&#10;xBkZYaRoC0Va7JwOb6NJ5hnqO1vAxfvuzvgcbXer2aNFSi8bqrZ8YYzuG04riIv4+8kLB29YcEWb&#10;/pOuAJ4CfCBrX5vWAwINaB9q8nyqCd87xGAzTwmZZVA6BmdTMiOjULSEFkfvzlj3gesW+UWJa6l7&#10;iMu4hXTcKOr4XZRHeJI+3VrnQ6TF0S+kpKWo1kLKYHjx8aU06ImCbKQjwVXuWog/7pHU/6J6YB80&#10;FvePsQX9eojwkj1Hlwr1JR5nI/BHrO2Aegfie3xoDhJ6cfsEFPEpY1y57C3jaQXQhKRogd6zrHw9&#10;V6oK/eGokHENtEnlOeKhtyKXYO0dLMM+lC3o/udiPUoneTYdTCajbJBnq3RwPV0vB4slGY8nq+vl&#10;9Yr88omQvGhEVXG1Cpj22IYk/zeZHwZCbKBTI54C9FHpHeR431Q9qoTXSDaaDQkGAybBcBKzRlRu&#10;YYQxZzAy2n0Trgk94BXpMazZbk6amI79P2j9DD0U++zh5FVu8cYeqAImj6yFdvEdEjtto6tn6BaI&#10;IbQEDFdYNNr8wKiHQVVi+31HDcdIflTQcTOS536yBSMfTYZgmPOTzfkJVQygQHIYxeXSxWm464zY&#10;NvBSFLvSfgjUIvSK7+AYFcTtDRhGIYPD4PTT7twOt/6M9/lvAAAA//8DAFBLAwQUAAYACAAAACEA&#10;ef5xfN4AAAAJAQAADwAAAGRycy9kb3ducmV2LnhtbEyPy07DMBBF90j8gzVI7KjTNgohxKkoEhsW&#10;iJTX1o2nSUQ8jmy3CX/PsCrLqzO690y5me0gTuhD70jBcpGAQGqc6alV8P72dJODCFGT0YMjVPCD&#10;ATbV5UWpC+MmqvG0i63gEgqFVtDFOBZShqZDq8PCjUjMDs5bHTn6VhqvJy63g1wlSSat7okXOj3i&#10;Y4fN9+5oFazSj+x2/flV19vs+eWw9dOrk61S11fzwz2IiHM8H8OfPqtDxU57dyQTxMA5T1k9KrhL&#10;QTDPl1kGYs9gnacgq1L+/6D6BQAA//8DAFBLAQItABQABgAIAAAAIQC2gziS/gAAAOEBAAATAAAA&#10;AAAAAAAAAAAAAAAAAABbQ29udGVudF9UeXBlc10ueG1sUEsBAi0AFAAGAAgAAAAhADj9If/WAAAA&#10;lAEAAAsAAAAAAAAAAAAAAAAALwEAAF9yZWxzLy5yZWxzUEsBAi0AFAAGAAgAAAAhADDi2i7wAgAA&#10;JgYAAA4AAAAAAAAAAAAAAAAALgIAAGRycy9lMm9Eb2MueG1sUEsBAi0AFAAGAAgAAAAhAHn+cXze&#10;AAAACQEAAA8AAAAAAAAAAAAAAAAASgUAAGRycy9kb3ducmV2LnhtbFBLBQYAAAAABAAEAPMAAABV&#10;BgAAAAA=&#10;" fillcolor="white [3201]" strokecolor="#9bbb59 [3206]" strokeweight="5pt">
                <v:stroke linestyle="thickThin"/>
                <v:shadow color="#868686"/>
              </v:shape>
            </w:pict>
          </mc:Fallback>
        </mc:AlternateContent>
      </w:r>
    </w:p>
    <w:p w:rsidR="0061453D" w:rsidRDefault="0061453D" w:rsidP="0061453D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</w:t>
      </w:r>
      <w:r w:rsidR="00F013A0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 / ร้องเรียน ผ่าน </w:t>
      </w:r>
      <w:r w:rsidR="00F013A0"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web site: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</w:p>
    <w:p w:rsidR="00F013A0" w:rsidRPr="0061453D" w:rsidRDefault="0061453D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</w:t>
      </w:r>
      <w:r w:rsidR="00F013A0" w:rsidRPr="0061453D">
        <w:rPr>
          <w:rFonts w:ascii="TH SarabunIT๙" w:hAnsi="TH SarabunIT๙" w:cs="TH SarabunIT๙"/>
          <w:b/>
          <w:bCs/>
          <w:sz w:val="32"/>
          <w:szCs w:val="32"/>
        </w:rPr>
        <w:t>http//</w:t>
      </w:r>
      <w:r w:rsidRPr="0061453D">
        <w:rPr>
          <w:rFonts w:ascii="TH SarabunIT๙" w:hAnsi="TH SarabunIT๙" w:cs="TH SarabunIT๙"/>
          <w:sz w:val="32"/>
          <w:szCs w:val="32"/>
        </w:rPr>
        <w:t>http://www.tanern.go.th</w:t>
      </w: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013A0" w:rsidRPr="0061453D" w:rsidRDefault="00F013A0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F" w:rsidRPr="0061453D" w:rsidRDefault="003B1E1F" w:rsidP="006C5B7A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3B1E1F" w:rsidRPr="0061453D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4)  งานรวบรวมข้อมูล เอกสารศูนย์ข้อมูลข่าวสารองค์การบริหารส่วนตำบล</w:t>
      </w:r>
      <w:r w:rsidR="006C5B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ตาเนิน</w:t>
      </w:r>
    </w:p>
    <w:p w:rsidR="009A1C48" w:rsidRPr="0061453D" w:rsidRDefault="009A1C48" w:rsidP="0062199E">
      <w:pPr>
        <w:tabs>
          <w:tab w:val="left" w:pos="720"/>
          <w:tab w:val="left" w:pos="1440"/>
          <w:tab w:val="left" w:pos="2160"/>
          <w:tab w:val="left" w:pos="2880"/>
          <w:tab w:val="left" w:pos="2910"/>
          <w:tab w:val="left" w:pos="3600"/>
          <w:tab w:val="left" w:pos="4320"/>
          <w:tab w:val="left" w:pos="5040"/>
          <w:tab w:val="center" w:pos="5179"/>
          <w:tab w:val="left" w:pos="5760"/>
          <w:tab w:val="left" w:pos="6480"/>
          <w:tab w:val="right" w:pos="9638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9A1C48" w:rsidRPr="0061453D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 xml:space="preserve">           ตามมาตรา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แห่งพระราชบัญญัติข้อมูลข่าวสารของราชการ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พ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>.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ศ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. 2540 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บัญญัติให้หน่วยงานของรัฐต้องจัดให้มีข้อมูลข่าวสารของราชการอย่างน้อยตามที่กฎหมายกำหนดไว้ให้ประชาชนเข้าตรวจดูได้ประกอบกับได้มีประกาศคณะกรรมการข้อมูลข่าวสารของราชก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เรื่อง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หลักเกณฑ์และวิธีการเกี่ยวกับ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lastRenderedPageBreak/>
        <w:t>การจัดให้มีข้อมูลข่าวสารของราชการไว้ให้ประชาชนเข้าตรวจดู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ณ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ที่ทำการของหน่วยงานของรัฐ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โดยเรียกสถานที่ที่จัดเก็บรวบรวมข้อมูลข่าวสารและให้บริการว่าศูนย์ข้อมูลข่าวสาร</w:t>
      </w:r>
    </w:p>
    <w:p w:rsidR="009A1C48" w:rsidRPr="0061453D" w:rsidRDefault="009A1C48" w:rsidP="00A363A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         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เป็นสถานที่ที่หน่วยงานของรัฐจัดรวบรวมข้อมูลข่าวสารไว้ให้ประชาชนสามารถค้นหาข้อมูลข่าวสารของราชการได้เอง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ในเบื้องต้นคณะกรรมการข้อมูลข่าวสารของราชการพิจารณาเห็นว่า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เพื่อไม่ให้เป็นภาระกับหน่วยงานของรัฐทั้งในด้านบุคลากร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สถานที่และงบประมาณ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ึงกำหนดให้หน่วยงานของรัฐที่ต้องจัดตั้งศูนย์ข้อมูลข่าวสารเฉพาะหน่วยงานของรัฐที่เป็นนิติบุคคลเท่า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ซึ่งหมายถึงหน่วยงานของรัฐที่เป็นราชการส่วนกลาง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กรม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หน่วยงานเทียบเท่า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ราชการส่วนภูมิภาค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อำเภอและราชการส่วนท้องถิ่น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องค์การบริหารส่วนจังหวัด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องค์การบริหารส่วนตำบลกรุงเทพมหานครและเมืองพัทยา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จึงมีหน้าที่ตามกฎหมายที่จะต้องจัดตั้ง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ศูนย์ข้อมูลข่าวสาร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ตามประกาศคณะกรรมการข้อมูลข่าวสารของราชการสำหรับหน่วยงานของราชการส่วนกลางที่ไปตั้งอยู่ในจังหวัดต่างๆ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และไม่ขึ้นกับราชการส่วนภูมิภาค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สำนักงานของส่วนราชการ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สังกัด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กระทรวงการคลังสำนักงานเขต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หรือ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สำนักงานภาคของหน่วยงานต่างๆ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ต้องจัดตั้งศูนย์ข้อมูลข่าวสารของหน่วยงานขึ้น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โดยต้องมีข้อมูลข่าวสารตามมาตรา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7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และมาตรา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เท่าที่หน่วยงานนั้นมีอยู่แสดงไว้ด้วย</w:t>
      </w:r>
    </w:p>
    <w:p w:rsidR="00222973" w:rsidRPr="0061453D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สิ่งที่ประชาชนคว</w:t>
      </w:r>
      <w:r w:rsidR="0045605A" w:rsidRPr="0061453D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</w:t>
      </w:r>
      <w:r w:rsidRPr="0061453D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รู้</w:t>
      </w:r>
    </w:p>
    <w:p w:rsidR="00222973" w:rsidRPr="0061453D" w:rsidRDefault="00222973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ประชาชนมีสิทธิยื่นคำขอข้อมูลข่าวสารได้ทุกเรื่อง</w:t>
      </w:r>
    </w:p>
    <w:p w:rsidR="00222973" w:rsidRPr="0061453D" w:rsidRDefault="00222973" w:rsidP="00A363A6">
      <w:pPr>
        <w:autoSpaceDE w:val="0"/>
        <w:autoSpaceDN w:val="0"/>
        <w:adjustRightInd w:val="0"/>
        <w:spacing w:after="0"/>
        <w:ind w:firstLine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สิทธิในการยื่นคำขอข้อมูลข่าวสารนี้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ถือว่าเป็นไปตามมาตรา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11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ของกฎหมาย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ประชาชนมีสิทธิยื่นคำขอข้อมูลข่าวสารของราชการได้ทุกเรื่อง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โดยกฎหมายไม่ได้กำหนดข้อจำกัดหรือข้อห้ามว่าไม่ให้ยื่นคำขอข้อมูลข่าวสารประเภทใดหรือเรื่องใด</w:t>
      </w:r>
      <w:r w:rsidRPr="0061453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000000"/>
          <w:sz w:val="32"/>
          <w:szCs w:val="32"/>
          <w:cs/>
        </w:rPr>
        <w:t>และผู้ใช้สิทธิยื่นคำขอตามกฎหมายนี้ก็ไม่จำเป็นต้องมีส่วนได้ส่วนเสียเช่นเดียวกับสิทธิเข้าตรวจดูข้อมูลข่าวสาร</w:t>
      </w:r>
    </w:p>
    <w:p w:rsidR="00222973" w:rsidRPr="0061453D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000081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color w:val="000081"/>
          <w:sz w:val="32"/>
          <w:szCs w:val="32"/>
          <w:cs/>
        </w:rPr>
        <w:t>การตรวจดูข้อมูล</w:t>
      </w:r>
    </w:p>
    <w:p w:rsidR="00222973" w:rsidRPr="0061453D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สิทธิในการเข้าตรวจดู</w:t>
      </w:r>
    </w:p>
    <w:p w:rsidR="00222973" w:rsidRPr="0061453D" w:rsidRDefault="00222973" w:rsidP="00A363A6">
      <w:pPr>
        <w:autoSpaceDE w:val="0"/>
        <w:autoSpaceDN w:val="0"/>
        <w:adjustRightInd w:val="0"/>
        <w:spacing w:after="0"/>
        <w:ind w:firstLine="709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สิทธิในการเข้าตรวจดูข้อมูลข่าวสารของราชการ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ประชาชนสามารถ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ทำได้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แม้ว่าจะไม่มีส่วนได้เสียเกี่ยวข้องกับข้อมูลข่าวสารนั้นโดยกฎหมายได้บัญญัติให้หน่วยงานของรัฐจะต้องเตรียมข้อมูลข่าวสารของราชการอย่างน้อยตามรายการที่กฎหมายกำหนดไว้ตามมาตรา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9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นำไปรวมไว้ที่ศูนย์ข้อมูลข่าวสารของราชการ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เพื่อให้ประชาชนเข้าตรวจดูได้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เช่น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แผนงานโครงการและงบประมาณ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สัญญาสัมปทาน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สัญญาที่มีลักษณะผูกขาดตัดตอน</w:t>
      </w:r>
      <w:r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เป็นต้น</w:t>
      </w:r>
    </w:p>
    <w:p w:rsidR="00222973" w:rsidRPr="0061453D" w:rsidRDefault="00222973" w:rsidP="00222973">
      <w:pPr>
        <w:autoSpaceDE w:val="0"/>
        <w:autoSpaceDN w:val="0"/>
        <w:adjustRightInd w:val="0"/>
        <w:spacing w:after="0"/>
        <w:ind w:firstLine="72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color w:val="333333"/>
          <w:sz w:val="32"/>
          <w:szCs w:val="32"/>
          <w:cs/>
        </w:rPr>
        <w:t>สิทธิในการขอสำเนาหรือการรับรองสำเนาถูกต้อง</w:t>
      </w:r>
    </w:p>
    <w:p w:rsidR="00222973" w:rsidRPr="0061453D" w:rsidRDefault="00222973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เมื่อประชาชนได้ใช้สิทธิเข้าตรวจดูแล้ว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หากสนใจข้อมูลข่าวสารของราชการในเรื่องใดก็มีสิทธิที่จะขอสำเนา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และขอให้รับรองสำเนาถูกต้องจากหน่วยงานของรัฐในเรื่องนั้นได้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การขอสำเนาผู้ขออาจต้องเสียค่าธรรมเนียมในการถ่ายสำเนาให้กับหน่วยงานของรัฐที่เข้าตรวจดูด้วย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แต่ทั้งนี้จะเก็บ</w:t>
      </w:r>
      <w:r w:rsidR="00AD63DB" w:rsidRPr="0061453D">
        <w:rPr>
          <w:rFonts w:ascii="TH SarabunIT๙" w:hAnsi="TH SarabunIT๙" w:cs="TH SarabunIT๙"/>
          <w:sz w:val="32"/>
          <w:szCs w:val="32"/>
          <w:cs/>
        </w:rPr>
        <w:t>ค่</w:t>
      </w:r>
      <w:r w:rsidRPr="0061453D">
        <w:rPr>
          <w:rFonts w:ascii="TH SarabunIT๙" w:hAnsi="TH SarabunIT๙" w:cs="TH SarabunIT๙"/>
          <w:sz w:val="32"/>
          <w:szCs w:val="32"/>
          <w:cs/>
        </w:rPr>
        <w:t>าธรรมเนียมเกินกว่าหลักเกณฑ์ที่คณะกรรมการข้อมูลข่าวสารของราชการให้ความเห็นชอบไม่ได้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สิทธิของประชาชนที่เกี่ยวกับการขอข้อมูลข่าวสารส่วนบุคคลกฎหมายจำกัดโดยรับรอง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</w:t>
      </w:r>
      <w:r w:rsidR="001A12B5" w:rsidRPr="0061453D">
        <w:rPr>
          <w:rFonts w:ascii="TH SarabunIT๙" w:hAnsi="TH SarabunIT๙" w:cs="TH SarabunIT๙"/>
          <w:sz w:val="32"/>
          <w:szCs w:val="32"/>
          <w:cs/>
        </w:rPr>
        <w:t>อคุ้มครองสิทธิไว้เฉพาะเมื่อเป็นข้อ</w:t>
      </w:r>
      <w:r w:rsidRPr="0061453D">
        <w:rPr>
          <w:rFonts w:ascii="TH SarabunIT๙" w:hAnsi="TH SarabunIT๙" w:cs="TH SarabunIT๙"/>
          <w:sz w:val="32"/>
          <w:szCs w:val="32"/>
          <w:cs/>
        </w:rPr>
        <w:t>มูลข่าวสารส่วนบุคคลที่เกี่ยวกับตนเอง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บุคคลมีสิทธิยื่นคำขอเป็นหนังสือเพื่อขอ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ตรวจดูหรือขอสำเนาข้อมูลข่าวสารส่วนบุคคลที่เกี่ยวกับตนเอง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(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มาตรา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25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วรรคหนึ่ง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ป็นกรณีที่หน่วยงานของรัฐแห่งหนึ่งแห่งใดที่มีการรวบรวมข้อมูลข่าวสารส่วนบุคคลของบุคคลหนึ่งบุคคลใดไว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ประวัติสุขภาพ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ประวัติการทำงาน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หรือข้อมูลข่าวสารเกี่ยวกับฐานะการเงิน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บุคคลผู้นั้นก็มีสิทธิตามกฎหมายที่จะขอตรวจดูหรือขอสำเนาข้อมูลข่าวสารดังกล่าวนี้ของตนเองได้คำว่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บุคคล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ตามที่นี้ก็คือ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ประชาชนโดยทั่วไปนั่นเอง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แต่เนื่องจากกฎหมายข้อมูลข่าวสารของราชการในส่วนที่เกี่ยวกับข้อมูลข่าวสาร</w:t>
      </w:r>
      <w:r w:rsidRPr="0061453D">
        <w:rPr>
          <w:rFonts w:ascii="TH SarabunIT๙" w:hAnsi="TH SarabunIT๙" w:cs="TH SarabunIT๙"/>
          <w:color w:val="333333"/>
          <w:sz w:val="32"/>
          <w:szCs w:val="32"/>
          <w:cs/>
        </w:rPr>
        <w:t>ส่วนบุคคลได้ให้สิทธิครอบคลุมไปถึงคนที่ไม่มีสัญชาติไทยแต่มีถิ่นที่อยู่ในประเทศไทยด้วย</w:t>
      </w:r>
    </w:p>
    <w:p w:rsidR="00A363A6" w:rsidRPr="0061453D" w:rsidRDefault="00A363A6" w:rsidP="00AD63DB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color w:val="333333"/>
          <w:sz w:val="32"/>
          <w:szCs w:val="32"/>
        </w:rPr>
      </w:pPr>
    </w:p>
    <w:p w:rsidR="003305A9" w:rsidRPr="0061453D" w:rsidRDefault="003305A9" w:rsidP="003305A9">
      <w:pPr>
        <w:tabs>
          <w:tab w:val="left" w:pos="851"/>
          <w:tab w:val="left" w:pos="1134"/>
          <w:tab w:val="left" w:pos="1418"/>
        </w:tabs>
        <w:spacing w:after="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ขั้นตอนการขอข้อมูลข่าวสารของศูนย์ข้อมูลข่าวสารองค์การบริหารส่วนตำบล</w:t>
      </w:r>
      <w:r w:rsidR="006C5B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ตาเนิน</w:t>
      </w:r>
    </w:p>
    <w:p w:rsidR="003305A9" w:rsidRPr="0061453D" w:rsidRDefault="003305A9" w:rsidP="00A363A6">
      <w:pPr>
        <w:spacing w:line="240" w:lineRule="atLeas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> 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1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กรอกแบบฟอร์มการขอใช้บริการข้อมูลข่าวสาร เพื่อยื่นต่อเจ้าหน้าที่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2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</w:p>
    <w:p w:rsidR="003305A9" w:rsidRPr="0061453D" w:rsidRDefault="003305A9" w:rsidP="008B5CC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2.1  การตรวจสอบข้อมูลด้วยตนเอง หรือขอให้เจ้าหน้าที่ช่วยแนะนำค้นหาให้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มีข้อมูลในศูนย์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ตรวจสอบเอกสารที่มีอยู่ในศูนย์ข้อมูลข่าวสาร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ไม่มีข้อมูลในศูนย์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ติดต่อผู้ประสานงานหน่วยงานภายในองค์การบริหารส่วนตำบลที่รับผิดชอบข้อมูล และพาไปพบเจ้าหน้าที่ด้วยตนเอง </w:t>
      </w:r>
    </w:p>
    <w:p w:rsidR="003305A9" w:rsidRPr="0061453D" w:rsidRDefault="003305A9" w:rsidP="00AD63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2.2  กรณีที่ศูนย์ข้อมูลข่า</w:t>
      </w:r>
      <w:r w:rsidR="006C5B7A">
        <w:rPr>
          <w:rFonts w:ascii="TH SarabunIT๙" w:hAnsi="TH SarabunIT๙" w:cs="TH SarabunIT๙"/>
          <w:sz w:val="32"/>
          <w:szCs w:val="32"/>
          <w:cs/>
        </w:rPr>
        <w:t>วสารไม่มีข้อมูลและหน่วยงานภายในตำบล</w:t>
      </w:r>
      <w:r w:rsidRPr="0061453D">
        <w:rPr>
          <w:rFonts w:ascii="TH SarabunIT๙" w:hAnsi="TH SarabunIT๙" w:cs="TH SarabunIT๙"/>
          <w:sz w:val="32"/>
          <w:szCs w:val="32"/>
          <w:cs/>
        </w:rPr>
        <w:t>ก็ไม</w:t>
      </w:r>
      <w:r w:rsidR="00AD63DB" w:rsidRPr="0061453D">
        <w:rPr>
          <w:rFonts w:ascii="TH SarabunIT๙" w:hAnsi="TH SarabunIT๙" w:cs="TH SarabunIT๙"/>
          <w:sz w:val="32"/>
          <w:szCs w:val="32"/>
          <w:cs/>
        </w:rPr>
        <w:t>่มีข้อมูลตามที่ร้องขอเจ้าหน้าที่</w:t>
      </w:r>
      <w:r w:rsidRPr="0061453D">
        <w:rPr>
          <w:rFonts w:ascii="TH SarabunIT๙" w:hAnsi="TH SarabunIT๙" w:cs="TH SarabunIT๙"/>
          <w:sz w:val="32"/>
          <w:szCs w:val="32"/>
          <w:cs/>
        </w:rPr>
        <w:t>จะแนะนำให้ไปที่หน่วยงานที่เกี่ยวข้อง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2.3  การขอข้อมูลจากโทรศัพท์ </w:t>
      </w:r>
      <w:r w:rsidR="00FB125C" w:rsidRPr="0061453D">
        <w:rPr>
          <w:rFonts w:ascii="TH SarabunIT๙" w:hAnsi="TH SarabunIT๙" w:cs="TH SarabunIT๙"/>
          <w:sz w:val="32"/>
          <w:szCs w:val="32"/>
          <w:cs/>
        </w:rPr>
        <w:t>0</w:t>
      </w:r>
      <w:r w:rsidR="000270AE">
        <w:rPr>
          <w:rFonts w:ascii="TH SarabunIT๙" w:hAnsi="TH SarabunIT๙" w:cs="TH SarabunIT๙"/>
          <w:sz w:val="32"/>
          <w:szCs w:val="32"/>
        </w:rPr>
        <w:t>44</w:t>
      </w:r>
      <w:r w:rsidR="00FB125C" w:rsidRPr="0061453D">
        <w:rPr>
          <w:rFonts w:ascii="TH SarabunIT๙" w:hAnsi="TH SarabunIT๙" w:cs="TH SarabunIT๙"/>
          <w:sz w:val="32"/>
          <w:szCs w:val="32"/>
          <w:cs/>
        </w:rPr>
        <w:t>-</w:t>
      </w:r>
      <w:r w:rsidR="000270AE">
        <w:rPr>
          <w:rFonts w:ascii="TH SarabunIT๙" w:hAnsi="TH SarabunIT๙" w:cs="TH SarabunIT๙"/>
          <w:sz w:val="32"/>
          <w:szCs w:val="32"/>
        </w:rPr>
        <w:t>846254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ข้อมูลที่เกี่ยวกับบุคคล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A12B5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>งานสำนักปลัด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- ข้อมูลที่เกี่ยวกับการจัดซื้อ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งานพัสดุและทรัพย์สิน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- ข้อมูลที่เกี่ยวกับภารกิจทั่วไป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เจ้าหน้าที่ภายในศูนย์ข้อมูล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เป็นผู้ตอบ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2.4  การส่งข้อมูลทางโทรสาร </w:t>
      </w:r>
      <w:r w:rsidR="000270AE">
        <w:rPr>
          <w:rFonts w:ascii="TH SarabunIT๙" w:hAnsi="TH SarabunIT๙" w:cs="TH SarabunIT๙"/>
          <w:sz w:val="32"/>
          <w:szCs w:val="32"/>
        </w:rPr>
        <w:t>044-846254</w:t>
      </w:r>
      <w:bookmarkStart w:id="0" w:name="_GoBack"/>
      <w:bookmarkEnd w:id="0"/>
      <w:r w:rsidRPr="0061453D">
        <w:rPr>
          <w:rFonts w:ascii="TH SarabunIT๙" w:hAnsi="TH SarabunIT๙" w:cs="TH SarabunIT๙"/>
          <w:sz w:val="32"/>
          <w:szCs w:val="32"/>
        </w:rPr>
        <w:t> 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(บริการข้อมูลที่มีจำนวนไม่มาก)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3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ถ้าต้องการสำเนาข้อมูลข่าวสารหรือสำเนาข้อมูลข่าวสารที่มีคำรับรองความถูกต้อง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  ให้ติดต่อเจ้าหน้าที่    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3.1  นับจำนวนหน้าเอกสารที่ต้องการสำเนา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3.2  ชำระค่าธรรมเนียม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3.3  นำเอกสารไปสำเนาเอกสารที่จุดสำเนาเอกสาร </w:t>
      </w:r>
    </w:p>
    <w:p w:rsidR="003305A9" w:rsidRPr="0061453D" w:rsidRDefault="003305A9" w:rsidP="008B5CC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3.4  นำเอกสารมาคืนที่ศูนย์ข้อมูลข่าวสาร </w:t>
      </w:r>
    </w:p>
    <w:p w:rsidR="008C4250" w:rsidRPr="0061453D" w:rsidRDefault="003305A9" w:rsidP="00A363A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  <w:sectPr w:rsidR="008C4250" w:rsidRPr="0061453D" w:rsidSect="00F062B1">
          <w:pgSz w:w="11906" w:h="16838"/>
          <w:pgMar w:top="1440" w:right="1418" w:bottom="1440" w:left="1797" w:header="709" w:footer="709" w:gutter="0"/>
          <w:cols w:space="708"/>
          <w:docGrid w:linePitch="360"/>
        </w:sect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4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3305A9" w:rsidRPr="0061453D" w:rsidRDefault="003305A9" w:rsidP="003305A9">
      <w:pPr>
        <w:spacing w:before="24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</w:t>
      </w:r>
      <w:r w:rsidR="008B5CCC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้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นตอนการให้บริการข้อมูลข่าวสาร</w:t>
      </w:r>
    </w:p>
    <w:p w:rsidR="003305A9" w:rsidRPr="0061453D" w:rsidRDefault="003305A9" w:rsidP="003305A9">
      <w:pPr>
        <w:spacing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ของศูนย์ข้อมูลข่าวสารองค์การบริหารส่วน</w:t>
      </w:r>
      <w:r w:rsidR="008B5CCC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6C5B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ตาเนิน</w:t>
      </w:r>
    </w:p>
    <w:p w:rsidR="003305A9" w:rsidRPr="0061453D" w:rsidRDefault="0061453D" w:rsidP="003305A9">
      <w:pPr>
        <w:spacing w:before="240" w:line="240" w:lineRule="atLeas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7695565</wp:posOffset>
                </wp:positionV>
                <wp:extent cx="0" cy="342900"/>
                <wp:effectExtent l="62865" t="14605" r="60960" b="23495"/>
                <wp:wrapNone/>
                <wp:docPr id="31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A7BA31" id="Line 110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605.95pt" to="369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Q01KQIAAE4EAAAOAAAAZHJzL2Uyb0RvYy54bWysVMGO2jAQvVfqP1i+QxLIUogIqyqBXmgX&#10;abcfYGyHWHVsyzYEVPXfOzaBdreXqioH47HHb968mcny8dxJdOLWCa1KnI1TjLiimgl1KPHXl81o&#10;jpHzRDEiteIlvnCHH1fv3y17U/CJbrVk3CIAUa7oTYlb702RJI62vCNurA1XcNlo2xEPpj0kzJIe&#10;0DuZTNJ0lvTaMmM15c7BaX29xKuI3zSc+qemcdwjWWLg5uNq47oPa7JakuJgiWkFHWiQf2DREaEg&#10;6B2qJp6goxV/QHWCWu1048dUd4luGkF5zAGyydI32Ty3xPCYC4jjzF0m9/9g6ZfTziLBSjzNcowU&#10;6aBIW6E4yrKoTm9cAU6V2tmQHz2rZ7PV9JtDSlctUQceWb5cDDzMgp7JqyfBcAZi7PvPmoEPOXod&#10;pTo3tguQIAI6x4pc7hXhZ4/o9ZDC6TSfLNJIJyHF7Z2xzn/iukNhU2IJpCMuOW2dDzxIcXMJYZTe&#10;CCljvaVCfYknDzlghiunpWDhNhr2sK+kRScSWib+YlZv3Kw+KhbRWk7Yeth7IiTskY9yeCtAIMlx&#10;CNdxhpHkMCVhd+UnVYgIyQLjYXftmu+LdLGer+f5KJ/M1qM8revRx02Vj2ab7MNDPa2rqs5+BPJZ&#10;XrSCMa4C/1sHZ/nfdcgwS9feu/fwXankNXqUFMje/iPpWO1Q4DByrthrdtnZkF2woGmj8zBgYSp+&#10;t6PXr8/A6icAAAD//wMAUEsDBBQABgAIAAAAIQCsaXcI3AAAAA0BAAAPAAAAZHJzL2Rvd25yZXYu&#10;eG1sTI/NboMwEITvlfoO1lbqrTGkIgkUE0UofYASct9gB1D9Q20noW/fjXpojzszmv2m3M5Gs6vy&#10;YXRWQLpIgCnbOTnaXkB7eH/ZAAsRrUTtrBLwrQJsq8eHEgvpbvZDXZvYMyqxoUABQ4xTwXnoBmUw&#10;LNykLHln5w1GOn3PpccblRvNl0my4gZHSx8GnFQ9qO6zuRhq0fspq/fHXWba5qvFg69D7oV4fpp3&#10;b8CimuNfGO74hA4VMZ3cxcrAtID164a2RDKWaZoDo8ivdLpLqywHXpX8/4rqBwAA//8DAFBLAQIt&#10;ABQABgAIAAAAIQC2gziS/gAAAOEBAAATAAAAAAAAAAAAAAAAAAAAAABbQ29udGVudF9UeXBlc10u&#10;eG1sUEsBAi0AFAAGAAgAAAAhADj9If/WAAAAlAEAAAsAAAAAAAAAAAAAAAAALwEAAF9yZWxzLy5y&#10;ZWxzUEsBAi0AFAAGAAgAAAAhAJzRDTUpAgAATgQAAA4AAAAAAAAAAAAAAAAALgIAAGRycy9lMm9E&#10;b2MueG1sUEsBAi0AFAAGAAgAAAAhAKxpdwjcAAAADQ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6895465</wp:posOffset>
                </wp:positionV>
                <wp:extent cx="0" cy="342900"/>
                <wp:effectExtent l="62865" t="14605" r="60960" b="23495"/>
                <wp:wrapNone/>
                <wp:docPr id="31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14B1" id="Line 109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2.95pt" to="369pt,56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TlX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TTFS&#10;pIMibYXiKEsXQZ3euAKcKrWzIT96Vs9mq+k3h5SuWqIOPLJ8uRh4mIUXyasnYeMMxNj3nzUDH3L0&#10;Okp1bmwXIEEEdI4Vudwrws8e0eGQwuk0nyzSWKyEFLd3xjr/iesOBaPEEkhHXHLaOh94kOLmEsIo&#10;vRFSxnpLhfoSTx5ywAxXTkvBwm3c2MO+khadSGiZ+ItZvXGz+qhYRGs5Yeur7YmQYCMf5fBWgECS&#10;4xCu4wwjyWFKgjXwkypEhGSB8dUauub7Il2s5+t5Psons/UoT+t69HFT5aPZJvvwUE/rqqqzH4F8&#10;lhetYIyrwP/WwVn+dx1ynaWh9+49fFcqeY0eJQWyt/9IOlY7FHholb1ml50N2YXCQ9NG5+uAhan4&#10;fR+9fn0GVj8BAAD//wMAUEsDBBQABgAIAAAAIQB8YiZQ3AAAAA0BAAAPAAAAZHJzL2Rvd25yZXYu&#10;eG1sTI/BTsMwEETvSPyDtUjcqFOqQBLiVFVUPoA0vW9jk0TE62C7bfh7FnGA486MZt+U28VO4mJ8&#10;GB0pWK8SEIY6p0fqFbSH14cMRIhIGidHRsGXCbCtbm9KLLS70pu5NLEXXEKhQAVDjHMhZegGYzGs&#10;3GyIvXfnLUY+fS+1xyuX20k+JsmTtDgSfxhwNvVguo/mbLll2s9pvT/uUts2ny0efB1yr9T93bJ7&#10;ARHNEv/C8IPP6FAx08mdSQcxKXjeZLwlspFkaQ6CI7/SiaX1Js9BVqX8v6L6BgAA//8DAFBLAQIt&#10;ABQABgAIAAAAIQC2gziS/gAAAOEBAAATAAAAAAAAAAAAAAAAAAAAAABbQ29udGVudF9UeXBlc10u&#10;eG1sUEsBAi0AFAAGAAgAAAAhADj9If/WAAAAlAEAAAsAAAAAAAAAAAAAAAAALwEAAF9yZWxzLy5y&#10;ZWxzUEsBAi0AFAAGAAgAAAAhAPk1OVcpAgAATgQAAA4AAAAAAAAAAAAAAAAALgIAAGRycy9lMm9E&#10;b2MueG1sUEsBAi0AFAAGAAgAAAAhAHxiJlDcAAAADQ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6209665</wp:posOffset>
                </wp:positionV>
                <wp:extent cx="0" cy="342900"/>
                <wp:effectExtent l="62865" t="14605" r="60960" b="23495"/>
                <wp:wrapNone/>
                <wp:docPr id="31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80C5C" id="Line 108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88.95pt" to="369pt,5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yaOKQIAAE4EAAAOAAAAZHJzL2Uyb0RvYy54bWysVE2P2jAQvVfqf7B8h3yQpR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VXiS5Rgp&#10;0kGRtkJxlKWzoE5vXAlOK7WzIT96Vs9mq+k3h5RetUQdeGT5cjHwMAsvkldPwsYZiLHvP2sGPuTo&#10;dZTq3NguQIII6BwrcrlXhJ89osMhhdNJkc/TWKyElLd3xjr/iesOBaPCEkhHXHLaOh94kPLmEsIo&#10;vRFSxnpLhfoK5w8FYIYrp6Vg4TZu7GG/khadSGiZ+ItZvXGz+qhYRGs5Yeur7YmQYCMf5fBWgECS&#10;4xCu4wwjyWFKgjXwkypEhGSB8dUauub7PJ2vZ+tZMSry6XpUpHU9+rhZFaPpJvvwUE/q1arOfgTy&#10;WVG2gjGuAv9bB2fF33XIdZaG3rv38F2p5DV6lBTI3v4j6VjtUOChVfaaXXY2ZBcKD00bna8DFqbi&#10;9330+vUZWP4EAAD//wMAUEsDBBQABgAIAAAAIQClhSzJ3AAAAAwBAAAPAAAAZHJzL2Rvd25yZXYu&#10;eG1sTI/BTsMwDIbvSLxDZKTdWDqm0bU0naZqPABduXtNaCsapyTZ1r09RhzgaPvX5+8vdrMdxcX4&#10;MDhSsFomIAy1Tg/UKWiOr49bECEiaRwdGQU3E2BX3t8VmGt3pTdzqWMnGEIhRwV9jFMuZWh7YzEs&#10;3WSIbx/OW4w8+k5qj1eG21E+JcmztDgQf+hxMlVv2s/6bJkyHqZNdXjfb2xTfzV49FXIvFKLh3n/&#10;AiKaOf6F4Uef1aFkp5M7kw5iVJCut9wlKsjSNAPBid/NiaPJepWBLAv5v0T5DQAA//8DAFBLAQIt&#10;ABQABgAIAAAAIQC2gziS/gAAAOEBAAATAAAAAAAAAAAAAAAAAAAAAABbQ29udGVudF9UeXBlc10u&#10;eG1sUEsBAi0AFAAGAAgAAAAhADj9If/WAAAAlAEAAAsAAAAAAAAAAAAAAAAALwEAAF9yZWxzLy5y&#10;ZWxzUEsBAi0AFAAGAAgAAAAhACiTJo4pAgAATgQAAA4AAAAAAAAAAAAAAAAALgIAAGRycy9lMm9E&#10;b2MueG1sUEsBAi0AFAAGAAgAAAAhAKWFLMncAAAADA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5180965</wp:posOffset>
                </wp:positionV>
                <wp:extent cx="0" cy="342900"/>
                <wp:effectExtent l="62865" t="14605" r="60960" b="23495"/>
                <wp:wrapNone/>
                <wp:docPr id="31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15646" id="Line 107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407.95pt" to="369pt,4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5C+KQIAAE4EAAAOAAAAZHJzL2Uyb0RvYy54bWysVMGO2jAQvVfqP1i+QxLIsh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E0yzBS&#10;pIMibYXiKEsfgzq9cQU4VWpnQ370rJ7NVtNvDildtUQdeGT5cjHwMAsvkldPwsYZiLHvP2kGPuTo&#10;dZTq3NguQIII6BwrcrlXhJ89osMhhdNpPlmksVgJKW7vjHX+I9cdCkaJJZCOuOS0dT7wIMXNJYRR&#10;eiOkjPWWCvUlnjzkgBmunJaChdu4sYd9JS06kdAy8RezeuNm9VGxiNZywtZX2xMhwUY+yuGtAIEk&#10;xyFcxxlGksOUBGvgJ1WICMkC46s1dM33RbpYz9fzfJRPZutRntb16MOmykezTfb4UE/rqqqzH4F8&#10;lhetYIyrwP/WwVn+dx1ynaWh9+49fFcqeY0eJQWyt/9IOlY7FHholb1ml50N2YXCQ9NG5+uAhan4&#10;fR+9fn0GVj8BAAD//wMAUEsDBBQABgAIAAAAIQCBZJIl2wAAAAsBAAAPAAAAZHJzL2Rvd25yZXYu&#10;eG1sTI/BTsMwEETvSPyDtUjcqFNQShLiVFVUPoA0vW/jJYmI7WC7bfh7FnGA486OZt6U28VM4kI+&#10;jM4qWK8SEGQ7p0fbK2gPrw8ZiBDRapycJQVfFGBb3d6UWGh3tW90aWIvOMSGAhUMMc6FlKEbyGBY&#10;uZks/96dNxj59L3UHq8cbib5mCQbaXC03DDgTPVA3UdzNpwy7ee03h93qWmbzxYPvg65V+r+btm9&#10;gIi0xD8z/OAzOlTMdHJnq4OYFDw/ZbwlKsjWaQ6CHb/KiZVNnoOsSvl/Q/UNAAD//wMAUEsBAi0A&#10;FAAGAAgAAAAhALaDOJL+AAAA4QEAABMAAAAAAAAAAAAAAAAAAAAAAFtDb250ZW50X1R5cGVzXS54&#10;bWxQSwECLQAUAAYACAAAACEAOP0h/9YAAACUAQAACwAAAAAAAAAAAAAAAAAvAQAAX3JlbHMvLnJl&#10;bHNQSwECLQAUAAYACAAAACEATgOQvikCAABOBAAADgAAAAAAAAAAAAAAAAAuAgAAZHJzL2Uyb0Rv&#10;Yy54bWxQSwECLQAUAAYACAAAACEAgWSSJd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2ABAD35" wp14:editId="5F208ED0">
                <wp:simplePos x="0" y="0"/>
                <wp:positionH relativeFrom="column">
                  <wp:posOffset>4686300</wp:posOffset>
                </wp:positionH>
                <wp:positionV relativeFrom="paragraph">
                  <wp:posOffset>3580765</wp:posOffset>
                </wp:positionV>
                <wp:extent cx="0" cy="342900"/>
                <wp:effectExtent l="62865" t="14605" r="60960" b="23495"/>
                <wp:wrapNone/>
                <wp:docPr id="309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846506" id="Line 10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81.95pt" to="369pt,30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Y5OKQIAAE4EAAAOAAAAZHJzL2Uyb0RvYy54bWysVMGO2jAQvVfqP1i+QxIIFCLCqkqgl20X&#10;abcfYGyHWHVsyzYEVPXfO3aAdreXqioHM7bHb968mcnq4dxJdOLWCa1KnI1TjLiimgl1KPHXl+1o&#10;gZHzRDEiteIlvnCHH9bv3616U/CJbrVk3CIAUa7oTYlb702RJI62vCNurA1XcNlo2xEPW3tImCU9&#10;oHcymaTpPOm1ZcZqyp2D03q4xOuI3zSc+qemcdwjWWLg5uNq47oPa7JekeJgiWkFvdIg/8CiI0JB&#10;0DtUTTxBRyv+gOoEtdrpxo+p7hLdNILymANkk6VvsnluieExFxDHmbtM7v/B0i+nnUWClXiaLjFS&#10;pIMiPQrFUZbOgjq9cQU4VWpnQ370rJ7No6bfHFK6aok68Mjy5WLgYRZeJK+ehI0zEGPff9YMfMjR&#10;6yjVubFdgAQR0DlW5HKvCD97RIdDCqfTfLJMY7ESUtzeGev8J647FIwSSyAdccnp0fnAgxQ3lxBG&#10;6a2QMtZbKtSXeDLLATNcOS0FC7dxYw/7Slp0IqFl4i9m9cbN6qNiEa3lhG2utidCgo18lMNbAQJJ&#10;jkO4jjOMJIcpCdbAT6oQEZIFxldr6Jrvy3S5WWwW+SifzDejPK3r0cdtlY/m2+zDrJ7WVVVnPwL5&#10;LC9awRhXgf+tg7P87zrkOktD7917+K5U8ho9Sgpkb/+RdKx2KPDQKnvNLjsbsguFh6aNztcBC1Px&#10;+z56/foMrH8CAAD//wMAUEsDBBQABgAIAAAAIQCJsZcy3QAAAAsBAAAPAAAAZHJzL2Rvd25yZXYu&#10;eG1sTI9BTsMwEEX3SNzBmkrsqFOqpE2IU1VROQBpup/GJolqj4PttuH2GLGA5cx8vXm/3M1Gs5ty&#10;frQkYLVMgCnqrBypF9Ae3563wHxAkqgtKQFfysOuenwosZD2Tu/q1oSeRQj5AgUMIUwF574blEG/&#10;tJOiePuwzmCIo+u5dHiPcKP5S5Jk3OBI8cOAk6oH1V2aq4kUfZjS+nDap6ZtPls8utrnToinxbx/&#10;BRbUHP7C8KMf1aGKTmd7JemZFrBZb2OXICDN1jmwmPjdnAVkq00OvCr5/w7VNwAAAP//AwBQSwEC&#10;LQAUAAYACAAAACEAtoM4kv4AAADhAQAAEwAAAAAAAAAAAAAAAAAAAAAAW0NvbnRlbnRfVHlwZXNd&#10;LnhtbFBLAQItABQABgAIAAAAIQA4/SH/1gAAAJQBAAALAAAAAAAAAAAAAAAAAC8BAABfcmVscy8u&#10;cmVsc1BLAQItABQABgAIAAAAIQA6nY5OKQIAAE4EAAAOAAAAAAAAAAAAAAAAAC4CAABkcnMvZTJv&#10;RG9jLnhtbFBLAQItABQABgAIAAAAIQCJsZcy3QAAAAsBAAAPAAAAAAAAAAAAAAAAAIMEAABkcnMv&#10;ZG93bnJldi54bWxQSwUGAAAAAAQABADzAAAAjQUAAAAA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F13A31E" wp14:editId="2F65A2C5">
                <wp:simplePos x="0" y="0"/>
                <wp:positionH relativeFrom="column">
                  <wp:posOffset>4686300</wp:posOffset>
                </wp:positionH>
                <wp:positionV relativeFrom="paragraph">
                  <wp:posOffset>2894965</wp:posOffset>
                </wp:positionV>
                <wp:extent cx="0" cy="342900"/>
                <wp:effectExtent l="62865" t="14605" r="60960" b="23495"/>
                <wp:wrapNone/>
                <wp:docPr id="30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8F898" id="Line 10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27.95pt" to="369pt,2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GX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QqkU&#10;6aBIW6E4ytI8qNMbV4BTpXY25EfP6tlsNf3mkNJVS9SBR5YvFwMPs/AiefUkbJyBGPv+s2bgQ45e&#10;R6nOje0CJIiAzrEil3tF+NkjOhxSOJ3mk0Uai5WQ4vbOWOc/cd2hYJRYAumIS05b5wMPUtxcQhil&#10;N0LKWG+pUF/iyUMOmOHKaSlYuI0be9hX0qITCS0TfzGrN25WHxWLaC0nbH21PRESbOSjHN4KEEhy&#10;HMJ1nGEkOUxJsAZ+UoWIkCwwvlpD13xfpIv1fD3PR/lkth7laV2PPm6qfDTbZB8e6mldVXX2I5DP&#10;8qIVjHEV+N86OMv/rkOuszT03r2H70olr9GjpED29h9Jx2qHAg+tstfssrMhu1B4aNrofB2wMBW/&#10;76PXr8/A6icAAAD//wMAUEsDBBQABgAIAAAAIQBCWsJq3AAAAAsBAAAPAAAAZHJzL2Rvd25yZXYu&#10;eG1sTI/LTsMwEEX3SPyDNUjsqMPD0IQ4VRWVDyAN+2k8JBGxHWy3DX/PIBawnJmrM+eWm8VO4kQh&#10;jt5puF1lIMh13oyu19DuX27WIGJCZ3DyjjR8UYRNdXlRYmH82b3SqUm9YIiLBWoYUpoLKWM3kMW4&#10;8jM5vr37YDHxGHppAp4Zbid5l2WP0uLo+MOAM9UDdR/N0TJl2s2q3r1tlW2bzxb3oY550Pr6atk+&#10;g0i0pL8w/OizOlTsdPBHZ6KYNDzdr7lL0vCgVA6CE7+bgwaV5TnIqpT/O1TfAAAA//8DAFBLAQIt&#10;ABQABgAIAAAAIQC2gziS/gAAAOEBAAATAAAAAAAAAAAAAAAAAAAAAABbQ29udGVudF9UeXBlc10u&#10;eG1sUEsBAi0AFAAGAAgAAAAhADj9If/WAAAAlAEAAAsAAAAAAAAAAAAAAAAALwEAAF9yZWxzLy5y&#10;ZWxzUEsBAi0AFAAGAAgAAAAhAOs7kZcpAgAATgQAAA4AAAAAAAAAAAAAAAAALgIAAGRycy9lMm9E&#10;b2MueG1sUEsBAi0AFAAGAAgAAAAhAEJawmr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922368E" wp14:editId="6093E15E">
                <wp:simplePos x="0" y="0"/>
                <wp:positionH relativeFrom="column">
                  <wp:posOffset>4800600</wp:posOffset>
                </wp:positionH>
                <wp:positionV relativeFrom="paragraph">
                  <wp:posOffset>1866265</wp:posOffset>
                </wp:positionV>
                <wp:extent cx="0" cy="342900"/>
                <wp:effectExtent l="62865" t="14605" r="60960" b="23495"/>
                <wp:wrapNone/>
                <wp:docPr id="30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FB775" id="Line 103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46.95pt" to="378pt,1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VF0KQIAAE4EAAAOAAAAZHJzL2Uyb0RvYy54bWysVMGO2jAQvVfqP1i+QxLIsh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E0fcRI&#10;kQ6KtBWKoyydBnV64wpwqtTOhvzoWT2brabfHFK6aok68Mjy5WLgYRZeJK+ehI0zEGPff9IMfMjR&#10;6yjVubFdgAQR0DlW5HKvCD97RIdDCqfTfLJIY7ESUtzeGev8R647FIwSSyAdcclp63zgQYqbSwij&#10;9EZIGestFepLPHnIATNcOS0FC7dxYw/7Slp0IqFl4i9m9cbN6qNiEa3lhK2vtidCgo18lMNbAQJJ&#10;jkO4jjOMJIcpCdbAT6oQEZIFxldr6Jrvi3Sxnq/n+SifzNajPK3r0YdNlY9mm+zxoZ7WVVVnPwL5&#10;LC9awRhXgf+tg7P87zrkOktD7917+K5U8ho9Sgpkb/+RdKx2KPDQKnvNLjsbsguFh6aNztcBC1Px&#10;+z56/foMrH4CAAD//wMAUEsDBBQABgAIAAAAIQDYDgNP3AAAAAsBAAAPAAAAZHJzL2Rvd25yZXYu&#10;eG1sTI/BTsMwDIbvSLxDZCRuLGWjGy1Np6kaD0BX7l5j2oomKUm2lbfHiAM72v71+fuL7WxGcSYf&#10;BmcVPC4SEGRbpwfbKWgOrw/PIEJEq3F0lhR8U4BteXtTYK7dxb7RuY6dYIgNOSroY5xyKUPbk8Gw&#10;cBNZvn04bzDy6DupPV4Ybka5TJK1NDhY/tDjRFVP7Wd9MkwZ91Na7d93qWnqrwYPvgqZV+r+bt69&#10;gIg0x/8w/OqzOpTsdHQnq4MYFWzSNXeJCpbZKgPBib/NUcHqaZOBLAt53aH8AQAA//8DAFBLAQIt&#10;ABQABgAIAAAAIQC2gziS/gAAAOEBAAATAAAAAAAAAAAAAAAAAAAAAABbQ29udGVudF9UeXBlc10u&#10;eG1sUEsBAi0AFAAGAAgAAAAhADj9If/WAAAAlAEAAAsAAAAAAAAAAAAAAAAALwEAAF9yZWxzLy5y&#10;ZWxzUEsBAi0AFAAGAAgAAAAhAErBUXQpAgAATgQAAA4AAAAAAAAAAAAAAAAALgIAAGRycy9lMm9E&#10;b2MueG1sUEsBAi0AFAAGAAgAAAAhANgOA0/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39AFB0" wp14:editId="5415B2ED">
                <wp:simplePos x="0" y="0"/>
                <wp:positionH relativeFrom="column">
                  <wp:posOffset>1028700</wp:posOffset>
                </wp:positionH>
                <wp:positionV relativeFrom="paragraph">
                  <wp:posOffset>4380865</wp:posOffset>
                </wp:positionV>
                <wp:extent cx="0" cy="342900"/>
                <wp:effectExtent l="62865" t="14605" r="60960" b="23495"/>
                <wp:wrapNone/>
                <wp:docPr id="30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DF9C6" id="Line 102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44.95pt" to="81pt,3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6tKQIAAE4EAAAOAAAAZHJzL2Uyb0RvYy54bWysVE2P2jAQvVfqf7B8h3yQpRARVhWBXmgX&#10;abc/wNgOserYlm0IqOp/79gB2t1eqqoczNgev3nzZiaLx3Mn0YlbJ7SqcDZOMeKKaibUocJfXzaj&#10;GUbOE8WI1IpX+MIdfly+f7foTclz3WrJuEUAolzZmwq33psySRxteUfcWBuu4LLRtiMetvaQMEt6&#10;QO9kkqfpNOm1ZcZqyp2D03q4xMuI3zSc+qemcdwjWWHg5uNq47oPa7JckPJgiWkFvdIg/8CiI0JB&#10;0DtUTTxBRyv+gOoEtdrpxo+p7hLdNILymANkk6VvsnluieExFxDHmbtM7v/B0i+nnUWCVXiSTjFS&#10;pIMibYXiKEvzoE5vXAlOK7WzIT96Vs9mq+k3h5RetUQdeGT5cjHwMAsvkldPwsYZiLHvP2sGPuTo&#10;dZTq3NguQIII6BwrcrlXhJ89osMhhdNJkc/TWKyElLd3xjr/iesOBaPCEkhHXHLaOh94kPLmEsIo&#10;vRFSxnpLhfoK5w8FYIYrp6Vg4TZu7GG/khadSGiZ+ItZvXGz+qhYRGs5Yeur7YmQYCMf5fBWgECS&#10;4xCu4wwjyWFKgjXwkypEhGSB8dUauub7PJ2vZ+tZMSry6XpUpHU9+rhZFaPpJvvwUE/q1arOfgTy&#10;WVG2gjGuAv9bB2fF33XIdZaG3rv38F2p5DV6lBTI3v4j6VjtUOChVfaaXXY2ZBcKD00bna8DFqbi&#10;9330+vUZWP4EAAD//wMAUEsDBBQABgAIAAAAIQCS/Kws3AAAAAsBAAAPAAAAZHJzL2Rvd25yZXYu&#10;eG1sTI/BTsMwEETvSPyDtUjcqEOhoQlxqioqH0Aa7tvYJBHxOthuG/6eLRd6nNnR25liM9tRnIwP&#10;gyMFj4sEhKHW6YE6Bc3+7WENIkQkjaMjo+DHBNiUtzcF5tqd6d2c6tgJhlDIUUEf45RLGdreWAwL&#10;Nxni26fzFiNL30nt8cxwO8plkqTS4kD8ocfJVL1pv+qjZcq4m1bV7mO7sk393eDeVyHzSt3fzdtX&#10;ENHM8T8Ml/pcHUrudHBH0kGMrNMlb4kK0nWWgbgk/pyDgpfnpwxkWcjrDeUvAAAA//8DAFBLAQIt&#10;ABQABgAIAAAAIQC2gziS/gAAAOEBAAATAAAAAAAAAAAAAAAAAAAAAABbQ29udGVudF9UeXBlc10u&#10;eG1sUEsBAi0AFAAGAAgAAAAhADj9If/WAAAAlAEAAAsAAAAAAAAAAAAAAAAALwEAAF9yZWxzLy5y&#10;ZWxzUEsBAi0AFAAGAAgAAAAhAJtnTq0pAgAATgQAAA4AAAAAAAAAAAAAAAAALgIAAGRycy9lMm9E&#10;b2MueG1sUEsBAi0AFAAGAAgAAAAhAJL8rCzcAAAACwEAAA8AAAAAAAAAAAAAAAAAgwQAAGRycy9k&#10;b3ducmV2LnhtbFBLBQYAAAAABAAEAPMAAACM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7E0C95" wp14:editId="01B58BD8">
                <wp:simplePos x="0" y="0"/>
                <wp:positionH relativeFrom="column">
                  <wp:posOffset>1028700</wp:posOffset>
                </wp:positionH>
                <wp:positionV relativeFrom="paragraph">
                  <wp:posOffset>3695065</wp:posOffset>
                </wp:positionV>
                <wp:extent cx="0" cy="342900"/>
                <wp:effectExtent l="62865" t="14605" r="60960" b="23495"/>
                <wp:wrapNone/>
                <wp:docPr id="305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70DAF" id="Line 101" o:spid="_x0000_s1026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90.95pt" to="81pt,3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8dKQIAAE4EAAAOAAAAZHJzL2Uyb0RvYy54bWysVMGO2jAQvVfqP1i+QxIIFCLCqkqgl22L&#10;tNsPMLZDrDq2ZRsCqvrvHTtAS3upqnIwY3v85s2bmayezp1EJ26d0KrE2TjFiCuqmVCHEn953Y4W&#10;GDlPFCNSK17iC3f4af32zao3BZ/oVkvGLQIQ5YrelLj13hRJ4mjLO+LG2nAFl422HfGwtYeEWdID&#10;eieTSZrOk15bZqym3Dk4rYdLvI74TcOp/9w0jnskSwzcfFxtXPdhTdYrUhwsMa2gVxrkH1h0RCgI&#10;eoeqiSfoaMUfUJ2gVjvd+DHVXaKbRlAec4BssvS3bF5aYnjMBcRx5i6T+3+w9NNpZ5FgJZ6mM4wU&#10;6aBIz0JxlKVZUKc3rgCnSu1syI+e1Yt51vSrQ0pXLVEHHlm+Xgw8jC+Shydh4wzE2PcfNQMfcvQ6&#10;SnVubBcgQQR0jhW53CvCzx7R4ZDC6TSfLNNYrIQUt3fGOv+B6w4Fo8QSSEdccnp2HpiD680lhFF6&#10;K6SM9ZYK9SWezHLADFdOS8HCbdzYw76SFp1IaJn4CzoA2oOb1UfFIlrLCdtcbU+EBBv5KIe3AgSS&#10;HIdwHWcYSQ5TEqwBUaoQEZIFxldr6Jpvy3S5WWwW+SifzDejPK3r0fttlY/m2+zdrJ7WVVVn3wP5&#10;LC9awRhXgf+tg7P87zrkOktD7917+K5U8ogeRQCyt/9IOlY7FHholb1ml50N2YXCQ9NG5+uAhan4&#10;dR+9fn4G1j8AAAD//wMAUEsDBBQABgAIAAAAIQDByZ1L2wAAAAsBAAAPAAAAZHJzL2Rvd25yZXYu&#10;eG1sTI/BTsMwEETvSPyDtUjcqNOiRE2IU1VR+QDScN/GSxIR28F22/D3bLnAcWZHb2fK3WImcSEf&#10;RmcVrFcJCLKd06PtFbTH16ctiBDRapycJQXfFGBX3d+VWGh3tW90aWIvGGJDgQqGGOdCytANZDCs&#10;3EyWbx/OG4wsfS+1xyvDzSQ3SZJJg6PlDwPOVA/UfTZnw5TpMKf14X2fmrb5avHo65B7pR4flv0L&#10;iEhL/AvDrT5Xh4o7ndzZ6iAm1tmGt0QF6Xadg7glfp2Tguw5zUFWpfy/ofoBAAD//wMAUEsBAi0A&#10;FAAGAAgAAAAhALaDOJL+AAAA4QEAABMAAAAAAAAAAAAAAAAAAAAAAFtDb250ZW50X1R5cGVzXS54&#10;bWxQSwECLQAUAAYACAAAACEAOP0h/9YAAACUAQAACwAAAAAAAAAAAAAAAAAvAQAAX3JlbHMvLnJl&#10;bHNQSwECLQAUAAYACAAAACEAqYofHSkCAABOBAAADgAAAAAAAAAAAAAAAAAuAgAAZHJzL2Uyb0Rv&#10;Yy54bWxQSwECLQAUAAYACAAAACEAwcmdS9sAAAALAQAADwAAAAAAAAAAAAAAAACDBAAAZHJzL2Rv&#10;d25yZXYueG1sUEsFBgAAAAAEAAQA8wAAAIsFAAAAAA=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CC29D89" wp14:editId="41224FDD">
                <wp:simplePos x="0" y="0"/>
                <wp:positionH relativeFrom="column">
                  <wp:posOffset>4800600</wp:posOffset>
                </wp:positionH>
                <wp:positionV relativeFrom="paragraph">
                  <wp:posOffset>951865</wp:posOffset>
                </wp:positionV>
                <wp:extent cx="0" cy="571500"/>
                <wp:effectExtent l="62865" t="14605" r="60960" b="23495"/>
                <wp:wrapNone/>
                <wp:docPr id="30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4A00B" id="Line 99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74.95pt" to="378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IeOKAIAAE0EAAAOAAAAZHJzL2Uyb0RvYy54bWysVMGO2jAQvVfqP1i+QxI2sBARVlUCvdAW&#10;abcfYGyHWHVsyzYEVPXfO3aAdreXqioHM7bHb968mcny6dxJdOLWCa1KnI1TjLiimgl1KPHXl81o&#10;jpHzRDEiteIlvnCHn1bv3y17U/CJbrVk3CIAUa7oTYlb702RJI62vCNurA1XcNlo2xEPW3tImCU9&#10;oHcymaTpLOm1ZcZqyp2D03q4xKuI3zSc+i9N47hHssTAzcfVxnUf1mS1JMXBEtMKeqVB/oFFR4SC&#10;oHeomniCjlb8AdUJarXTjR9T3SW6aQTlMQfIJkvfZPPcEsNjLiCOM3eZ3P+DpZ9PO4sEK/FDmmOk&#10;SAdF2grF0WIRxOmNK8CnUjsb0qNn9Wy2mn5zSOmqJerAI8mXi4F3WXiRvHoSNs5AiH3/STPwIUev&#10;o1LnxnYBEjRA51iQy70g/OwRHQ4pnE4fs2kaa5WQ4vbOWOc/ct2hYJRYAueIS05b5wMPUtxcQhil&#10;N0LKWG6pUF/iyTQHzHDltBQs3MaNPewradGJhI6Jv5jVGzerj4pFtJYTtr7anggJNvJRDm8FCCQ5&#10;DuE6zjCSHIYkWAM/qUJESBYYX62hab4v0sV6vp7no3wyW4/ytK5HHzZVPpptssdp/VBXVZ39COSz&#10;vGgFY1wF/rcGzvK/a5DrKA2td2/hu1LJa/QoKZC9/UfSsdqhwEOr7DW77GzILhQeejY6X+crDMXv&#10;++j16yuw+gkAAP//AwBQSwMEFAAGAAgAAAAhAHtkjsPbAAAACwEAAA8AAABkcnMvZG93bnJldi54&#10;bWxMj8FOwzAQRO9I/IO1SNyoQyEtCXGqKiofQJret/GSRMR2sN02/D2LONDjzoxm3xSb2YziTD4M&#10;zip4XCQgyLZOD7ZT0OzfHl5AhIhW4+gsKfimAJvy9qbAXLuLfadzHTvBJTbkqKCPccqlDG1PBsPC&#10;TWTZ+3DeYOTTd1J7vHC5GeUySVbS4GD5Q48TVT21n/XJcMu4m9Jqd9impqm/Gtz7KmReqfu7efsK&#10;ItIc/8Pwi8/oUDLT0Z2sDmJUsE5XvCWy8ZxlIDjxpxwVLJ9YkWUhrzeUPwAAAP//AwBQSwECLQAU&#10;AAYACAAAACEAtoM4kv4AAADhAQAAEwAAAAAAAAAAAAAAAAAAAAAAW0NvbnRlbnRfVHlwZXNdLnht&#10;bFBLAQItABQABgAIAAAAIQA4/SH/1gAAAJQBAAALAAAAAAAAAAAAAAAAAC8BAABfcmVscy8ucmVs&#10;c1BLAQItABQABgAIAAAAIQB2xIeOKAIAAE0EAAAOAAAAAAAAAAAAAAAAAC4CAABkcnMvZTJvRG9j&#10;LnhtbFBLAQItABQABgAIAAAAIQB7ZI7D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5E9984" wp14:editId="34343AB1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0" cy="571500"/>
                <wp:effectExtent l="62865" t="14605" r="60960" b="23495"/>
                <wp:wrapNone/>
                <wp:docPr id="30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31D20" id="Line 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81pt,1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4sfKQIAAE0EAAAOAAAAZHJzL2Uyb0RvYy54bWysVMGO2jAQvVfqP1i+QxIILESEVZVAL9sW&#10;abcfYGyHWHVsyzYEVPXfO3aAdreXqioHM7bHb968mcnq8dxJdOLWCa1KnI1TjLiimgl1KPHXl+1o&#10;gZHzRDEiteIlvnCHH9fv3616U/CJbrVk3CIAUa7oTYlb702RJI62vCNurA1XcNlo2xEPW3tImCU9&#10;oHcymaTpPOm1ZcZqyp2D03q4xOuI3zSc+i9N47hHssTAzcfVxnUf1mS9IsXBEtMKeqVB/oFFR4SC&#10;oHeomniCjlb8AdUJarXTjR9T3SW6aQTlMQfIJkvfZPPcEsNjLiCOM3eZ3P+DpZ9PO4sEK/E0nWKk&#10;SAdFehKKo+UiiNMbV4BPpXY2pEfP6tk8afrNIaWrlqgDjyRfLgbeZeFF8upJ2DgDIfb9J83Ahxy9&#10;jkqdG9sFSNAAnWNBLveC8LNHdDikcDp7yGZprFVCits7Y53/yHWHglFiCZwjLjk9OR94kOLmEsIo&#10;vRVSxnJLhfoST2Y5YIYrp6Vg4TZu7GFfSYtOJHRM/MWs3rhZfVQsorWcsM3V9kRIsJGPcngrQCDJ&#10;cQjXcYaR5DAkwRr4SRUiQrLA+GoNTfN9mS43i80iH+WT+WaUp3U9+rCt8tF8mz3M6mldVXX2I5DP&#10;8qIVjHEV+N8aOMv/rkGuozS03r2F70olr9GjpED29h9Jx2qHAg+tstfssrMhu1B46NnofJ2vMBS/&#10;76PXr6/A+icAAAD//wMAUEsDBBQABgAIAAAAIQANoWRb2QAAAAsBAAAPAAAAZHJzL2Rvd25yZXYu&#10;eG1sTE/LTsMwELwj8Q/WInGjDoFWTYhTVVH5ANL0vo23SURsB9ttw9+z5QK3nYdmZ4rNbEZxIR8G&#10;ZxU8LxIQZFunB9spaPbvT2sQIaLVODpLCr4pwKa8vysw1+5qP+hSx05wiA05KuhjnHIpQ9uTwbBw&#10;E1nWTs4bjAx9J7XHK4ebUaZJspIGB8sfepyo6qn9rM+GU8bdtKx2h+3SNPVXg3tfhcwr9fgwb99A&#10;RJrjnxlu9bk6lNzp6M5WBzEyXqW8JfLxmmUgbo5f5qggfWFGloX8v6H8AQAA//8DAFBLAQItABQA&#10;BgAIAAAAIQC2gziS/gAAAOEBAAATAAAAAAAAAAAAAAAAAAAAAABbQ29udGVudF9UeXBlc10ueG1s&#10;UEsBAi0AFAAGAAgAAAAhADj9If/WAAAAlAEAAAsAAAAAAAAAAAAAAAAALwEAAF9yZWxzLy5yZWxz&#10;UEsBAi0AFAAGAAgAAAAhACDLix8pAgAATQQAAA4AAAAAAAAAAAAAAAAALgIAAGRycy9lMm9Eb2Mu&#10;eG1sUEsBAi0AFAAGAAgAAAAhAA2hZFvZAAAACwEAAA8AAAAAAAAAAAAAAAAAgwQAAGRycy9kb3du&#10;cmV2LnhtbFBLBQYAAAAABAAEAPMAAACJ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2BC54B1" wp14:editId="1E09F394">
                <wp:simplePos x="0" y="0"/>
                <wp:positionH relativeFrom="column">
                  <wp:posOffset>1028700</wp:posOffset>
                </wp:positionH>
                <wp:positionV relativeFrom="paragraph">
                  <wp:posOffset>951865</wp:posOffset>
                </wp:positionV>
                <wp:extent cx="3771900" cy="0"/>
                <wp:effectExtent l="15240" t="62230" r="22860" b="61595"/>
                <wp:wrapNone/>
                <wp:docPr id="30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56BBB" id="Line 97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4.95pt" to="378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tDWKgIAAE4EAAAOAAAAZHJzL2Uyb0RvYy54bWysVNuO2yAQfa/Uf0C8J7YTby5WnFVlJ31J&#10;20i7/QACOEbFgIDEiar+ewdyaXf3ZVXVD3jwDGfOnBm8eDx1Eh25dUKrEmfDFCOuqGZC7Uv8/Xk9&#10;mGHkPFGMSK14ic/c4cflxw+L3hR8pFstGbcIQJQrelPi1ntTJImjLe+IG2rDFTgbbTviYWv3CbOk&#10;B/ROJqM0nSS9tsxYTblz8LW+OPEy4jcNp/5b0zjukSwxcPNxtXHdhTVZLkixt8S0gl5pkH9g0RGh&#10;IOkdqiaeoIMVb6A6Qa12uvFDqrtEN42gPNYA1WTpq2qeWmJ4rAXEceYuk/t/sPTrcWuRYCUepyOM&#10;FOmgSRuhOJpPgzi9cQXEVGprQ3n0pJ7MRtMfDildtUTteST5fDZwLgsnkhdHwsYZSLHrv2gGMeTg&#10;dVTq1NguQIIG6BQbcr43hJ88ovBxPJ1m8xT6Rm++hBS3g8Y6/5nrDgWjxBJIR2By3DgfiJDiFhLy&#10;KL0WUsZ+S4X6Eo8ecoAOLqelYMEbN3a/q6RFRxJGJj6xrFdhVh8Ui2gtJ2x1tT0REmzkox7eClBI&#10;chzSdZxhJDnckmBd+EkVMkK1wPhqXabm5zydr2arWT7IR5PVIE/revBpXeWDyTqbPtTjuqrq7Fcg&#10;n+VFKxjjKvC/TXCWv29CrnfpMnv3Gb4rlbxEj5IC2ds7ko7tDh2+zMpOs/PWhupC52FoY/D1goVb&#10;8fc+Rv35DSx/AwAA//8DAFBLAwQUAAYACAAAACEAOr9kPtkAAAALAQAADwAAAGRycy9kb3ducmV2&#10;LnhtbExPy07DMBC8I/EP1iJxow4VCSSNU1VR+QDScHfjJYkar4PttuHvWSQkuO08NDtTbhc7iQv6&#10;MDpS8LhKQCB1zozUK2gPrw8vIELUZPTkCBV8YYBtdXtT6sK4K73hpYm94BAKhVYwxDgXUoZuQKvD&#10;ys1IrH04b3Vk6HtpvL5yuJ3kOkkyafVI/GHQM9YDdqfmbDll2s9pvX/fpbZtPlt98HXIvVL3d8tu&#10;AyLiEv/M8FOfq0PFnY7uTCaIiXG25i2Rj6c8B8GO5zRj5vjLyKqU/zdU3wAAAP//AwBQSwECLQAU&#10;AAYACAAAACEAtoM4kv4AAADhAQAAEwAAAAAAAAAAAAAAAAAAAAAAW0NvbnRlbnRfVHlwZXNdLnht&#10;bFBLAQItABQABgAIAAAAIQA4/SH/1gAAAJQBAAALAAAAAAAAAAAAAAAAAC8BAABfcmVscy8ucmVs&#10;c1BLAQItABQABgAIAAAAIQBUJtDWKgIAAE4EAAAOAAAAAAAAAAAAAAAAAC4CAABkcnMvZTJvRG9j&#10;LnhtbFBLAQItABQABgAIAAAAIQA6v2Q+2QAAAAsBAAAPAAAAAAAAAAAAAAAAAIQEAABkcnMvZG93&#10;bnJldi54bWxQSwUGAAAAAAQABADzAAAAigUAAAAA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D2301B" wp14:editId="608C769D">
                <wp:simplePos x="0" y="0"/>
                <wp:positionH relativeFrom="column">
                  <wp:posOffset>2743200</wp:posOffset>
                </wp:positionH>
                <wp:positionV relativeFrom="paragraph">
                  <wp:posOffset>494665</wp:posOffset>
                </wp:positionV>
                <wp:extent cx="0" cy="457200"/>
                <wp:effectExtent l="62865" t="14605" r="60960" b="23495"/>
                <wp:wrapNone/>
                <wp:docPr id="301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C19C4F" id="Line 96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8.95pt" to="3in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R5KAIAAE0EAAAOAAAAZHJzL2Uyb0RvYy54bWysVMGO2jAQvVfqP1i+QxI2sBARVhWBXrZd&#10;pN1+gLEdYtWxLdsQUNV/79gJtLSXqioHM7bHb968mcny6dxKdOLWCa1KnI1TjLiimgl1KPGXt+1o&#10;jpHzRDEiteIlvnCHn1bv3y07U/CJbrRk3CIAUa7oTIkb702RJI42vCVurA1XcFlr2xIPW3tImCUd&#10;oLcymaTpLOm0ZcZqyp2D06q/xKuIX9ec+pe6dtwjWWLg5uNq47oPa7JakuJgiWkEHWiQf2DREqEg&#10;6A2qIp6goxV/QLWCWu107cdUt4mua0F5zAGyydLfsnltiOExFxDHmZtM7v/B0s+nnUWClfghzTBS&#10;pIUiPQvF0WIWxOmMK8BnrXY2pEfP6tU8a/rVIaXXDVEHHkm+XQy8y8KL5O5J2DgDIfbdJ83Ahxy9&#10;jkqda9sGSNAAnWNBLreC8LNHtD+kcJpPH6HWEZwU13fGOv+R6xYFo8QSOEdccnp2PvAgxdUlhFF6&#10;K6SM5ZYKdSWeTHPADFdOS8HCbdzYw34tLTqR0DHxNwS+c7P6qFhEazhhm8H2REiwkY9yeCtAIMlx&#10;CNdyhpHkMCTB6vlJFSJCssB4sPqm+bZIF5v5Zp6P8slsM8rTqhp92K7z0WybPU6rh2q9rrLvgXyW&#10;F41gjKvA/9rAWf53DTKMUt96txa+KZXco0dJgez1P5KO1Q4F7ltlr9llZ0N2ofDQs9F5mK8wFL/u&#10;o9fPr8DqBwAAAP//AwBQSwMEFAAGAAgAAAAhAFiDdNLaAAAACgEAAA8AAABkcnMvZG93bnJldi54&#10;bWxMj8FOwzAMhu9IvENkJG4sZWyMlqbTVI0HoCv3rDFtReKUJNvK22PEAY62f33+/nI7OyvOGOLo&#10;ScH9IgOB1HkzUq+gPbzcPYGISZPR1hMq+MII2+r6qtSF8Rd6xXOTesEQioVWMKQ0FVLGbkCn48JP&#10;SHx798HpxGPopQn6wnBn5TLLHqXTI/GHQU9YD9h9NCfHFLuf1vX+bbd2bfPZ6kOoYx6Uur2Zd88g&#10;Es7pLww/+qwOFTsd/YlMFFbB6mHJXZKCzSYHwYHfxZGTqzwHWZXyf4XqGwAA//8DAFBLAQItABQA&#10;BgAIAAAAIQC2gziS/gAAAOEBAAATAAAAAAAAAAAAAAAAAAAAAABbQ29udGVudF9UeXBlc10ueG1s&#10;UEsBAi0AFAAGAAgAAAAhADj9If/WAAAAlAEAAAsAAAAAAAAAAAAAAAAALwEAAF9yZWxzLy5yZWxz&#10;UEsBAi0AFAAGAAgAAAAhAHJ1VHkoAgAATQQAAA4AAAAAAAAAAAAAAAAALgIAAGRycy9lMm9Eb2Mu&#10;eG1sUEsBAi0AFAAGAAgAAAAhAFiDdNLaAAAACgEAAA8AAAAAAAAAAAAAAAAAggQAAGRycy9kb3du&#10;cmV2LnhtbFBLBQYAAAAABAAEAPMAAACJBQAAAAA=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7AF5A27" wp14:editId="6D2239F8">
                <wp:simplePos x="0" y="0"/>
                <wp:positionH relativeFrom="column">
                  <wp:posOffset>5029200</wp:posOffset>
                </wp:positionH>
                <wp:positionV relativeFrom="paragraph">
                  <wp:posOffset>700405</wp:posOffset>
                </wp:positionV>
                <wp:extent cx="685800" cy="342900"/>
                <wp:effectExtent l="5715" t="77470" r="80010" b="8255"/>
                <wp:wrapNone/>
                <wp:docPr id="300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1F4F9E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ถ้าไม่มี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F5A27" id="Text Box 82" o:spid="_x0000_s1041" type="#_x0000_t202" style="position:absolute;margin-left:396pt;margin-top:55.15pt;width:54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+F3fAIAAAMFAAAOAAAAZHJzL2Uyb0RvYy54bWysVN9v2yAQfp+0/wHxvtpOkza16lRdu06T&#10;uh9SO+2ZYGyjYY4Bid3+9TvOaZqt28s0LFl3cHzc993B+cXYG7ZVPmiwFS+Ocs6UlVBr21b86/3N&#10;myVnIQpbCwNWVfxBBX6xev3qfHClmkEHplaeIYgN5eAq3sXoyiwLslO9CEfglMXFBnwvIrq+zWov&#10;BkTvTTbL85NsAF87D1KFgLPX0yJfEX7TKBk/N01QkZmKY26R/p7+6/TPVueibL1wnZa7NMQ/ZNEL&#10;bfHQPdS1iIJtvH4B1WvpIUATjyT0GTSNloo4IJsi/43NXSecIi4oTnB7mcL/g5Wftl8803XFj3PU&#10;x4oei3SvxsjewsiWsyTQ4EKJcXcOI+OI81hoIhvcLcjvgVm46oRt1aX3MHRK1JhgkXZmB1snnJBA&#10;1sNHqPEcsYlAQGPj+6Qe6sEQHRN52Bcn5SJx8mS5WKYUJS4dz2dnaKcTRPm02fkQ3yvoWTIq7rH2&#10;BC62tyFOoU8h6awARtc32hhyfLu+Mp5tBfbJDY0d+i9hxrKh4meL2WLi/1eInMafIHodseGN7iuO&#10;dHCkIFEm1d7ZmuwotJlsZGdsWlbUysgjObBBiLuuHlitE9MiPz09OeboYWMXS1QmwTJhWrySMnrO&#10;PMRvOnbUT0nYF5SXefomuYzrxCTEgoAm6cKkECm+T4C8g9yo3qnEU7HjuB6pt4pFYpmaYQ31A3YA&#10;JkRlxpcDjQ78I2cD3sKKhx8b4RVn5oPFLjor5nOkEsmZL05n6PjDlfXhirASoSoekTyZV3G66hvn&#10;ddslqYiihUvsvEZTVzxntetXvGnEa/cqpKt86FPU89u1+gkAAP//AwBQSwMEFAAGAAgAAAAhAOkQ&#10;2VbgAAAACwEAAA8AAABkcnMvZG93bnJldi54bWxMj81OwzAQhO9IvIO1SNyonQaaNsSp+JV64dBQ&#10;iatru0kgXkexk4a3ZznBcWdGs98U29l1bLJDaD1KSBYCmEXtTYu1hMP7680aWIgKjeo8WgnfNsC2&#10;vLwoVG78Gfd2qmLNqARDriQ0MfY550E31qmw8L1F8k5+cCrSOdTcDOpM5a7jSyFW3KkW6UOjevvU&#10;WP1VjU7CZ/bi1WlMPh7f7vb6udLTLs0mKa+v5od7YNHO8S8Mv/iEDiUxHf2IJrBOQrZZ0pZIRiJS&#10;YJTYCEHKkZTVbQq8LPj/DeUPAAAA//8DAFBLAQItABQABgAIAAAAIQC2gziS/gAAAOEBAAATAAAA&#10;AAAAAAAAAAAAAAAAAABbQ29udGVudF9UeXBlc10ueG1sUEsBAi0AFAAGAAgAAAAhADj9If/WAAAA&#10;lAEAAAsAAAAAAAAAAAAAAAAALwEAAF9yZWxzLy5yZWxzUEsBAi0AFAAGAAgAAAAhAOaz4Xd8AgAA&#10;AwUAAA4AAAAAAAAAAAAAAAAALgIAAGRycy9lMm9Eb2MueG1sUEsBAi0AFAAGAAgAAAAhAOkQ2Vbg&#10;AAAACwEAAA8AAAAAAAAAAAAAAAAA1gQAAGRycy9kb3ducmV2LnhtbFBLBQYAAAAABAAEAPMAAADj&#10;BQAAAAA=&#10;">
                <v:shadow on="t" opacity=".5" offset="6pt,-6pt"/>
                <v:textbox>
                  <w:txbxContent>
                    <w:p w:rsidR="006C5B7A" w:rsidRPr="001F4F9E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ถ้าไม่มี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16DAF3" wp14:editId="68DA7FDB">
                <wp:simplePos x="0" y="0"/>
                <wp:positionH relativeFrom="column">
                  <wp:posOffset>0</wp:posOffset>
                </wp:positionH>
                <wp:positionV relativeFrom="paragraph">
                  <wp:posOffset>4700905</wp:posOffset>
                </wp:positionV>
                <wp:extent cx="2400300" cy="342900"/>
                <wp:effectExtent l="5715" t="77470" r="80010" b="8255"/>
                <wp:wrapNone/>
                <wp:docPr id="299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DAF3" id="Text Box 86" o:spid="_x0000_s1042" type="#_x0000_t202" style="position:absolute;margin-left:0;margin-top:370.15pt;width:189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UTJfQIAAAQFAAAOAAAAZHJzL2Uyb0RvYy54bWysVG1v2yAQ/j5p/wHxffVLkjax6lRduk6T&#10;uhepnfaZALbRMMeAxO5+/Q6cZtm6fZmGJYuD4+Huuee4vBp7TfbSeQWmpsVZTok0HIQybU0/P9y+&#10;WlLiAzOCaTCypo/S06v1yxeXg61kCR1oIR1BEOOrwda0C8FWWeZ5J3vmz8BKg5sNuJ4FNF2bCccG&#10;RO91Vub5eTaAE9YBl97j6s20SdcJv2kkDx+bxstAdE0xtpD+Lv238Z+tL1nVOmY7xQ9hsH+IomfK&#10;4KVHqBsWGNk59QyqV9yBhyaccegzaBrFZcoBsyny37K575iVKRckx9sjTf7/wfIP+0+OKFHTcrWi&#10;xLAei/Qgx0Bew0iW55GgwfoK/e4teoYR17HQKVlv74B/9cTApmOmldfOwdBJJjDAIp7MTo5OOD6C&#10;bIf3IPAetguQgMbG9ZE95IMgOhbq8VicGAvHxXKe57MctzjuzeblCufxClY9nbbOh7cSehInNXVY&#10;/ITO9nc+TK5PLvEyD1qJW6V1Mly73WhH9gyFcpvGAf0XN23IUNPVolxMBPwVIk/jTxC9Cqh4rfqa&#10;Lo9OrIq0vTECw2RVYEpPc8xOm7gkk5Yxj2jADiHuOzEQoWKmRX5xcT6jaKGyiyUyg4MSplvsSR4c&#10;JQ7CFxW6JKjI7LOUl3n8Jrq07dhExCIBTdT5iaHE+DGAZJ3ElgoeazxVO4zbMYmrOAppC+IRJYAB&#10;pTrj04GTDtx3SgZsw5r6bzvmJCX6nUEZrYr5PPZtMuaLixINd7qzPd1hhiNUTQMmn6abMPX6zjrV&#10;dpGqlKKBa5Reo5IqokanqA6CxVZLeR2ehdjLp3by+vl4rX8AAAD//wMAUEsDBBQABgAIAAAAIQAT&#10;na/73gAAAAgBAAAPAAAAZHJzL2Rvd25yZXYueG1sTI/NTsMwEITvSLyDtUjcqFNSSBviVPxKXDg0&#10;IPW6td0kEK+j2EnD27Oc4Lgzo9lviu3sOjHZIbSeFCwXCQhL2puWagUf7y9XaxAhIhnsPFkF3zbA&#10;tjw/KzA3/kQ7O1WxFlxCIUcFTYx9LmXQjXUYFr63xN7RDw4jn0MtzYAnLnedvE6SW+mwJf7QYG8f&#10;G6u/qtEp+MyePR7H5f7h7Wannyo9vabZpNTlxXx/ByLaOf6F4Ref0aFkpoMfyQTRKeAhUUG2SlIQ&#10;bKfZmpUDK5tVCrIs5P8B5Q8AAAD//wMAUEsBAi0AFAAGAAgAAAAhALaDOJL+AAAA4QEAABMAAAAA&#10;AAAAAAAAAAAAAAAAAFtDb250ZW50X1R5cGVzXS54bWxQSwECLQAUAAYACAAAACEAOP0h/9YAAACU&#10;AQAACwAAAAAAAAAAAAAAAAAvAQAAX3JlbHMvLnJlbHNQSwECLQAUAAYACAAAACEAOllEyX0CAAAE&#10;BQAADgAAAAAAAAAAAAAAAAAuAgAAZHJzL2Uyb0RvYy54bWxQSwECLQAUAAYACAAAACEAE52v+94A&#10;AAAIAQAADwAAAAAAAAAAAAAAAADXBAAAZHJzL2Rvd25yZXYueG1sUEsFBgAAAAAEAAQA8wAAAOIF&#10;AAAAAA=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67DDC3" wp14:editId="28B33637">
                <wp:simplePos x="0" y="0"/>
                <wp:positionH relativeFrom="column">
                  <wp:posOffset>0</wp:posOffset>
                </wp:positionH>
                <wp:positionV relativeFrom="paragraph">
                  <wp:posOffset>4015105</wp:posOffset>
                </wp:positionV>
                <wp:extent cx="2400300" cy="342900"/>
                <wp:effectExtent l="5715" t="77470" r="80010" b="8255"/>
                <wp:wrapNone/>
                <wp:docPr id="298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6C5B7A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C5B7A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C5B7A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C5B7A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7DDC3" id="Text Box 85" o:spid="_x0000_s1043" type="#_x0000_t202" style="position:absolute;margin-left:0;margin-top:316.15pt;width:189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rwgfgIAAAQFAAAOAAAAZHJzL2Uyb0RvYy54bWysVG1v2yAQ/j5p/wHxffVLkyax6lRdu06T&#10;uhepnfaZALbRMMeAxG5//Q6cptm6fZmGJYuD4+Ge5+44vxh7TXbSeQWmpsVJTok0HIQybU2/3t+8&#10;WVLiAzOCaTCypg/S04v161fng61kCR1oIR1BEOOrwda0C8FWWeZ5J3vmT8BKg5sNuJ4FNF2bCccG&#10;RO91Vub5WTaAE9YBl97j6vW0SdcJv2kkD5+bxstAdE0xtpD+Lv038Z+tz1nVOmY7xfdhsH+IomfK&#10;4KUHqGsWGNk69QKqV9yBhyaccOgzaBrFZeKAbIr8NzZ3HbMycUFxvD3I5P8fLP+0++KIEjUtV5gq&#10;w3pM0r0cA3kLI1nOo0CD9RX63Vn0DCOuY6ITWW9vgX/3xMBVx0wrL52DoZNMYIBFPJkdHZ1wfATZ&#10;DB9B4D1sGyABjY3ro3qoB0F0TNTDITkxFo6L5SzPT3Pc4rh3OitXOI9XsOrptHU+vJfQkzipqcPk&#10;J3S2u/Vhcn1yiZd50ErcKK2T4drNlXZkx7BQbtLYo//ipg0Zarqal/NJgL9C5Gn8CaJXASteq76m&#10;y4MTq6Js74zAMFkVmNLTHNlpE5dkqmXkEQ3YIsRdJwYiVGRa5IvF2SlFCyu7WKIyOChhusWe5MFR&#10;4iB8U6FLBRWVfUF5mcdvkkvbjk1CzBPQJJ2fFEqKHwJI1lFsKeExx1O2w7gZU3EViyhFrIYNiAcs&#10;AQwo5RmfDpx04B4pGbANa+p/bJmTlOgPBstoVcxmsW+TMZsvSjTc8c7meIcZjlA1DUg+Ta/C1Otb&#10;61TbRakSRQOXWHqNSlXxHNW+YLHVEq/9sxB7+dhOXs+P1/onAAAA//8DAFBLAwQUAAYACAAAACEA&#10;HVd55N0AAAAIAQAADwAAAGRycy9kb3ducmV2LnhtbEyPzW6DMBCE75X6DtZW6q0xiVVABBP1V+ql&#10;h9BKvW5sB0ixjbAh9O27PaXHnRnNflPuFtuz2Yyh807CepUAM0553blGwufH610OLER0GnvvjIQf&#10;E2BXXV+VWGh/dnsz17FhVOJCgRLaGIeC86BaYzGs/GAceUc/Wox0jg3XI56p3PZ8kyQpt9g5+tDi&#10;YJ5ao77ryUo4ZS8ej9P66/H9fq+eazW/iWyW8vZmedgCi2aJlzD84RM6VMR08JPTgfUSaEiUkIqN&#10;AEa2yHJSDqTkqQBelfz/gOoXAAD//wMAUEsBAi0AFAAGAAgAAAAhALaDOJL+AAAA4QEAABMAAAAA&#10;AAAAAAAAAAAAAAAAAFtDb250ZW50X1R5cGVzXS54bWxQSwECLQAUAAYACAAAACEAOP0h/9YAAACU&#10;AQAACwAAAAAAAAAAAAAAAAAvAQAAX3JlbHMvLnJlbHNQSwECLQAUAAYACAAAACEA+Ra8IH4CAAAE&#10;BQAADgAAAAAAAAAAAAAAAAAuAgAAZHJzL2Uyb0RvYy54bWxQSwECLQAUAAYACAAAACEAHVd55N0A&#10;AAAIAQAADwAAAAAAAAAAAAAAAADYBAAAZHJzL2Rvd25yZXYueG1sUEsFBgAAAAAEAAQA8wAAAOIF&#10;AAAAAA==&#10;">
                <v:shadow on="t" opacity=".5" offset="6pt,-6pt"/>
                <v:textbox>
                  <w:txbxContent>
                    <w:p w:rsidR="006C5B7A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6C5B7A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C5B7A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C5B7A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C5B7A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E33B48B" wp14:editId="20A22D29">
                <wp:simplePos x="0" y="0"/>
                <wp:positionH relativeFrom="column">
                  <wp:posOffset>3543300</wp:posOffset>
                </wp:positionH>
                <wp:positionV relativeFrom="paragraph">
                  <wp:posOffset>8015605</wp:posOffset>
                </wp:positionV>
                <wp:extent cx="2400300" cy="342900"/>
                <wp:effectExtent l="5715" t="77470" r="80010" b="8255"/>
                <wp:wrapNone/>
                <wp:docPr id="297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ชำระค่าธรรมเนียม</w:t>
                            </w:r>
                            <w:r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3B48B" id="Text Box 95" o:spid="_x0000_s1044" type="#_x0000_t202" style="position:absolute;margin-left:279pt;margin-top:631.15pt;width:189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1v0fgIAAAQFAAAOAAAAZHJzL2Uyb0RvYy54bWysVG1v2yAQ/j5p/wHxffVLkyax6lRdu06T&#10;uhepnfaZALbRMMeAxG5//Q6cptm6fZmGJYuD4+Ge5+44vxh7TXbSeQWmpsVJTok0HIQybU2/3t+8&#10;WVLiAzOCaTCypg/S04v161fng61kCR1oIR1BEOOrwda0C8FWWeZ5J3vmT8BKg5sNuJ4FNF2bCccG&#10;RO91Vub5WTaAE9YBl97j6vW0SdcJv2kkD5+bxstAdE0xtpD+Lv038Z+tz1nVOmY7xfdhsH+IomfK&#10;4KUHqGsWGNk69QKqV9yBhyaccOgzaBrFZeKAbIr8NzZ3HbMycUFxvD3I5P8fLP+0++KIEjUtVwtK&#10;DOsxSfdyDOQtjGQ1jwIN1lfod2fRM4y4jolOZL29Bf7dEwNXHTOtvHQOhk4ygQEW8WR2dHTC8RFk&#10;M3wEgfewbYAENDauj+qhHgTRMVEPh+TEWDgulrM8P81xi+Pe6axc4Txewaqn09b58F5CT+Kkpg6T&#10;n9DZ7taHyfXJJV7mQStxo7ROhms3V9qRHcNCuUljj/6LmzZkqOlqXs4nAf4KkafxJ4heBax4rfqa&#10;Lg9OrIqyvTMCw2RVYEpPc2SnTVySqZaRRzRgixB3nRiIUJFpkS8WZ6cULazsYonK4KCE6RZ7kgdH&#10;iYPwTYUuFVRU9gXlZR6/SS5tOzYJMU9Ak3R+UigpfgggWUexpYTHHE/ZDuNmTMVVLKMUsRo2IB6w&#10;BDCglGd8OnDSgXukZMA2rKn/sWVOUqI/GCyjVTGbxb5Nxmy+KNFwxzub4x1mOELVNCD5NL0KU69v&#10;rVNtF6VKFA1cYuk1KlXFc1T7gsVWS7z2z0Ls5WM7eT0/XuufAAAA//8DAFBLAwQUAAYACAAAACEA&#10;NwrD4OEAAAANAQAADwAAAGRycy9kb3ducmV2LnhtbEyPS0/DMBCE70j8B2uRuFHnoaRtGqfiKXHp&#10;oQGJ69Z2k0BsR7GThn/PcoLjzoxmvyn3i+nZrEffOSsgXkXAtJVOdbYR8P72crcB5gNahb2zWsC3&#10;9rCvrq9KLJS72KOe69AwKrG+QAFtCEPBuZetNuhXbtCWvLMbDQY6x4arES9UbnqeRFHODXaWPrQ4&#10;6MdWy696MgI+188Oz1P88XDIjvKplvNrup6FuL1Z7nfAgl7CXxh+8QkdKmI6uckqz3oBWbahLYGM&#10;JE9SYBTZpjlJJ5LSOE+BVyX/v6L6AQAA//8DAFBLAQItABQABgAIAAAAIQC2gziS/gAAAOEBAAAT&#10;AAAAAAAAAAAAAAAAAAAAAABbQ29udGVudF9UeXBlc10ueG1sUEsBAi0AFAAGAAgAAAAhADj9If/W&#10;AAAAlAEAAAsAAAAAAAAAAAAAAAAALwEAAF9yZWxzLy5yZWxzUEsBAi0AFAAGAAgAAAAhAL87W/R+&#10;AgAABAUAAA4AAAAAAAAAAAAAAAAALgIAAGRycy9lMm9Eb2MueG1sUEsBAi0AFAAGAAgAAAAhADcK&#10;w+DhAAAADQEAAA8AAAAAAAAAAAAAAAAA2AQAAGRycy9kb3ducmV2LnhtbFBLBQYAAAAABAAEAPMA&#10;AADmBQAAAAA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ชำระค่าธรรมเนียม</w:t>
                      </w:r>
                      <w:r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8AB50B2" wp14:editId="2F436520">
                <wp:simplePos x="0" y="0"/>
                <wp:positionH relativeFrom="column">
                  <wp:posOffset>3543300</wp:posOffset>
                </wp:positionH>
                <wp:positionV relativeFrom="paragraph">
                  <wp:posOffset>7215505</wp:posOffset>
                </wp:positionV>
                <wp:extent cx="2400300" cy="457200"/>
                <wp:effectExtent l="5715" t="77470" r="80010" b="8255"/>
                <wp:wrapNone/>
                <wp:docPr id="29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ถ่ายสำเนา / รับรองสำเนาถูกต้อง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B50B2" id="Text Box 94" o:spid="_x0000_s1045" type="#_x0000_t202" style="position:absolute;margin-left:279pt;margin-top:568.15pt;width:189pt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3kewIAAAQFAAAOAAAAZHJzL2Uyb0RvYy54bWysVN9v2yAQfp+0/wHxvthOkzax6lRduk6T&#10;uh9SO+2ZALbRMDAgsdu/fsc5SbN1e5lmS4iD4+Puu++4vBo6TXbSB2VNRYtJTok03Aplmop+fbh9&#10;s6AkRGYE09bIij7KQK9Wr19d9q6UU9taLaQnAGJC2buKtjG6MssCb2XHwsQ6aWCztr5jEUzfZMKz&#10;HtA7nU3z/DzrrRfOWy5DgNWbcZOuEL+uJY+f6zrISHRFIbaIo8dxk8ZsdcnKxjPXKr4Pg/1DFB1T&#10;Bi49Qt2wyMjWqxdQneLeBlvHCbddZutacYk5QDZF/ls29y1zEnMBcoI70hT+Hyz/tPviiRIVnS7P&#10;KTGsgyI9yCGSt3Ygy1kiqHehBL97B55xgHUoNCYb3J3l3wMxdt0y08hr723fSiYgwCKdzE6Ojjgh&#10;gWz6j1bAPWwbLQINte8Se8AHAXQo1OOxOCkWDovTWZ6f5bDFYW82v4Dq4xWsPJx2PsT30nYkTSrq&#10;ofiIznZ3IaZoWHlwSZcFq5W4VVqj4ZvNWnuyYyCUW/z26L+4aUP6ii7n0/lIwF8hcvz+BNGpCIrX&#10;qqvo4ujEykTbOyNQj5EpPc4hZG1SfBK1DHkgTVuAuG9FT4RKmRb5xcX5GQULlF0sliMsYbqBnuTR&#10;U+Jt/KZii4JKzL5IeZGnf6RLu5aNRMwT0iGJkSGk0R4CQOskNix4qvFY7ThsBhRXsUwoSQ0bKx5B&#10;AhAQ1hmeDpi01j9R0kMbVjT82DIvKdEfDMhoWcxmqW/RwKpDMqc7m9MdZjhAVTRSMk7Xcez1rfOq&#10;aRNVmKKx1yC9WqEqnqPaCxZaDfPaPwupl09t9Hp+vFY/AQAA//8DAFBLAwQUAAYACAAAACEA0egQ&#10;DOEAAAANAQAADwAAAGRycy9kb3ducmV2LnhtbEyPzW6DMBCE75X6DtZW6q0xBEEIwUT9lXrJIbRS&#10;rxvbAVpsI2wIfftuT+1xZ0az35T7xfRs1qPvnBUQryJg2kqnOtsIeH97ucuB+YBWYe+sFvCtPeyr&#10;66sSC+Uu9qjnOjSMSqwvUEAbwlBw7mWrDfqVG7Ql7+xGg4HOseFqxAuVm56voyjjBjtLH1oc9GOr&#10;5Vc9GQGfm2eH5yn+eDikR/lUy/k12cxC3N4s9ztgQS/hLwy/+IQOFTGd3GSVZ72ANM1pSyAjTrIE&#10;GEW2SUbSiaR1lCfAq5L/X1H9AAAA//8DAFBLAQItABQABgAIAAAAIQC2gziS/gAAAOEBAAATAAAA&#10;AAAAAAAAAAAAAAAAAABbQ29udGVudF9UeXBlc10ueG1sUEsBAi0AFAAGAAgAAAAhADj9If/WAAAA&#10;lAEAAAsAAAAAAAAAAAAAAAAALwEAAF9yZWxzLy5yZWxzUEsBAi0AFAAGAAgAAAAhAHR4DeR7AgAA&#10;BAUAAA4AAAAAAAAAAAAAAAAALgIAAGRycy9lMm9Eb2MueG1sUEsBAi0AFAAGAAgAAAAhANHoEAzh&#10;AAAADQEAAA8AAAAAAAAAAAAAAAAA1QQAAGRycy9kb3ducmV2LnhtbFBLBQYAAAAABAAEAPMAAADj&#10;BQAAAAA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ถ่ายสำเนา / รับรองสำเนาถูกต้อง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78B59C3" wp14:editId="47FF5F36">
                <wp:simplePos x="0" y="0"/>
                <wp:positionH relativeFrom="column">
                  <wp:posOffset>3543300</wp:posOffset>
                </wp:positionH>
                <wp:positionV relativeFrom="paragraph">
                  <wp:posOffset>6529705</wp:posOffset>
                </wp:positionV>
                <wp:extent cx="2400300" cy="342900"/>
                <wp:effectExtent l="5715" t="77470" r="80010" b="8255"/>
                <wp:wrapNone/>
                <wp:docPr id="295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ติดต่อนัดหมายมาฟังผลคำขอ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B59C3" id="Text Box 93" o:spid="_x0000_s1046" type="#_x0000_t202" style="position:absolute;margin-left:279pt;margin-top:514.15pt;width:189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BBVfAIAAAQFAAAOAAAAZHJzL2Uyb0RvYy54bWysVN9v2yAQfp+0/wHxvthxkjax6lRduk6T&#10;uh9SO+2ZALbRMMeAxG7/+h04TbN1e5mGJYuD4+O+7+64uBw6TfbSeQWmotNJTok0HIQyTUW/3t+8&#10;WVLiAzOCaTCyog/S08v161cXvS1lAS1oIR1BEOPL3la0DcGWWeZ5KzvmJ2Clwc0aXMcCmq7JhGM9&#10;onc6K/L8LOvBCeuAS+9x9XrcpOuEX9eSh8917WUguqIYW0h/l/7b+M/WF6xsHLOt4ocw2D9E0TFl&#10;8NIj1DULjOycegHVKe7AQx0mHLoM6lpxmTggm2n+G5u7llmZuKA43h5l8v8Pln/af3FEiYoWqwUl&#10;hnWYpHs5BPIWBrKaRYF660v0u7PoGQZcx0Qnst7eAv/uiYFNy0wjr5yDvpVMYIDTeDI7OTri+Aiy&#10;7T+CwHvYLkACGmrXRfVQD4LomKiHY3JiLBwXi3mez3Lc4rg3mxcrnMcrWPl02jof3kvoSJxU1GHy&#10;Ezrb3/owuj65xMs8aCVulNbJcM12ox3ZMyyUmzQO6L+4aUP6iq4WxWIU4K8QeRp/guhUwIrXqqvo&#10;8ujEyijbOyMwTFYGpvQ4R3baxCWZahl5RAN2CHHXip4IFZlO8/PzsxlFCyt7ukRlcFDCdIM9yYOj&#10;xEH4pkKbCioq+4LyMo/fKJe2LRuFWCSgUTo/KpQUPwaQrJPYUsJjjsdsh2E7jMWVchWrYQviAUsA&#10;A0p5xqcDJy24R0p6bMOK+h875iQl+oPBMlpN5/PYt8mYL84LNNzpzvZ0hxmOUBUNSD5NN2Hs9Z11&#10;qmmjVImigSssvVqlqniO6lCw2GqJ1+FZiL18aiev58dr/RMAAP//AwBQSwMEFAAGAAgAAAAhAMPi&#10;aHLhAAAADQEAAA8AAABkcnMvZG93bnJldi54bWxMj09Pg0AQxe8mfofNmHizSyG0iCyNfxMvHoom&#10;XrfLFFB2lrALxW/v9KTHee/lze8Vu8X2YsbRd44UrFcRCCTj6o4aBR/vLzcZCB801bp3hAp+0MOu&#10;vLwodF67E+1xrkIjuIR8rhW0IQy5lN60aLVfuQGJvaMbrQ58jo2sR33ictvLOIo20uqO+EOrB3xs&#10;0XxXk1XwtX12+jitPx/e0r15qsz8mmxnpa6vlvs7EAGX8BeGMz6jQ8lMBzdR7UWvIE0z3hLYiOIs&#10;AcGR22TD0uEsZXECsizk/xXlLwAAAP//AwBQSwECLQAUAAYACAAAACEAtoM4kv4AAADhAQAAEwAA&#10;AAAAAAAAAAAAAAAAAAAAW0NvbnRlbnRfVHlwZXNdLnhtbFBLAQItABQABgAIAAAAIQA4/SH/1gAA&#10;AJQBAAALAAAAAAAAAAAAAAAAAC8BAABfcmVscy8ucmVsc1BLAQItABQABgAIAAAAIQDWqBBVfAIA&#10;AAQFAAAOAAAAAAAAAAAAAAAAAC4CAABkcnMvZTJvRG9jLnhtbFBLAQItABQABgAIAAAAIQDD4mhy&#10;4QAAAA0BAAAPAAAAAAAAAAAAAAAAANYEAABkcnMvZG93bnJldi54bWxQSwUGAAAAAAQABADzAAAA&#10;5AUAAAAA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ติดต่อนัดหมายมาฟังผลคำขอ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8C5BC04" wp14:editId="64CAD0F9">
                <wp:simplePos x="0" y="0"/>
                <wp:positionH relativeFrom="column">
                  <wp:posOffset>3543300</wp:posOffset>
                </wp:positionH>
                <wp:positionV relativeFrom="paragraph">
                  <wp:posOffset>3215005</wp:posOffset>
                </wp:positionV>
                <wp:extent cx="2400300" cy="342900"/>
                <wp:effectExtent l="5715" t="77470" r="80010" b="8255"/>
                <wp:wrapNone/>
                <wp:docPr id="292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ขอรายละเอียด ชื่อ ที่อยู่ ที่ติดต่อ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5BC04" id="Text Box 89" o:spid="_x0000_s1047" type="#_x0000_t202" style="position:absolute;margin-left:279pt;margin-top:253.15pt;width:189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Ii2fAIAAAQFAAAOAAAAZHJzL2Uyb0RvYy54bWysVN9v2yAQfp+0/wHxvtpxkzax6lRdu06T&#10;9ktqpz1fMLbRMMeAxO7++h04TbN1e5mGJYuD4+Puu++4uBx7zXbSeYWm4rOTnDNpBNbKtBX/cn/7&#10;asmZD2Bq0GhkxR+k55frly8uBlvKAjvUtXSMQIwvB1vxLgRbZpkXnezBn6CVhjYbdD0EMl2b1Q4G&#10;Qu91VuT5WTagq61DIb2n1Ztpk68TftNIET41jZeB6YpTbCH9Xfpv4j9bX0DZOrCdEvsw4B+i6EEZ&#10;uvQAdQMB2NapZ1C9Eg49NuFEYJ9h0yghUw6UzSz/LZu7DqxMuRA53h5o8v8PVnzcfXZM1RUvVgVn&#10;Bnoq0r0cA3uNI1uuIkGD9SX53VnyDCOtU6FTst6+R/HNM4PXHZhWXjmHQyehpgBn8WR2dHTC8RFk&#10;M3zAmu6BbcAENDauj+wRH4zQqVAPh+LEWAQtFvM8P81pS9De6bxY0TxeAeXjaet8eCuxZ3FScUfF&#10;T+iwe+/D5ProEi/zqFV9q7ROhms319qxHZBQbtPYo//ipg0bKr5aFIuJgL9C5Gn8CaJXgRSvVV/x&#10;5cEJykjbG1NTmFAGUHqaU3baxCWZtEx5RAO3BHHX1QOrVcx0lp+fn51yskjZsyUxQ4Mz0C31pAiO&#10;M4fhqwpdElRk9lnKyzx+E13adjARsUhAE3V+YigxfgggWUexpYLHGk/VDuNmnMSV5BDVsMH6gSRA&#10;AaU609NBkw7dD84GasOK++9bcJIz/c6QjFaz+Tz2bTLmi/OCDHe8szneASMIquKBkk/T6zD1+tY6&#10;1XaRqpSiwSuSXqOSKp6i2guWWi3ltX8WYi8f28nr6fFa/wQAAP//AwBQSwMEFAAGAAgAAAAhAF8f&#10;rb7gAAAACwEAAA8AAABkcnMvZG93bnJldi54bWxMj81OwzAQhO9IvIO1SNyoXaKkJcSp+JW4cGhA&#10;4rp13CQQr6PYScPbs5zgtjs7mv2m2C2uF7MdQ+dJw3qlQFgyvu6o0fD+9ny1BREiUo29J6vh2wbY&#10;lednBea1P9HezlVsBIdQyFFDG+OQSxlMax2GlR8s8e3oR4eR17GR9YgnDne9vFYqkw474g8tDvah&#10;tearmpyGz82Tx+O0/rh/TffmsTLzS7KZtb68WO5uQUS7xD8z/OIzOpTMdPAT1UH0GtJ0y10iDypL&#10;QLDjJslYObCSqQRkWcj/HcofAAAA//8DAFBLAQItABQABgAIAAAAIQC2gziS/gAAAOEBAAATAAAA&#10;AAAAAAAAAAAAAAAAAABbQ29udGVudF9UeXBlc10ueG1sUEsBAi0AFAAGAAgAAAAhADj9If/WAAAA&#10;lAEAAAsAAAAAAAAAAAAAAAAALwEAAF9yZWxzLy5yZWxzUEsBAi0AFAAGAAgAAAAhABqgiLZ8AgAA&#10;BAUAAA4AAAAAAAAAAAAAAAAALgIAAGRycy9lMm9Eb2MueG1sUEsBAi0AFAAGAAgAAAAhAF8frb7g&#10;AAAACwEAAA8AAAAAAAAAAAAAAAAA1gQAAGRycy9kb3ducmV2LnhtbFBLBQYAAAAABAAEAPMAAADj&#10;BQAAAAA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ขอรายละเอียด ชื่อ ที่อยู่ ที่ติดต่อ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BFD365" wp14:editId="011DBBF6">
                <wp:simplePos x="0" y="0"/>
                <wp:positionH relativeFrom="column">
                  <wp:posOffset>3543300</wp:posOffset>
                </wp:positionH>
                <wp:positionV relativeFrom="paragraph">
                  <wp:posOffset>1500505</wp:posOffset>
                </wp:positionV>
                <wp:extent cx="2400300" cy="342900"/>
                <wp:effectExtent l="5715" t="77470" r="80010" b="8255"/>
                <wp:wrapNone/>
                <wp:docPr id="29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กรอกแบบคำขอข้อมูลข่าวสาร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FD365" id="Text Box 87" o:spid="_x0000_s1048" type="#_x0000_t202" style="position:absolute;margin-left:279pt;margin-top:118.15pt;width:189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qxfQIAAAQFAAAOAAAAZHJzL2Uyb0RvYy54bWysVG1v2yAQ/j5p/wHxffVLkyax6lRdu06T&#10;uhepnfaZALbRMMeAxG5//Q6cptm6fZmGJYuD4+Ge5+44vxh7TXbSeQWmpsVJTok0HIQybU2/3t+8&#10;WVLiAzOCaTCypg/S04v161fng61kCR1oIR1BEOOrwda0C8FWWeZ5J3vmT8BKg5sNuJ4FNF2bCccG&#10;RO91Vub5WTaAE9YBl97j6vW0SdcJv2kkD5+bxstAdE0xtpD+Lv038Z+tz1nVOmY7xfdhsH+IomfK&#10;4KUHqGsWGNk69QKqV9yBhyaccOgzaBrFZeKAbIr8NzZ3HbMycUFxvD3I5P8fLP+0++KIEjUtVwUl&#10;hvWYpHs5BvIWRrJcRIEG6yv0u7PoGUZcx0Qnst7eAv/uiYGrjplWXjoHQyeZwACLeDI7Ojrh+Aiy&#10;GT6CwHvYNkACGhvXR/VQD4LomKiHQ3JiLBwXy1men+a4xXHvdFaucB6vYNXTaet8eC+hJ3FSU4fJ&#10;T+hsd+vD5PrkEi/zoJW4UVonw7WbK+3IjmGh3KSxR//FTRsy1HQ1L+eTAH+FyNP4E0SvAla8Vn1N&#10;lwcnVkXZ3hmBYbIqMKWnObLTJi7JVMvIIxqwRYi7TgxEqMi0yBeLs1OKFlZ2sURlcFDCdIs9yYOj&#10;xEH4pkKXCioq+4LyMo/fJJe2HZuEmCegSTo/KZQUPwSQrKPYUsJjjqdsh3EzTsVVRiliNWxAPGAJ&#10;YEApz/h04KQD90jJgG1YU/9jy5ykRH8wWEarYjaLfZuM2XxRouGOdzbHO8xwhKppQPJpehWmXt9a&#10;p9ouSpUoGrjE0mtUqornqPYFi62WeO2fhdjLx3byen681j8BAAD//wMAUEsDBBQABgAIAAAAIQCd&#10;Qce+4AAAAAsBAAAPAAAAZHJzL2Rvd25yZXYueG1sTI/NTsMwEITvSLyDtUjcqNNaSds0TsWvxIVD&#10;A1Kvrr1NArEdxU4a3p7lBMedHc18U+xn27EJh9B6J2G5SICh0960rpbw8f5ytwEWonJGdd6hhG8M&#10;sC+vrwqVG39xB5yqWDMKcSFXEpoY+5zzoBu0Kix8j45+Zz9YFekcam4GdaFw2/FVkmTcqtZRQ6N6&#10;fGxQf1WjlfC5fvbqPC6PD2/pQT9VenoV60nK25v5fgcs4hz/zPCLT+hQEtPJj84E1klI0w1tiRJW&#10;IhPAyLEVGSknUraJAF4W/P+G8gcAAP//AwBQSwECLQAUAAYACAAAACEAtoM4kv4AAADhAQAAEwAA&#10;AAAAAAAAAAAAAAAAAAAAW0NvbnRlbnRfVHlwZXNdLnhtbFBLAQItABQABgAIAAAAIQA4/SH/1gAA&#10;AJQBAAALAAAAAAAAAAAAAAAAAC8BAABfcmVscy8ucmVsc1BLAQItABQABgAIAAAAIQCJjjqxfQIA&#10;AAQFAAAOAAAAAAAAAAAAAAAAAC4CAABkcnMvZTJvRG9jLnhtbFBLAQItABQABgAIAAAAIQCdQce+&#10;4AAAAAsBAAAPAAAAAAAAAAAAAAAAANcEAABkcnMvZG93bnJldi54bWxQSwUGAAAAAAQABADzAAAA&#10;5AUAAAAA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กรอกแบบคำขอข้อมูลข่าวสาร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C07FEA" wp14:editId="2FF83304">
                <wp:simplePos x="0" y="0"/>
                <wp:positionH relativeFrom="column">
                  <wp:posOffset>0</wp:posOffset>
                </wp:positionH>
                <wp:positionV relativeFrom="paragraph">
                  <wp:posOffset>1500505</wp:posOffset>
                </wp:positionV>
                <wp:extent cx="2400300" cy="914400"/>
                <wp:effectExtent l="5715" t="77470" r="80010" b="8255"/>
                <wp:wrapNone/>
                <wp:docPr id="289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07FEA" id="Text Box 83" o:spid="_x0000_s1049" type="#_x0000_t202" style="position:absolute;margin-left:0;margin-top:118.15pt;width:189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LJeQIAAAQFAAAOAAAAZHJzL2Uyb0RvYy54bWysVNtu3CAQfa/Uf0C8N/bekl0r3ihNmqpS&#10;epGSqs+zgG1UDBTYtdOv7wC7223TvlS1JcTAcJg5c4bLq7FXZCecl0bXdHJWUiI0M1zqtqafH+9e&#10;LSnxATQHZbSo6ZPw9Gr98sXlYCsxNZ1RXDiCINpXg61pF4KtisKzTvTgz4wVGjcb43oIaLq24A4G&#10;RO9VMS3L82IwjltnmPAeV2/zJl0n/KYRLHxsGi8CUTXF2EIaXRo3cSzWl1C1Dmwn2T4M+IcoepAa&#10;Lz1C3UIAsnXyGVQvmTPeNOGMmb4wTSOZSDlgNpPyt2weOrAi5YLkeHukyf8/WPZh98kRyWs6Xa4o&#10;0dBjkR7FGMhrM5LlLBI0WF+h34NFzzDiOhY6JevtvWFfPdHmpgPdimvnzNAJ4BjgJJ4sTo5mHB9B&#10;NsN7w/Ee2AaTgMbG9ZE95IMgOhbq6VicGAvDxem8LGclbjHcW03maKYroDqcts6Ht8L0JE5q6rD4&#10;CR129z7EaKA6uMTLvFGS30mlkuHazY1yZAcolLv07dF/cVOaDHj7YrrIBPwVokzfnyB6GVDxSvY1&#10;XR6doIq0vdE86TGAVHmOISsd4xNJy5hHommLEA8dHwiXMdNJeXFxPqNoobIny1WGJaBa7EkWHCXO&#10;hC8ydElQkdlnKS/L+Ge6lO0gE7GISIckMkOJRnMIIFknsaWCxxrnaodxM2ZxHYW0MfwJJYABpTrj&#10;04GTzrjvlAzYhjX137bgBCXqnUYZpUJj3yZjvriYogDc6c7mdAc0Q6iaBkry9CbkXt9aJ9suUpVS&#10;1OYapdfIpIqo0RzVXrDYaimv/bMQe/nUTl4/H6/1DwAAAP//AwBQSwMEFAAGAAgAAAAhAJyD4qDe&#10;AAAACAEAAA8AAABkcnMvZG93bnJldi54bWxMj81OwzAQhO9IvIO1SNyo00Y0UYhT8Stx4dCAxHVr&#10;u0kgXkexk4a3ZzmV2+7OaPabcre4Xsx2DJ0nBetVAsKS9qajRsHH+8tNDiJEJIO9J6vgxwbYVZcX&#10;JRbGn2hv5zo2gkMoFKigjXEopAy6tQ7Dyg+WWDv60WHkdWykGfHE4a6XmyTZSocd8YcWB/vYWv1d&#10;T07BV/bs8TitPx/ebvf6qdbza5rNSl1fLfd3IKJd4tkMf/iMDhUzHfxEJoheAReJCjbpNgXBcprl&#10;fDnwkCcpyKqU/wtUvwAAAP//AwBQSwECLQAUAAYACAAAACEAtoM4kv4AAADhAQAAEwAAAAAAAAAA&#10;AAAAAAAAAAAAW0NvbnRlbnRfVHlwZXNdLnhtbFBLAQItABQABgAIAAAAIQA4/SH/1gAAAJQBAAAL&#10;AAAAAAAAAAAAAAAAAC8BAABfcmVscy8ucmVsc1BLAQItABQABgAIAAAAIQCx7xLJeQIAAAQFAAAO&#10;AAAAAAAAAAAAAAAAAC4CAABkcnMvZTJvRG9jLnhtbFBLAQItABQABgAIAAAAIQCcg+Kg3gAAAAgB&#10;AAAPAAAAAAAAAAAAAAAAANMEAABkcnMvZG93bnJldi54bWxQSwUGAAAAAAQABADzAAAA3gUAAAAA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ช่วยเหลือ/แนะนำ/ค้นหาจากข้อมูลข่าวสารที่เก็บ ณ ศูนย์ข้อมูลข่าวสารหรือที่แยกเก็บไหว้ต่างหาก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FC9DAF8" wp14:editId="5DE256FA">
                <wp:simplePos x="0" y="0"/>
                <wp:positionH relativeFrom="column">
                  <wp:posOffset>0</wp:posOffset>
                </wp:positionH>
                <wp:positionV relativeFrom="paragraph">
                  <wp:posOffset>700405</wp:posOffset>
                </wp:positionV>
                <wp:extent cx="571500" cy="342900"/>
                <wp:effectExtent l="5715" t="77470" r="80010" b="8255"/>
                <wp:wrapNone/>
                <wp:docPr id="288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1F4F9E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F4F9E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ถ้ามี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9DAF8" id="Text Box 81" o:spid="_x0000_s1050" type="#_x0000_t202" style="position:absolute;margin-left:0;margin-top:55.15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MlfAIAAAMFAAAOAAAAZHJzL2Uyb0RvYy54bWysVF1v0zAUfUfiP1h+Z0m6du2ipdPYGEIa&#10;H9KGeHYdJ7FwfI3tNhm/nuubtRQGLwhHinztm5N7zj32xeXYG7ZTPmiwFS9Ocs6UlVBr21b888Pt&#10;qxVnIQpbCwNWVfxRBX65fvniYnClmkEHplaeIYgN5eAq3sXoyiwLslO9CCfglMXNBnwvIoa+zWov&#10;BkTvTTbL87NsAF87D1KFgKs30yZfE37TKBk/Nk1QkZmKY22R3p7em/TO1heibL1wnZZPZYh/qKIX&#10;2uJPD1A3Igq29foZVK+lhwBNPJHQZ9A0WirigGyK/Dc2951wirigOMEdZAr/D1Z+2H3yTNcVn62w&#10;VVb02KQHNUb2Gka2KpJAgwsl5t07zIwjrmOjiWxwdyC/BmbhuhO2VVfew9ApUWOB9GV29OmEExLI&#10;ZngPNf5HbCMQ0Nj4PqmHejBEx0Y9HpqTapG4uFgWixx3JG6dzmfnOMfaMlHuP3Y+xLcKepYmFffY&#10;ewIXu7sQp9R9SvpXAKPrW20MBb7dXBvPdgJ9ckvjCf2XNGPZUPHzxWwx8f8rRE7jTxC9jmh4o/uK&#10;rw5JokyqvbE12TEKbaY5sjM21afIysiDVNoixH1XD6zWiWmRL5dnpxwjNHaxQmVwcCZMi0dSRs+Z&#10;h/hFx478lIR9RnmVp2eSy7hOTEKg3geVw6QQKQ77Aig6qo36nVo8NTuOm3Hy1nzvow3Uj+gALIja&#10;jDcHTjrw3zkb8BRWPHzbCq84M+8suui8mM/TsaVgvljOMPDHO5vjHWElQlU8InmaXsfpqG+d122X&#10;pCKKFq7QeY0mVySLTlUhmxTgSSNeT7dCOsrHMWX9vLvWPwAAAP//AwBQSwMEFAAGAAgAAAAhAFAJ&#10;ZO/cAAAABwEAAA8AAABkcnMvZG93bnJldi54bWxMj01PwzAMhu9I/IfISNxYUgrbKE0nPqVdOKxM&#10;4uqlXltokqpJu/LvMSc4+nmt14/zzWw7MdEQWu80JAsFgpzxVetqDfv316s1iBDRVdh5Rxq+KcCm&#10;OD/LMav8ye1oKmMtuMSFDDU0MfaZlME0ZDEsfE+Os6MfLEYeh1pWA5643HbyWqmltNg6vtBgT08N&#10;ma9ytBo+Vy8ej2Py8fh2uzPPpZm26WrS+vJifrgHEWmOf8vwq8/qULDTwY+uCqLTwI9EpolKQXB8&#10;pxgcGCxvUpBFLv/7Fz8AAAD//wMAUEsBAi0AFAAGAAgAAAAhALaDOJL+AAAA4QEAABMAAAAAAAAA&#10;AAAAAAAAAAAAAFtDb250ZW50X1R5cGVzXS54bWxQSwECLQAUAAYACAAAACEAOP0h/9YAAACUAQAA&#10;CwAAAAAAAAAAAAAAAAAvAQAAX3JlbHMvLnJlbHNQSwECLQAUAAYACAAAACEABl0DJXwCAAADBQAA&#10;DgAAAAAAAAAAAAAAAAAuAgAAZHJzL2Uyb0RvYy54bWxQSwECLQAUAAYACAAAACEAUAlk79wAAAAH&#10;AQAADwAAAAAAAAAAAAAAAADWBAAAZHJzL2Rvd25yZXYueG1sUEsFBgAAAAAEAAQA8wAAAN8FAAAA&#10;AA==&#10;">
                <v:shadow on="t" opacity=".5" offset="6pt,-6pt"/>
                <v:textbox>
                  <w:txbxContent>
                    <w:p w:rsidR="006C5B7A" w:rsidRPr="001F4F9E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1F4F9E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ถ้ามี</w:t>
                      </w: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2F8A76" wp14:editId="6DDFC24E">
                <wp:simplePos x="0" y="0"/>
                <wp:positionH relativeFrom="column">
                  <wp:posOffset>800100</wp:posOffset>
                </wp:positionH>
                <wp:positionV relativeFrom="paragraph">
                  <wp:posOffset>182880</wp:posOffset>
                </wp:positionV>
                <wp:extent cx="4000500" cy="342900"/>
                <wp:effectExtent l="5715" t="74295" r="80010" b="11430"/>
                <wp:wrapNone/>
                <wp:docPr id="35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C3DAC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C3DAC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ตรวจดูว่ามีข้อมูลข่าวสารอยู่ในศูนย์ข้อมูลข่าวสารหรือไม่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F8A76" id="Text Box 80" o:spid="_x0000_s1051" type="#_x0000_t202" style="position:absolute;margin-left:63pt;margin-top:14.4pt;width:31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VFYfgIAAAQFAAAOAAAAZHJzL2Uyb0RvYy54bWysVF1P3DAQfK/U/2D5vSQ57uCIyCEKpapE&#10;PySo+uxznMSq43Vt3yXw67veHMe1tC9VEyny2pvxzuzY5xdjb9hW+aDBVrw4yjlTVkKtbVvxr/c3&#10;b5achShsLQxYVfEHFfjF6vWr88GVagYdmFp5hiA2lIOreBejK7MsyE71IhyBUxYXG/C9iBj6Nqu9&#10;GBC9N9ksz0+yAXztPEgVAs5eT4t8RfhNo2T83DRBRWYqjrVF+nr6rtM3W52LsvXCdVruyhD/UEUv&#10;tMVN91DXIgq28foFVK+lhwBNPJLQZ9A0WirigGyK/Dc2d51wirigOMHtZQr/D1Z+2n7xTNcVP14U&#10;nFnRY5Pu1RjZWxjZkgQaXCgx785hZhxxHhtNZIO7Bfk9MAtXnbCtuvQehk6JGgsskrTZwa+pJaEM&#10;CWQ9fIQa9xGbCAQ0Nr5P6qEeDNGxUQ/75qRaJE7O8zxf5Lgkce14PjvDcdpClE9/Ox/iewU9S4OK&#10;e2w+oYvtbYhT6lNK2iyA0fWNNoYC366vjGdbgUa5oWeH/kuasWyo+NlitpgE+CsEFovPnyB6HdHx&#10;RvcVX+6TRJlke2dr8mMU2kxjZGdsqk+Rl5EHybRBiLuuHlitE9MiPz09OeYYobOLJSqT9mbCtHgm&#10;ZfSceYjfdOzIUEnZF5SXeXonuYzrxCQE6v1MYlKIFIenAig6qI0anno8dTuO65HMhXohs2SANdQP&#10;aAEsiPqMVwcOOvCPnA14DCsefmyEV5yZDxZtdFbM5+ncUjBfnM4w8Icr68MVYSVCVTwieRpexems&#10;b5zXbZekIooWLtF6jSZXPFe1MyweNeK1uxbSWT6MKev58lr9BAAA//8DAFBLAwQUAAYACAAAACEA&#10;+gvTK90AAAAJAQAADwAAAGRycy9kb3ducmV2LnhtbEyPzU7DMBCE70i8g7VI3KjToDZRiFPxK3Hh&#10;0IDEdWu7SSBeR7GThrdne4LjzI5m5yt3i+vFbMfQeVKwXiUgLGlvOmoUfLy/3OQgQkQy2HuyCn5s&#10;gF11eVFiYfyJ9nauYyO4hEKBCtoYh0LKoFvrMKz8YIlvRz86jCzHRpoRT1zuepkmyVY67Ig/tDjY&#10;x9bq73pyCr6yZ4/Haf358LbZ66daz6+32azU9dVyfwci2iX+heE8n6dDxZsOfiITRM863TJLVJDm&#10;jMCBbHM2DgryNAdZlfI/QfULAAD//wMAUEsBAi0AFAAGAAgAAAAhALaDOJL+AAAA4QEAABMAAAAA&#10;AAAAAAAAAAAAAAAAAFtDb250ZW50X1R5cGVzXS54bWxQSwECLQAUAAYACAAAACEAOP0h/9YAAACU&#10;AQAACwAAAAAAAAAAAAAAAAAvAQAAX3JlbHMvLnJlbHNQSwECLQAUAAYACAAAACEAex1RWH4CAAAE&#10;BQAADgAAAAAAAAAAAAAAAAAuAgAAZHJzL2Uyb0RvYy54bWxQSwECLQAUAAYACAAAACEA+gvTK90A&#10;AAAJAQAADwAAAAAAAAAAAAAAAADYBAAAZHJzL2Rvd25yZXYueG1sUEsFBgAAAAAEAAQA8wAAAOIF&#10;AAAAAA==&#10;">
                <v:shadow on="t" opacity=".5" offset="6pt,-6pt"/>
                <v:textbox>
                  <w:txbxContent>
                    <w:p w:rsidR="006C5B7A" w:rsidRPr="002C3DAC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C3DAC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ตรวจดูว่ามีข้อมูลข่าวสารอยู่ในศูนย์ข้อมูลข่าวสารหรือไม่</w:t>
                      </w:r>
                    </w:p>
                  </w:txbxContent>
                </v:textbox>
              </v:shape>
            </w:pict>
          </mc:Fallback>
        </mc:AlternateContent>
      </w:r>
    </w:p>
    <w:p w:rsidR="003305A9" w:rsidRPr="0061453D" w:rsidRDefault="003305A9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AA3324" w:rsidRPr="0061453D" w:rsidRDefault="00AA3324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8B5CCC" w:rsidRPr="0061453D" w:rsidRDefault="0061453D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2E2AB0" wp14:editId="5228819F">
                <wp:simplePos x="0" y="0"/>
                <wp:positionH relativeFrom="column">
                  <wp:posOffset>3543300</wp:posOffset>
                </wp:positionH>
                <wp:positionV relativeFrom="paragraph">
                  <wp:posOffset>4660900</wp:posOffset>
                </wp:positionV>
                <wp:extent cx="2400300" cy="760730"/>
                <wp:effectExtent l="5715" t="80645" r="80010" b="6350"/>
                <wp:wrapNone/>
                <wp:docPr id="35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ส่งผู้รับผิดชอบพิจารณาว่าจะเปิดเผยข้อมูลข่าวสารตามคำขอได้หรือไม่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E2AB0" id="Text Box 92" o:spid="_x0000_s1052" type="#_x0000_t202" style="position:absolute;margin-left:279pt;margin-top:367pt;width:189pt;height:5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moewIAAAQFAAAOAAAAZHJzL2Uyb0RvYy54bWysVNtu3CAQfa/Uf0C8N/Z671a8UZo0VaX0&#10;IiVVn1nANioGCuzaydd3GGc3q6R9qWpLiOFyOHPmwPnF0Gmylz4oayo6OcspkYZboUxT0e/3N+9W&#10;lITIjGDaGlnRBxnoxebtm/PelbKwrdVCegIgJpS9q2gboyuzLPBWdiycWScNTNbWdyxC6JtMeNYD&#10;eqezIs8XWW+9cN5yGQKMXo+TdIP4dS15/FrXQUaiKwrcIrYe221qs805KxvPXKv4Ew32Dyw6pgwc&#10;eoS6ZpGRnVevoDrFvQ22jmfcdpmta8Ul5gDZTPIX2dy1zEnMBcQJ7ihT+H+w/Mv+mydKVHQ6B30M&#10;66BI93KI5L0dyLpIAvUulLDuzsHKOMA4FBqTDe7W8p+BGHvVMtPIS+9t30omgOAk7cxOto44IYFs&#10;+89WwDlsFy0CDbXvknqgBwF0IPJwLE7iwmGwmOX5NIcpDnPLRb6cYvUyVh52Ox/iR2k7kjoV9VB8&#10;RGf72xATG1YelqTDgtVK3CitMfDN9kp7smdglBv8MIEXy7QhfUXX82I+CvBXiBy/P0F0KoLjteoq&#10;ujouYmWS7YMR6MfIlB77QFmbxE+ilyEPlGkHEHet6IlQKdNJvlwuphQicPZktR5hCdMN3EkePSXe&#10;xh8qtmiopOyrlFd5+ke5tGvZKMQ8IR2SGBVCGe2BAEYn3LDgqcZjteOwHdBcxSKhJDdsrXgACwAh&#10;rDM8HdBprX+kpIdrWNHwa8e8pER/MmCj9WQ2S/cWg9l8WUDgT2e2pzPMcICqaKRk7F7F8a7vnFdN&#10;m6TCFI29BOvVCl3xzOrJsHDVMK+nZyHd5dMYVz0/XpvfAAAA//8DAFBLAwQUAAYACAAAACEAS2ZF&#10;/uAAAAALAQAADwAAAGRycy9kb3ducmV2LnhtbEyPzU6EQBCE7ya+w6RNvLnDiiyINBt/k714WDTx&#10;Ojv0AsrMEGZg8e1tT3qrSleqvyq2i+nFTKPvnEVYryIQZLWrO9sgvL+9XGUgfFC2Vr2zhPBNHrbl&#10;+Vmh8tqd7J7mKjSCS6zPFUIbwpBL6XVLRvmVG8jy7ehGowLbsZH1qE5cbnp5HUUbaVRn+UOrBnps&#10;SX9Vk0H4TJ+dOk7rj4fXZK+fKj3v4nRGvLxY7u9ABFrCXxh+8RkdSmY6uMnWXvQISZLxloCQxjcs&#10;OHEbb1gcELIkzkCWhfy/ofwBAAD//wMAUEsBAi0AFAAGAAgAAAAhALaDOJL+AAAA4QEAABMAAAAA&#10;AAAAAAAAAAAAAAAAAFtDb250ZW50X1R5cGVzXS54bWxQSwECLQAUAAYACAAAACEAOP0h/9YAAACU&#10;AQAACwAAAAAAAAAAAAAAAAAvAQAAX3JlbHMvLnJlbHNQSwECLQAUAAYACAAAACEAR5SpqHsCAAAE&#10;BQAADgAAAAAAAAAAAAAAAAAuAgAAZHJzL2Uyb0RvYy54bWxQSwECLQAUAAYACAAAACEAS2ZF/uAA&#10;AAALAQAADwAAAAAAAAAAAAAAAADVBAAAZHJzL2Rvd25yZXYueG1sUEsFBgAAAAAEAAQA8wAAAOIF&#10;AAAAAA=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ส่งผู้รับผิดชอบพิจารณาว่าจะเปิดเผยข้อมูลข่าวสารตามคำขอได้หรือไม่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7EDE" w:rsidRPr="0061453D">
        <w:rPr>
          <w:rFonts w:ascii="TH SarabunIT๙" w:hAnsi="TH SarabunIT๙" w:cs="TH SarabunIT๙"/>
          <w:color w:val="333333"/>
          <w:sz w:val="32"/>
          <w:szCs w:val="32"/>
        </w:rPr>
        <w:t xml:space="preserve">                                                               </w:t>
      </w:r>
    </w:p>
    <w:p w:rsidR="00CE7EDE" w:rsidRPr="0061453D" w:rsidRDefault="00CE7EDE" w:rsidP="00222973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color w:val="333333"/>
          <w:sz w:val="32"/>
          <w:szCs w:val="32"/>
        </w:rPr>
      </w:pPr>
    </w:p>
    <w:p w:rsidR="00CE7EDE" w:rsidRPr="0061453D" w:rsidRDefault="006C5B7A">
      <w:pPr>
        <w:rPr>
          <w:rFonts w:ascii="TH SarabunIT๙" w:hAnsi="TH SarabunIT๙" w:cs="TH SarabunIT๙"/>
          <w:color w:val="333333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606AAB" wp14:editId="19E918E3">
                <wp:simplePos x="0" y="0"/>
                <wp:positionH relativeFrom="column">
                  <wp:posOffset>3543300</wp:posOffset>
                </wp:positionH>
                <wp:positionV relativeFrom="paragraph">
                  <wp:posOffset>3424555</wp:posOffset>
                </wp:positionV>
                <wp:extent cx="2400300" cy="342900"/>
                <wp:effectExtent l="0" t="76200" r="95250" b="19050"/>
                <wp:wrapNone/>
                <wp:docPr id="294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แนะนำให้ไปที่เก็บข้อมูลข่าวสารแห่งอื่น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06AAB" id="Text Box 91" o:spid="_x0000_s1053" type="#_x0000_t202" style="position:absolute;margin-left:279pt;margin-top:269.65pt;width:189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/BXfQIAAAQFAAAOAAAAZHJzL2Uyb0RvYy54bWysVF1v2yAUfZ+0/4B4X+04SZNYdaouXadJ&#10;3YfUTnsmgG00DAxI7O7X73KdZNm6vUzDksWF6+N7zj1wdT10muylD8qaik4uckqk4VYo01T08+Pd&#10;qyUlITIjmLZGVvRJBnq9fvniqnelLGxrtZCeAIgJZe8q2sboyiwLvJUdCxfWSQObtfUdixD6JhOe&#10;9YDe6azI88ust144b7kMAVZvx026Rvy6ljx+rOsgI9EVhdoivj2+t+mdra9Y2XjmWsUPZbB/qKJj&#10;ysBPT1C3LDKy8+oZVKe4t8HW8YLbLrN1rbhEDsBmkv/G5qFlTiIXECe4k0zh/8HyD/tPnihR0WI1&#10;o8SwDpr0KIdIXtuBrCZJoN6FEvIeHGTGAdah0Ug2uHvLvwZi7KZlppE33tu+lUxAgfhldvbpiBMS&#10;yLZ/bwX8h+2iRaCh9l1SD/QggA6Nejo1J9XCYbGY5fk0hy0Oe9NZsYI5FJex8vi18yG+lbYjaVJR&#10;D81HdLa/D3FMPaaknwWrlbhTWmPgm+1Ge7JnYJQ7HAf0X9K0IX1FV/NiPgrwV4gcx58gOhXB8Vp1&#10;FV2ekliZZHtjBPoxMqXHObDTJtUn0cvAA2XaAcRDK3oiVGI6yReLyymFCJw9WYIyMChhuoEzyaOn&#10;xNv4RcUWDZWUfUZ5madnlEu7lo1CzBFolC6MCqHi9lgARme1YcNTj8dux2E7jOZaHI20teIJLAAF&#10;YZ/h6oBJa/13Sno4hhUN33bMS0r0OwM2Wk1ms3RuMZjNFwUE/nxne77DDAeoikYgj9NNHM/6znnV&#10;tEkqpGjsDVivVuiK5NGxKmCTAjhqyOtwLaSzfB5j1s/La/0DAAD//wMAUEsDBBQABgAIAAAAIQD6&#10;xrMv4AAAAAsBAAAPAAAAZHJzL2Rvd25yZXYueG1sTI/NTsMwEITvSLyDtUjcqFOstE0ap+JX4tJD&#10;AxJX13aTlHgdxU4a3p7lBLfd2dHsN8Vudh2b7BBajxKWiwSYRe1Ni7WEj/fXuw2wEBUa1Xm0Er5t&#10;gF15fVWo3PgLHuxUxZpRCIZcSWhi7HPOg26sU2Hhe4t0O/nBqUjrUHMzqAuFu47fJ8mKO9UifWhU&#10;b58aq7+q0Uk4r1+8Oo3Lz8d9etDPlZ7exHqS8vZmftgCi3aOf2b4xSd0KInp6Ec0gXUS0nRDXSIN&#10;IhPAyJGJFSlHUjIhgJcF/9+h/AEAAP//AwBQSwECLQAUAAYACAAAACEAtoM4kv4AAADhAQAAEwAA&#10;AAAAAAAAAAAAAAAAAAAAW0NvbnRlbnRfVHlwZXNdLnhtbFBLAQItABQABgAIAAAAIQA4/SH/1gAA&#10;AJQBAAALAAAAAAAAAAAAAAAAAC8BAABfcmVscy8ucmVsc1BLAQItABQABgAIAAAAIQAID/BXfQIA&#10;AAQFAAAOAAAAAAAAAAAAAAAAAC4CAABkcnMvZTJvRG9jLnhtbFBLAQItABQABgAIAAAAIQD6xrMv&#10;4AAAAAsBAAAPAAAAAAAAAAAAAAAAANcEAABkcnMvZG93bnJldi54bWxQSwUGAAAAAAQABADzAAAA&#10;5AUAAAAA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แนะนำให้ไปที่เก็บข้อมูลข่าวสารแห่งอื่น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404B50" wp14:editId="7495F48E">
                <wp:simplePos x="0" y="0"/>
                <wp:positionH relativeFrom="column">
                  <wp:posOffset>4686300</wp:posOffset>
                </wp:positionH>
                <wp:positionV relativeFrom="paragraph">
                  <wp:posOffset>3066415</wp:posOffset>
                </wp:positionV>
                <wp:extent cx="0" cy="342900"/>
                <wp:effectExtent l="76200" t="0" r="76200" b="57150"/>
                <wp:wrapNone/>
                <wp:docPr id="310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2B8F2" id="Line 106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41.45pt" to="369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Y9nKQIAAE4EAAAOAAAAZHJzL2Uyb0RvYy54bWysVMGO2jAQvVfqP1i+QxLIUogIqyqBXmgX&#10;abcfYGyHWHVsyzYEVPXfO3aAdreXqioHM7bHb968mcny8dxJdOLWCa1KnI1TjLiimgl1KPHXl81o&#10;jpHzRDEiteIlvnCHH1fv3y17U/CJbrVk3CIAUa7oTYlb702RJI62vCNurA1XcNlo2xEPW3tImCU9&#10;oHcymaTpLOm1ZcZqyp2D03q4xKuI3zSc+qemcdwjWWLg5uNq47oPa7JakuJgiWkFvdIg/8CiI0JB&#10;0DtUTTxBRyv+gOoEtdrpxo+p7hLdNILymANkk6VvsnluieExFxDHmbtM7v/B0i+nnUWClXiagT6K&#10;dFCkrVAcZeksqNMbV4BTpXY25EfP6tlsNf3mkNJVS9SBR5YvFwMPs/AiefUkbJyBGPv+s2bgQ45e&#10;R6nOje0CJIiAzrEil3tF+NkjOhxSOJ3mk0Uai5WQ4vbOWOc/cd2hYJRYAumIS05b5wMPUtxcQhil&#10;N0LKWG+pUF/iyUMOmOHKaSlYuI0be9hX0qITCS0TfzGrN25WHxWLaC0nbH21PRESbOSjHN4KEEhy&#10;HMJ1nGEkOUxJsAZ+UoWIkCwwvlpD13xfpIv1fD3PR/lkth7laV2PPm6qfDTbZB8e6mldVXX2I5DP&#10;8qIVjHEV+N86OMv/rkOuszT03r2H70olr9GjpED29h9Jx2qHAg+tstfssrMhu1B4aNrofB2wMBW/&#10;76PXr8/A6icAAAD//wMAUEsDBBQABgAIAAAAIQBrIRzN3QAAAAsBAAAPAAAAZHJzL2Rvd25yZXYu&#10;eG1sTI9BTsMwEEX3SNzBGiR21KElbRLiVFVUDkCa7qexSSLscbDdNtweIxZ0OTNfb94vt7PR7KKc&#10;Hy0JeF4kwBR1Vo7UC2gPb08ZMB+QJGpLSsC38rCt7u9KLKS90ru6NKFnEUK+QAFDCFPBue8GZdAv&#10;7KQo3j6sMxji6HouHV4j3Gi+TJI1NzhS/DDgpOpBdZ/N2USK3k9pvT/uUtM2Xy0eXO1zJ8Tjw7x7&#10;BRbUHP7D8Ksf1aGKTid7JumZFrBZZbFLEPCSLXNgMfG3OQlIV+sceFXy2w7VDwAAAP//AwBQSwEC&#10;LQAUAAYACAAAACEAtoM4kv4AAADhAQAAEwAAAAAAAAAAAAAAAAAAAAAAW0NvbnRlbnRfVHlwZXNd&#10;LnhtbFBLAQItABQABgAIAAAAIQA4/SH/1gAAAJQBAAALAAAAAAAAAAAAAAAAAC8BAABfcmVscy8u&#10;cmVsc1BLAQItABQABgAIAAAAIQCfpY9nKQIAAE4EAAAOAAAAAAAAAAAAAAAAAC4CAABkcnMvZTJv&#10;RG9jLnhtbFBLAQItABQABgAIAAAAIQBrIRzN3QAAAAsBAAAPAAAAAAAAAAAAAAAAAIMEAABkcnMv&#10;ZG93bnJldi54bWxQSwUGAAAAAAQABADzAAAAjQUAAAAA&#10;" strokeweight="2pt">
                <v:stroke endarrow="block"/>
              </v:lin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C80249A" wp14:editId="4B0905E8">
                <wp:simplePos x="0" y="0"/>
                <wp:positionH relativeFrom="column">
                  <wp:posOffset>3547110</wp:posOffset>
                </wp:positionH>
                <wp:positionV relativeFrom="paragraph">
                  <wp:posOffset>2461259</wp:posOffset>
                </wp:positionV>
                <wp:extent cx="2400300" cy="657225"/>
                <wp:effectExtent l="0" t="76200" r="95250" b="28575"/>
                <wp:wrapNone/>
                <wp:docPr id="293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 ขอดูหลักฐานเจ้าหน้าที่อาจไม่ให้บริการก็ได้</w:t>
                            </w:r>
                          </w:p>
                          <w:p w:rsidR="006C5B7A" w:rsidRPr="00225987" w:rsidRDefault="006C5B7A" w:rsidP="003305A9">
                            <w:pPr>
                              <w:rPr>
                                <w:rFonts w:cs="JS Wansik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0249A" id="Text Box 90" o:spid="_x0000_s1054" type="#_x0000_t202" style="position:absolute;margin-left:279.3pt;margin-top:193.8pt;width:189pt;height:5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VRYewIAAAQFAAAOAAAAZHJzL2Uyb0RvYy54bWysVE1v2zAMvQ/YfxB0X+2kSZsYdYquXYcB&#10;+wLaYWdGkm1hsqhJSpzu14+S0zRbhx2G2YAhSvQj+fioi8tdb9hW+aDR1nxyUnKmrECpbVvzL/e3&#10;rxachQhWgkGrav6gAr9cvXxxMbhKTbFDI5VnBGJDNbiadzG6qiiC6FQP4QSdsnTYoO8hkunbQnoY&#10;CL03xbQsz4oBvXQehQqBdm/GQ77K+E2jRPzUNEFFZmpOucX89fm7Tt9idQFV68F1WuzTgH/Iogdt&#10;KegB6gYisI3Xz6B6LTwGbOKJwL7AptFC5Rqomkn5WzV3HTiVayFygjvQFP4frPi4/eyZljWfLk85&#10;s9BTk+7VLrLXuGPLTNDgQkV+d4484472qdG52ODeo/gWmMXrDmyrrrzHoVMgKcFJorY4+jW1JFQh&#10;gayHDygpDmwiZqBd4/vEHvHBCJ0a9XBoTspF0OZ0VpanJR0JOjubn0+n8xwCqse/nQ/xrcKepUXN&#10;PTU/o8P2fYgpG6geXVKwgEbLW21MNny7vjaebYGEcpufPfovbsayoebLOcX+O0SZnz9B9DqS4o3u&#10;a744OEGVaHtjZdZjBG3GNaVsbIqkspapjmTghiDuOjkwqVOlk/L8/Iy6JzUpe7JYjrAMTEszKaLn&#10;zGP8qmOXBZWYfVbyokzvSJdxHYxEzBPSYxEjQ5nGQwLZOsotNzz1eOx23K13o7gWCSUJYI3ygSRA&#10;CeU+09VBiw79D84GGsOah+8b8Ioz886SjJaT2SzNbTZm1HUy/PHJ+vgErCComkfOxuV1HGd947xu&#10;u0RVLtHiFUmv0VkVT1ntBUujluvaXwtplo/t7PV0ea1+AgAA//8DAFBLAwQUAAYACAAAACEAuhKy&#10;BeAAAAALAQAADwAAAGRycy9kb3ducmV2LnhtbEyPTU+EMBCG7yb+h2ZMvLkFkY9Fho2fiRcPiyZe&#10;u20XUNoSWlj8944nvb2TefLOM9VuNQNb9OR7ZxHiTQRMW+lUb1uE97fnqwKYD8IqMTirEb61h119&#10;flaJUrmT3eulCS2jEutLgdCFMJace9lpI/zGjdrS7ugmIwKNU8vVJE5UbgZ+HUUZN6K3dKETo37o&#10;tPxqZoPwmT85cZzjj/vXdC8fG7m8JPmCeHmx3t0CC3oNfzD86pM61OR0cLNVng0IaVpkhCIkRU6B&#10;iG2SUTgg3GzjGHhd8f8/1D8AAAD//wMAUEsBAi0AFAAGAAgAAAAhALaDOJL+AAAA4QEAABMAAAAA&#10;AAAAAAAAAAAAAAAAAFtDb250ZW50X1R5cGVzXS54bWxQSwECLQAUAAYACAAAACEAOP0h/9YAAACU&#10;AQAACwAAAAAAAAAAAAAAAAAvAQAAX3JlbHMvLnJlbHNQSwECLQAUAAYACAAAACEAipFUWHsCAAAE&#10;BQAADgAAAAAAAAAAAAAAAAAuAgAAZHJzL2Uyb0RvYy54bWxQSwECLQAUAAYACAAAACEAuhKyBeAA&#10;AAALAQAADwAAAAAAAAAAAAAAAADVBAAAZHJzL2Rvd25yZXYueG1sUEsFBgAAAAAEAAQA8wAAAOIF&#10;AAAAAA==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 ขอดูหลักฐานเจ้าหน้าที่อาจไม่ให้บริการก็ได้</w:t>
                      </w:r>
                    </w:p>
                    <w:p w:rsidR="006C5B7A" w:rsidRPr="00225987" w:rsidRDefault="006C5B7A" w:rsidP="003305A9">
                      <w:pPr>
                        <w:rPr>
                          <w:rFonts w:cs="JS Wansik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53D"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850900</wp:posOffset>
                </wp:positionV>
                <wp:extent cx="2400300" cy="803910"/>
                <wp:effectExtent l="5715" t="75565" r="80010" b="6350"/>
                <wp:wrapNone/>
                <wp:docPr id="349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3305A9">
                            <w:pPr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ให้ความช่วยเหลือในการกรอกแบบคำขอข้อมูลข่าวสารหรือเจ้าหน้าที่กรองเอง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55" type="#_x0000_t202" style="position:absolute;margin-left:279pt;margin-top:67pt;width:189pt;height: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I0fQIAAAQFAAAOAAAAZHJzL2Uyb0RvYy54bWysVNtu3CAQfa/Uf0C8N7b3kuxa8UZp0lSV&#10;epOSqs+zGNuomKHArp1+fQecbFZJ+1IVSxbD4ONzzgycX4y9ZnvpvEJT8eIk50wagbUybcW/3d28&#10;WXHmA5gaNBpZ8Xvp+cXm9avzwZZyhh3qWjpGIMaXg614F4Its8yLTvbgT9BKQ8kGXQ+BQtdmtYOB&#10;0HudzfL8NBvQ1dahkN7T6vWU5JuE3zRShC9N42VguuLELaS3S+9tfGebcyhbB7ZT4oEG/AOLHpSh&#10;nx6griEA2zn1AqpXwqHHJpwI7DNsGiVk0kBqivyZmtsOrExayBxvDzb5/wcrPu+/Oqbqis8Xa84M&#10;9FSkOzkG9hZHtlpFgwbrS9p3a2lnGGmdCp3EevsRxQ/PDF51YFp56RwOnYSaCBbxy+zo0wnHR5Dt&#10;8Alr+g/sAiagsXF9dI/8YIROhbo/FCdyEbQ4W+T5PKeUoNwqn6+LVL0MysevrfPhvcSexUnFHRU/&#10;ocP+ow+RDZSPW+LPPGpV3yitU+Da7ZV2bA/UKDdpJAHPtmnDhoqvl7PlZMBfIfI0/gTRq0Adr1Uf&#10;VcQRN0EZbXtn6jQPoPQ0J8raxLRMvUw6YoA7grjt6oHVKiot8rOz0zmniDq7WK0nWAa6pTMpguPM&#10;YfiuQpcaKjr7QvIqj89kl7YdTEYsH/kRDz85lGw8EEjREbdU8Fjjqdph3I6puWbrqDJ2wxbre2oB&#10;IpTqTFcHTTp0vzgb6BhW3P/cgZOc6Q+G2mhdLBbx3KZgsTybUeCOM9vjDBhBUBUPnE3TqzCd9Z11&#10;qu2iVUmiwUtqvUalrnhi9dCwdNSSrodrIZ7l4zjterq8Nr8BAAD//wMAUEsDBBQABgAIAAAAIQBk&#10;MeV84AAAAAsBAAAPAAAAZHJzL2Rvd25yZXYueG1sTI/NTsMwEITvSLyDtUjcqNOGpG2IU/ErceHQ&#10;gNSrG2+TQLyOYicNb89ygtusZjT7Tb6bbScmHHzrSMFyEYFAqpxpqVbw8f5yswHhgyajO0eo4Bs9&#10;7IrLi1xnxp1pj1MZasEl5DOtoAmhz6T0VYNW+4Xrkdg7ucHqwOdQSzPoM5fbTq6iKJVWt8QfGt3j&#10;Y4PVVzlaBZ/rZ6dP4/Lw8Jbsq6eyml7j9aTU9dV8fwci4Bz+wvCLz+hQMNPRjWS86BQkyYa3BDbi&#10;Wxac2MYpi6OCVRqlIItc/t9Q/AAAAP//AwBQSwECLQAUAAYACAAAACEAtoM4kv4AAADhAQAAEwAA&#10;AAAAAAAAAAAAAAAAAAAAW0NvbnRlbnRfVHlwZXNdLnhtbFBLAQItABQABgAIAAAAIQA4/SH/1gAA&#10;AJQBAAALAAAAAAAAAAAAAAAAAC8BAABfcmVscy8ucmVsc1BLAQItABQABgAIAAAAIQBllpI0fQIA&#10;AAQFAAAOAAAAAAAAAAAAAAAAAC4CAABkcnMvZTJvRG9jLnhtbFBLAQItABQABgAIAAAAIQBkMeV8&#10;4AAAAAsBAAAPAAAAAAAAAAAAAAAAANcEAABkcnMvZG93bnJldi54bWxQSwUGAAAAAAQABADzAAAA&#10;5AUAAAAA&#10;">
                <v:shadow on="t" opacity=".5" offset="6pt,-6pt"/>
                <v:textbox>
                  <w:txbxContent>
                    <w:p w:rsidR="006C5B7A" w:rsidRPr="00225987" w:rsidRDefault="006C5B7A" w:rsidP="003305A9">
                      <w:pPr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ให้ความช่วยเหลือในการกรอกแบบคำขอข้อมูลข่าวสารหรือเจ้าหน้าที่กรองเอง</w:t>
                      </w:r>
                    </w:p>
                  </w:txbxContent>
                </v:textbox>
              </v:shape>
            </w:pict>
          </mc:Fallback>
        </mc:AlternateContent>
      </w:r>
      <w:r w:rsidR="0061453D"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982980</wp:posOffset>
                </wp:positionV>
                <wp:extent cx="0" cy="342900"/>
                <wp:effectExtent l="62865" t="17145" r="60960" b="30480"/>
                <wp:wrapNone/>
                <wp:docPr id="34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6F824" id="Line 10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77.4pt" to="81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EsIKAIAAE4EAAAOAAAAZHJzL2Uyb0RvYy54bWysVMGO2jAQvVfqP1i+QxLIUogIqyqBXmgX&#10;abcfYGyHWHVsyzYEVPXfO3aAdreXqioH47HHb968mcny8dxJdOLWCa1KnI1TjLiimgl1KPHXl81o&#10;jpHzRDEiteIlvnCHH1fv3y17U/CJbrVk3CIAUa7oTYlb702RJI62vCNurA1XcNlo2xEPpj0kzJIe&#10;0DuZTNJ0lvTaMmM15c7BaT1c4lXEbxpO/VPTOO6RLDFw83G1cd2HNVktSXGwxLSCXmmQf2DREaEg&#10;6B2qJp6goxV/QHWCWu1048dUd4luGkF5zAGyydI32Ty3xPCYC4jjzF0m9/9g6ZfTziLBSjzNoVSK&#10;dFCkrVAcZWlUpzeuAKdK7WzIj57Vs9lq+s0hpauWqAOPLF8uBh5mQc/k1ZNgOAMx9v1nzcCHHL2O&#10;Up0b2wVIEAGdY0Uu94rws0d0OKRwOs0ni4FOQorbO2Od/8R1h8KmxBJIR1xy2jofeJDi5hLCKL0R&#10;UsZ6S4X6Ek8ecsAMV05LwcJtNOxhX0mLTiS0TPzFrN64WX1ULKK1nLD1de+JkLBHPsrhrQCBJMch&#10;XMcZRpLDlITdwE+qEBGSBcbX3dA13xfpYj1fz/NRPpmtR3la16OPmyofzTbZh4d6WldVnf0I5LO8&#10;aAVjXAX+tw7O8r/rkOssDb137+G7Uslr9CgpkL39R9Kx2qHAYeRcsdfssrMhu2BB00bn64CFqfjd&#10;jl6/PgOrnwAAAP//AwBQSwMEFAAGAAgAAAAhAHl+3z3bAAAACwEAAA8AAABkcnMvZG93bnJldi54&#10;bWxMj8FOwzAQRO9I/IO1SNyo04hUIcSpqqh8AGm4b+MliRrbwXbb8PdsucBtZ3c0O6/cLmYSF/Jh&#10;dFbBepWAINs5PdpeQXt4e8pBhIhW4+QsKfimANvq/q7EQrurfadLE3vBITYUqGCIcS6kDN1ABsPK&#10;zWT59um8wcjS91J7vHK4mWSaJBtpcLT8YcCZ6oG6U3M2nDLt56zef+wy0zZfLR58HV68Uo8Py+4V&#10;RKQl/pnhVp+rQ8Wdju5sdRAT603KLJGH7JkZbo7fzVFBmuQ5yKqU/xmqHwAAAP//AwBQSwECLQAU&#10;AAYACAAAACEAtoM4kv4AAADhAQAAEwAAAAAAAAAAAAAAAAAAAAAAW0NvbnRlbnRfVHlwZXNdLnht&#10;bFBLAQItABQABgAIAAAAIQA4/SH/1gAAAJQBAAALAAAAAAAAAAAAAAAAAC8BAABfcmVscy8ucmVs&#10;c1BLAQItABQABgAIAAAAIQB6OEsIKAIAAE4EAAAOAAAAAAAAAAAAAAAAAC4CAABkcnMvZTJvRG9j&#10;LnhtbFBLAQItABQABgAIAAAAIQB5ft892wAAAAsBAAAPAAAAAAAAAAAAAAAAAIIEAABkcnMvZG93&#10;bnJldi54bWxQSwUGAAAAAAQABADzAAAAigUAAAAA&#10;" strokeweight="2pt">
                <v:stroke endarrow="block"/>
              </v:line>
            </w:pict>
          </mc:Fallback>
        </mc:AlternateContent>
      </w:r>
      <w:r w:rsidR="0061453D"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1325880</wp:posOffset>
                </wp:positionV>
                <wp:extent cx="2400300" cy="1010920"/>
                <wp:effectExtent l="5715" t="74295" r="80010" b="10160"/>
                <wp:wrapNone/>
                <wp:docPr id="347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225987" w:rsidRDefault="006C5B7A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ถ้าสงสัยว่าเป็นบุคคลต่างด้าว</w:t>
                            </w:r>
                          </w:p>
                          <w:p w:rsidR="006C5B7A" w:rsidRPr="00225987" w:rsidRDefault="006C5B7A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ขอดูหลักฐาน</w:t>
                            </w:r>
                          </w:p>
                          <w:p w:rsidR="006C5B7A" w:rsidRPr="00225987" w:rsidRDefault="006C5B7A" w:rsidP="008B5CCC">
                            <w:pPr>
                              <w:spacing w:after="0"/>
                              <w:jc w:val="center"/>
                              <w:rPr>
                                <w:rFonts w:cs="JS Wansik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25987">
                              <w:rPr>
                                <w:rFonts w:cs="JS Wansika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เจ้าหน้าที่อาจไม่ไห้บริการก็ได้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56" type="#_x0000_t202" style="position:absolute;margin-left:0;margin-top:104.4pt;width:189pt;height:79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ysyfAIAAAUFAAAOAAAAZHJzL2Uyb0RvYy54bWysVG1v2yAQ/j5p/wHxfbWdlyax6lRdu06T&#10;uhcpnfaZALbRMDAgsdtfv+PcpFG7fZlmS4iD4+Huuee4uBw6TfbSB2VNRYuznBJpuBXKNBX9fn/7&#10;bklJiMwIpq2RFX2QgV6u37656F0pJ7a1WkhPAMSEsncVbWN0ZZYF3sqOhTPrpIHN2vqORTB9kwnP&#10;ekDvdDbJ8/Ost144b7kMAVZvxk26Rvy6ljx+resgI9EVhdgijh7HbRqz9QUrG89cq/hTGOwfouiY&#10;MnDpEeqGRUZ2Xr2C6hT3Ntg6nnHbZbauFZeYA2RT5C+y2bTMScwFyAnuSFP4f7D8y/6bJ0pUdDpb&#10;UGJYB0W6l0Mk7+1AlrNEUO9CCX4bB55xgHUoNCYb3J3lPwMx9rplppFX3tu+lUxAgEU6mZ0cHXFC&#10;Atn2n62Ae9guWgQaat8l9oAPAuhQqIdjcVIsHBYnszyf5rDFYa8AslYTLF/GysNx50P8KG1H0qSi&#10;HqqP8Gx/F2IKh5UHl3RbsFqJW6U1Gr7ZXmtP9gyUcosfZvDCTRvSV3Q1n8xHBv4KkeP3J4hORZC8&#10;Vl1Fl0cnVibePhiBgoxM6XEOIWuT4pMoZsgDedoBxKYVPREqZVrki8X5lIIF0i6WqxGWMN1AU/Lo&#10;KfE2/lCxRUUlal+lvMzTP9KlXctGIuYJ6ZDEyBDSaA8BoHUSG1Y8FXksdxy2w6guREly2FrxABqA&#10;gLDQ8HbApLX+kZIe+rCi4deOeUmJ/mRAR6tiNkuNi8ZsvoCiE3+6sz3dYYYDVEUjJeP0Oo7NvnNe&#10;NW2iClM09gq0VytUxXNUT4qFXsO8nt6F1MynNno9v17r3wAAAP//AwBQSwMEFAAGAAgAAAAhAIqr&#10;TTTdAAAACAEAAA8AAABkcnMvZG93bnJldi54bWxMj81OwzAQhO9IvIO1SNyo01Y0URqn4lfiwqEB&#10;ievWdpOUeB3FThrenuVUbrM7q9lvit3sOjHZIbSeFCwXCQhL2puWagWfH693GYgQkQx2nqyCHxtg&#10;V15fFZgbf6a9napYCw6hkKOCJsY+lzLoxjoMC99bYu/oB4eRx6GWZsAzh7tOrpJkIx22xB8a7O1T&#10;Y/V3NToFp/TF43Fcfj2+3+/1c6Wnt3U6KXV7Mz9sQUQ7x8sx/OEzOpTMdPAjmSA6BVwkKlglGRdg&#10;e51mvDmw2LCQZSH/Fyh/AQAA//8DAFBLAQItABQABgAIAAAAIQC2gziS/gAAAOEBAAATAAAAAAAA&#10;AAAAAAAAAAAAAABbQ29udGVudF9UeXBlc10ueG1sUEsBAi0AFAAGAAgAAAAhADj9If/WAAAAlAEA&#10;AAsAAAAAAAAAAAAAAAAALwEAAF9yZWxzLy5yZWxzUEsBAi0AFAAGAAgAAAAhAJZzKzJ8AgAABQUA&#10;AA4AAAAAAAAAAAAAAAAALgIAAGRycy9lMm9Eb2MueG1sUEsBAi0AFAAGAAgAAAAhAIqrTTTdAAAA&#10;CAEAAA8AAAAAAAAAAAAAAAAA1gQAAGRycy9kb3ducmV2LnhtbFBLBQYAAAAABAAEAPMAAADgBQAA&#10;AAA=&#10;">
                <v:shadow on="t" opacity=".5" offset="6pt,-6pt"/>
                <v:textbox>
                  <w:txbxContent>
                    <w:p w:rsidR="006C5B7A" w:rsidRPr="00225987" w:rsidRDefault="006C5B7A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ถ้าสงสัยว่าเป็นบุคคลต่างด้าว</w:t>
                      </w:r>
                    </w:p>
                    <w:p w:rsidR="006C5B7A" w:rsidRPr="00225987" w:rsidRDefault="006C5B7A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ขอดูหลักฐาน</w:t>
                      </w:r>
                    </w:p>
                    <w:p w:rsidR="006C5B7A" w:rsidRPr="00225987" w:rsidRDefault="006C5B7A" w:rsidP="008B5CCC">
                      <w:pPr>
                        <w:spacing w:after="0"/>
                        <w:jc w:val="center"/>
                        <w:rPr>
                          <w:rFonts w:cs="JS Wansika"/>
                          <w:b/>
                          <w:bCs/>
                          <w:sz w:val="32"/>
                          <w:szCs w:val="32"/>
                        </w:rPr>
                      </w:pPr>
                      <w:r w:rsidRPr="00225987">
                        <w:rPr>
                          <w:rFonts w:cs="JS Wansika" w:hint="cs"/>
                          <w:b/>
                          <w:bCs/>
                          <w:sz w:val="32"/>
                          <w:szCs w:val="32"/>
                          <w:cs/>
                        </w:rPr>
                        <w:t>เจ้าหน้าที่อาจไม่ไห้บริการก็ได้</w:t>
                      </w:r>
                    </w:p>
                  </w:txbxContent>
                </v:textbox>
              </v:shape>
            </w:pict>
          </mc:Fallback>
        </mc:AlternateContent>
      </w:r>
      <w:r w:rsidR="00CE7EDE" w:rsidRPr="0061453D">
        <w:rPr>
          <w:rFonts w:ascii="TH SarabunIT๙" w:hAnsi="TH SarabunIT๙" w:cs="TH SarabunIT๙"/>
          <w:color w:val="333333"/>
          <w:sz w:val="32"/>
          <w:szCs w:val="32"/>
        </w:rPr>
        <w:br w:type="page"/>
      </w:r>
    </w:p>
    <w:p w:rsidR="00CE7EDE" w:rsidRPr="0061453D" w:rsidRDefault="00506AEF" w:rsidP="00506AEF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b/>
          <w:bCs/>
          <w:color w:val="333333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5)  งานจดบันทึกการประชุม</w:t>
      </w: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61453D" w:rsidRDefault="00F062B1" w:rsidP="001A12B5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การเขียนรายงานการประชุม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ผู้เข้าร่วมประชุม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และมติของที่ประชุมไว้เป็นหลักฐานดังนั้น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เมื่อมีการประชุมจึงเป็นหน้าที่ของฝ่ายเลขานุการที่จะต้องรับผิดชอบจัดทำรายงานการประชุม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ปัญหาของการเขียนรายงานการประชุม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.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ไม่รู้วิธีการดำเนินการประชุมที่ถูกต้อง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.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ไม่รู้จะจดอย่างไร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.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ไม่เข้าใจประเด็นของเรื่อง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ผู้เขียนจะต้องรู้วิธีคิดก่อนเขียน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รู้ลำดับความคิด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รู้โครงสร้างความคิด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รู้องค์ประกอบเนื้อหาของหนังสือ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รู้ย่อหน้าแรกของหนังสือราชการ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ย่อหน้าต่อไป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คืออะไร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จบอย่างไร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จะทำให้เขียนหนังสือได้เข้าใจง่าย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ไม่สับสนวกวน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การจดรายงานการประชุม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พจนานุกรมฉบับราชบัณฑิตยสถาน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พ.ศ</w:t>
      </w:r>
      <w:r w:rsidRPr="0061453D">
        <w:rPr>
          <w:rFonts w:ascii="TH SarabunIT๙" w:hAnsi="TH SarabunIT๙" w:cs="TH SarabunIT๙"/>
          <w:sz w:val="32"/>
          <w:szCs w:val="32"/>
        </w:rPr>
        <w:t xml:space="preserve">. 2542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ให้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ความหมายว่า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รายละเอียดหรือสาระของการประชุมที่จดไว้อย่างเป็นทางการ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ระเบียบสานักนายกรัฐมนตรี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ว่าด้วยงานสารบรรณ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พ.ศ</w:t>
      </w:r>
      <w:r w:rsidRPr="0061453D">
        <w:rPr>
          <w:rFonts w:ascii="TH SarabunIT๙" w:hAnsi="TH SarabunIT๙" w:cs="TH SarabunIT๙"/>
          <w:sz w:val="32"/>
          <w:szCs w:val="32"/>
        </w:rPr>
        <w:t xml:space="preserve">. 2526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ให้ความหมายว่า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การบันทึกความคิดเห็นของผู้มาประชุม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ผู้ร่วมประชุม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และมติของที่ประชุมไว้เป็นหลักฐานรายงานการประชุมจัดเป็นหนังสือราชการชนิดที่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6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หนังสือที่เจ้าหน้าที่จัดทำขึ้นหรือรับไว้เป็นหลักฐานในราชการ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การจัดทำรายงานการประชุมต้องจัดทาให้ถูกต้อง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ตามระเบียบ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1A12B5">
      <w:pPr>
        <w:pStyle w:val="Default"/>
        <w:ind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ความสำคัญของรายงานการประชุม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มีความสำคัญกับองค์การมาก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หากรายงานการประชุมมีความหมายผิดไปจากการอภิปราย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ย่อมเกิดความเสียหายต่อองค์การได้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โดยมีความสำคัญดังนี้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เป็นองค์ประกอบของการประชุมการประชุมอย่างเป็นทางการ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มีองค์ประกอบ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ญัตติ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ระเบียบวาระการประชุม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มติ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และหนังสือเชิญประชุม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ในการประชุมบางเรื่องอาจมีองค์ประกอบไม่ครบก็ได้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แต่รายงานการประชุมก็ถือเป็นองค์ประกอบที่ขาดไม่ได้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เพราะการประชุมนั้นมีวัตถุประสงค์จะให้ผู้มีอำนาจหน้าที่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หรือมีความรู้ความเชี่ยวชาญในเรื่องที่มีการประชุมนั้นมาร่วมแสดงความคิดเห็นเพื่อนำไปสู่การลงมติ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คือเสียงข้างมาก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และสามารถนำไปปฏิบัติได้ต่อไป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รายงานการประชุมจึงเป็นองค์ประกอบที่มีความสำคัญ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เพราะจะต้องใช้เป็นหลักฐานในการอ้างอิงยืนยัน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หรือตรวจสอบในภายหลัง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รายงานการประชุมจะมีผลสมบูรณ์ต่อเมื่อมีการรับรองรายงานการประชุมเรียบร้อยแล้ว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เป็นหลักฐานการปฏิบัติงาน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ยืนยันการปฏิบัติงานที่ได้บันทึกรายงานผลการปฏิบัติงาน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แลกเปลี่ยนความคิดเห็น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การกำหนดนโยบาย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ข้อเสนอแนะ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และมติที่ประชุม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เป็นเครื่องมือการติดตามงาน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รายการประชุมที่มีการจดมติไว้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จะเป็นหลักฐานสำคัญให้เลขานุการหรือผู้ได้รับมอบหมายได้ติดตามงานตามมติที่ประชุม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การประชุมจะมีระเบียบวาระ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เรื่องที่เสนอให้ที่ประชุมทราบ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ซึ่งผู้ปฏิบัติจะรายงานผลหรือความก้าวหน้าในการปฏิบัติงานตามมติที่ประชุมครั้งก่อน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ทั้งนี้จะเป็นประโยชน์แก่องค์การให้สามารถเร่งรัดและพัฒนางานได้</w:t>
      </w:r>
      <w:r w:rsidRPr="0061453D">
        <w:rPr>
          <w:rFonts w:ascii="TH SarabunIT๙" w:hAnsi="TH SarabunIT๙" w:cs="TH SarabunIT๙"/>
          <w:sz w:val="32"/>
          <w:szCs w:val="32"/>
        </w:rPr>
        <w:t xml:space="preserve"> 4</w:t>
      </w:r>
      <w:r w:rsidRPr="0061453D">
        <w:rPr>
          <w:rFonts w:ascii="TH SarabunIT๙" w:hAnsi="TH SarabunIT๙" w:cs="TH SarabunIT๙"/>
          <w:sz w:val="32"/>
          <w:szCs w:val="32"/>
          <w:cs/>
        </w:rPr>
        <w:t>เป็นหลักฐานอ้างอิง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รายงานการประชุมที่รับรองรายงานการประชุมแล้ว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ถือเป็นเอกสารที่ใช้อ้างอิงได้ตามกฎมาย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หากมีปัญหาหรือความขัดแย้งในทางปฏิบัติ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สามารถใช้มติที่ประชุมเพื่อยุติความขัดแย้งนั้น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เป็นข้อมูลข่าวสาร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เลขานุการจะส่งรายงานการประชุมให้ผู้เข้าร่วมประชุมได้รับทราบข้อมูล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หรือทบทวนเรื่องราวที่ผ่านมาในการประชุมครั้งก่อน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นอกจากนี้ยังเป็นประโยชน์สาหรับผู้ไม่มาประชุมได้ศึกษาข้อมูลและรับทราบมติที่ประชุมด้วย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ายงานการประชุมเป็นข้อมูลข่าวสารที่สามารถเผยแพร่ให้บุคลากรในหน่วยงานได้รับทราบและถือว่าเป็นรูปแบบหนึ่งของการประชุมสัมพันธ์ภายใ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เพื่อสร้างความเข้าใจอันดีต่อองค์การ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การเขียนจดหมายเชิญประชุม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การประชุมแต่ละครั้ง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เลขานุการต้องมีหน้าที่ทำจดหมายเชิญประชุมเพื่อนัดหมายคณะกรรมการสมาชิก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หรือผู้ที่มีส่วนเกี่ยวข้องกับการประชุมของหน่วยงานนั้น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ๆ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ผู้เข้าประชุมจะได้ทราบว่าจะมีการประชุม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เรื่องอะไร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วันใด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เวลาใด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มีระเบียบวาระการประชุมอะไรบ้าง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เพื่อผู้เข้าประชุมจะได้เตรียมตัวหาข้อมูลต่าง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ๆ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มาเสนอแก่ที่ประชุม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D63DB" w:rsidRPr="0061453D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61453D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D63DB" w:rsidRPr="0061453D" w:rsidRDefault="00AD63DB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61453D" w:rsidRDefault="00F062B1" w:rsidP="00F062B1">
      <w:pPr>
        <w:pStyle w:val="Default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การเขียนจดหมายเชิญประชุมมีหลักการเขียน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ดังนี้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61453D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1.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จดหมายเชิญประชุมควรส่งล่วงหน้าให้ผู้เข้าร่วมประชุมทราบล่วงหน้าอย่างน้อย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7 </w:t>
      </w:r>
      <w:r w:rsidRPr="0061453D">
        <w:rPr>
          <w:rFonts w:ascii="TH SarabunIT๙" w:hAnsi="TH SarabunIT๙" w:cs="TH SarabunIT๙"/>
          <w:sz w:val="32"/>
          <w:szCs w:val="32"/>
          <w:cs/>
        </w:rPr>
        <w:t>วัน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ก่อนการประชุม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เพื่อให้เตรียมตัวเข้าประชุม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หรือหากมีธุระจะได้แจ้งให้หน่วยงานทราบ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2.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แจ้งเรื่องที่จะประชุม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วัน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พร้อมทั้งระเบียบวาระการประชุมให้ชัดเจน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3.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ใช้สำนวนภาษาที่ชัดเจน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รัดกุม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และได้ใจความ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ไม่เขียน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วกวน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เพราะจะทำให้ผู้อ่าน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เข้าใจความหมายไม่ถูกต้อง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4.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การเขียนจดหมายเชิญประชุม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อาจจะเขียนระเบียบวาระการประชุมลงไปในจดหมายเชิญ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หรือแยกระเบียบวาระการประชุมอีกแผ่นต่างหากก็ได้โดยทั่วไปการเขียนจดหมายเชิญประชุม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ย่อหน้าแรกจะแจ้งว่าผู้มีอำนาจ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เช่น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คณบดี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ผู้อำนวยการ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ฯลฯ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ต้องการนัดประชุม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อะไร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ครั้งที่เท่าไร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เมื่อไร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ที่ไหน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ย่อหน้าถัดมาจะแจ้งหัวข้อประชุมหรือระเบียบวาระการประชุม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และย่อหน้าสุดท้ายจะเชิญ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ให้ผู้เข้าประชุมไปประชุมตามวัน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และสถานที่ที่กำหนด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062B1" w:rsidRPr="0061453D" w:rsidRDefault="00F062B1" w:rsidP="00F062B1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การเขียนรายงานการประชุม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1.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ควรจดรายงานการประชุมควรจดเฉพาะใจความสำคัญ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ไม่จำเป็นต้องจดทุกคำพูดหากเป็นการประชุมสำคัญ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ๆ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อาจต้องจดอย่างละเอียด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จุดทุกญัตติที่ผู้ประชุมเสนอให้พิจารณาแต่ไม่ต้องจดคำพูดที่อภิปรายกัน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หรือความเห็นที่ผู้ประชุมเสนอทั้งหมด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2. </w:t>
      </w:r>
      <w:r w:rsidRPr="0061453D">
        <w:rPr>
          <w:rFonts w:ascii="TH SarabunIT๙" w:hAnsi="TH SarabunIT๙" w:cs="TH SarabunIT๙"/>
          <w:sz w:val="32"/>
          <w:szCs w:val="32"/>
          <w:cs/>
        </w:rPr>
        <w:t>ใช้ภาษาให้ถูกต้องชัดเจน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ที่สามารถสื่อความหมายให้ผู้รับสารหรือข้อตกลงของที่ประชุมเพื่อนำไปปฏิบัติตามมติของที่ประชุม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โดยบันทึกอย่างกะทัดรัด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เฉพาะใจความสำคัญของเหตุผลและมติของที่ประชุม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3. </w:t>
      </w:r>
      <w:r w:rsidRPr="0061453D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การเขียนรายงานการประชุมควรเขียนเรียงตามลำดับวาระการประชุมครั้งนั้น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ๆ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โดยเขียนหัวเรื่องหรือปัญหาในแต่ละวาระพร้อมทั้งมติของที่ประชุมในญัตตินั้น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ๆ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ด้วย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4.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ไม่ต้องจดคำพูดโต้แย้งของแต่ละคน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หรือคำพูดที่เป็นรายละเอียดปลีกย่อยมากเกินไป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ยกเว้นเป็นการบันทึกอย่างละเอียดที่ต้องการข้อมูลที่มีรายละเอียดมาก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5. </w:t>
      </w:r>
      <w:r w:rsidRPr="0061453D">
        <w:rPr>
          <w:rFonts w:ascii="TH SarabunIT๙" w:hAnsi="TH SarabunIT๙" w:cs="TH SarabunIT๙"/>
          <w:sz w:val="32"/>
          <w:szCs w:val="32"/>
          <w:cs/>
        </w:rPr>
        <w:t>ผู้เขียนรายงานการประชุมต้องตั้งใจฟังการประชุมอย่างมีสมาธิเพื่อเขียนรายงานการประชุมได้ถูกต้องตามม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และตามความเป็นจริง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6.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ควรแยกประเด็นสำคัญของผู้ที่ประชุมเสนอมาให้อ่านเข้าใจง่าย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ไม่สับสน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062B1" w:rsidRPr="0061453D" w:rsidRDefault="00F062B1" w:rsidP="00AD63DB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 xml:space="preserve">7. </w:t>
      </w:r>
      <w:r w:rsidRPr="0061453D">
        <w:rPr>
          <w:rFonts w:ascii="TH SarabunIT๙" w:hAnsi="TH SarabunIT๙" w:cs="TH SarabunIT๙"/>
          <w:sz w:val="32"/>
          <w:szCs w:val="32"/>
          <w:cs/>
        </w:rPr>
        <w:t>ถ้าข้อมูลเป็นตัวเลข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จำนวนเงิน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สถิติ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ควรเขียนให้ถูกต้อง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ชัดเจน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เรียงเป็นลำดับชัดเจนที่สามารถสื่อความหมายได้ง่าย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40B9E" w:rsidRPr="0061453D" w:rsidRDefault="00F062B1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ใช้ถ้อยคำสำนวนแบบย่อความให้ได้ใจความสมบูรณ์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ไม่ใช้คำฟุ่มเฟือย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หรือสำนวนโวหารที่เร้าอารมณ์ที่อาจสื่อความหมายไปในทางใดทางหนึ่ง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ไม่ตรงตามวัตถุประสงค์ของเรื่องที่ประชุม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AD63D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40B9E" w:rsidRPr="0061453D" w:rsidRDefault="00A40B9E" w:rsidP="00F062B1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A40B9E" w:rsidRPr="0061453D" w:rsidRDefault="00F062B1" w:rsidP="00A40B9E">
      <w:pPr>
        <w:spacing w:after="0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lastRenderedPageBreak/>
        <w:t xml:space="preserve"> </w:t>
      </w:r>
      <w:r w:rsidR="00A40B9E"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รูปแบบ ให้จัดรูปแบบดังต่อไปนี้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แบบรายงานการประชุม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รายงานการประชุม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ครั้งที่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…………………..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…………………………….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ณ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……………………………………………………………………………….</w:t>
      </w:r>
    </w:p>
    <w:p w:rsidR="00A40B9E" w:rsidRPr="0061453D" w:rsidRDefault="00A40B9E" w:rsidP="00A40B9E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————————————-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ผู้มาประชุม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ผู้ไม่มาประชุม (ถ้ามี)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ผู้เข้าร่วมประชุม (ถ้ามี)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…………………………………………………………………………………………..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เริ่มประชุมเวลา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ข้อความ)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เลิกประชุมเวลา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…………………………………………………………………………………………………..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ผู้จดรายงานการประชุม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ให้ลงชื่อคณะที่ประชุม หรือชื่อการประชุมนั้น เช่น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“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รายงานการประชุมคณะกรรมการ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……………..”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ครั้งที่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การลงครั้งที่ที่ประชุม มี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วิธี ที่สามารถเลือกปฏิบัติได้ คือ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1.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ลงครั้งที่ที่ประชุมเป็นรายปี โดยเริ่มครั้งแรกจากเลข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เรียงเป็นลำดับไปจนสิ้นปีปฏิทิน ทับเลขปีพุทธศักราชที่ประชุมเมื่อขึ้นปีปฏิทินใหม่ให้ เริ่มครั้งที่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ใหม่ เรียงไปตามลำดับ เช่น ครั้งที่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1/2544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2. 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ลงจำนวนครั้งที่ประชุมทั้งหมดของคณะที่ประชุม หรือการประชุมนั้นประกอบกับครั้งที่ที่ประชุมเป็นรายปี เช่น ครั้งที่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36-1/2544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เมื่อ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ให้ลงวัน เดือน ปี ที่ประชุม โดยลงวันที่ พร้อมตัวเลขของวันที่ ชื่อเต็มของเดือนและตัว เลขของปีพุทธศักราช เช่น เมื่อวันที่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พฤศจิกายน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2544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ณ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ให้ลงชื่อสถานที่ ที่ใช้เป็นที่ประชุม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ผู้มาประชุม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ให้ลงชื่อและหรือตำแหน่งของผู้ได้รับแต่งตั้งเป็นคณะที่ประชุมซึ่งมาประชุม ในกรณีที่เป็นผู้ได้รับการแต่งตั้งเป็นผู้แทนหน่วยงาน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ให้ระบุว่าเป็นผู้แทนของหน่วยงานใด พร้อมตำแหน่งในคณะที่ประชุม ในกรณีที่เป็นผู้มาประชุมแทนให้ลงชื่อผู้มาประชุมแทนและลงด้วยว่ามาประชุมแทนผู้ใด หรือตำแหน่งใด หรือแทนผู้แทนหน่วยงานใด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ผู้ไม่มาประชุม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ให้ลงชื่อหรือตำแหน่งของผู้ที่ได้รับการแต่งตั้งเป็นคณะที่ประชุม ซึ่งมิได้มาประชุม โดยระบุให้ทราบว่าเป็นผู้แทนจากหน่วยงานใด พร้อมทั้งเหตุผลที่ไม่สามารถมาประชุม ถ้าหากทราบด้วยก็ได้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ผู้เข้าร่วมประชุม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ให้ลงชื่อหรือตำแหน่งของผู้ที่มิได้รับการแต่งตั้งเป็นคณะที่ประชุม ซึ่งได้เข้ามาร่วมประชุม และหน่วยงานที่สังกัด (ถ้ามี)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เริ่มประชุม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ให้ลงเวลาที่เริ่มประชุม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ข้อความ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ให้บันทึกข้อความที่ประชุม โดยปกติดให้เริ่มด้วยประธานกล่าวเปิดประชุมและเรื่องที่ประชุมกับมติหรือข้อสรุปของที่ประชุมในแต่ละเรื่อง ประกอบด้วยหัวข้อ ดังนี้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363A6" w:rsidRPr="0061453D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363A6" w:rsidRPr="0061453D" w:rsidRDefault="00A363A6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 xml:space="preserve">วาระที่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เรื่องที่ประธานแจ้งให้ที่ประชุมทราบ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เรื่องรับรองรายงานการประชุม (กรณีเป็นการประชุมที่ไม่ใช่การประชุมครั้งแรก)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เรื่องที่เสนอให้ที่ประชุมทราบ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4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เรื่องที่เสนอให้ที่ประชุมพิจารณา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วาระที่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เรื่องอื่น ๆ (ถ้ามี)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เลิกประชุมเวลา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ให้ลงเวลาที่เลิกประชุม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ผู้จดรายงานการประชุม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ให้เลขานุการหรือผู้ซึ่งได้รับมอบหมายให้จดรายงานการประชุมลงลายมือชื่อ พร้อมทั้งพิมพ์ชื่อเต็มและนามสกุล ไว้ใต้ลายมือชื่อในรายงานการประชุมครั้งนั้นด้วย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ส่วนประกอบของข้อความในแต่ละเรื่อง ควรประกอบด้วยเนื้อหา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ส่วน คือ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1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ความเป็นมา หรือสาเหตุที่ทำให้ต้องมีการประชุมพิจารณาเรื่องนั้นๆ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2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ความคิดเห็นหรือข้ออภิปรายต่างๆ ซึ่งคณะที่ประชุมได้แสดงความคิดเห็นหรือได้อภิปรายในเรื่องดังกล่าว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ส่วนที่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3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มติที่ประชุม ซึ่งถือเป็นส่วนสำคัญ ที่จำเป็นต้องระบุให้ชัดเจน เพื่อจะได้ใช้เป็น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หลักฐาน หรือใช้เป็นแนวทางในการปฏิบัติต่อเรื่องต่างๆ ที่ได้ประชุม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        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การจดรายงานการประชุม อาจทำได้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 3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วิธีที่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1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จดรายละเอียดทุกคำพูดของกรรมการ หรือผู้เข้าร่วมประชุมทุกคน พร้อมด้วยมติ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จดย่อคำพูดที่เป็นประเด็นสำคัญของกรรมการหรือผู้เข้าร่วมประชุม อันเป็นเหตุผลนำไปสู่มติของที่ประชุม พร้อมด้วยมติ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จดแต่เหตุผลกับมติของที่ประชุม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การจดรายงานการประชุมโดยวิธีใดนั้น ให้ที่ประชุมนั้นเองเป็นผู้กำหนด หรือให้ประธานและเลขานุการของที่ประชุม ปรึกษาหารือกันและกำหนด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การรับรองรายงานการประชุม อาจทำได้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3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วิธี คือ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1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รับรองในการประชุมครั้งนั้น ใช้สำหรับกรณีเรื่องเร่งด่วนให้ประธานหรือเลขานุการของที่ประชุม อ่านสรุปมติที่ประชุมพิจารณารับรอง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2 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รับรองในการประชุมครั้งต่อไป ให้ประธานหรือเลขานุการ เสนอรายงาน การประชุมครั้งที่แล้วมาให้ที่ประชุมพิจารณารับรอง</w:t>
      </w:r>
    </w:p>
    <w:p w:rsidR="00A40B9E" w:rsidRPr="0061453D" w:rsidRDefault="00A40B9E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 xml:space="preserve">วิธีที่ </w:t>
      </w:r>
      <w:r w:rsidRPr="0061453D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3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รับรองโดยการแจ้งเวียนรายงานการประชุม ใช้ในกรณีที่ไม่มีการประชุมครั้งต่อไป หรือมีแต่ยังกำหนดเวลาประชุมครั้งต่อไปไม่ได้ หรือมีระยะเวลาห่างจากการประชุมครั้งนั้นมาก ให้เลขานุการส่งรายงานการประชุมไปให้บุคคล ในคณะที่ประชุมพิจารณารับรองภายในระยะเวลาที่กำหนด</w:t>
      </w:r>
    </w:p>
    <w:p w:rsidR="00D2206C" w:rsidRPr="0061453D" w:rsidRDefault="00D2206C" w:rsidP="00A40B9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40B9E" w:rsidRPr="0061453D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6)  การจัดทำรายงานกิจกรรมประจำปี</w:t>
      </w:r>
    </w:p>
    <w:p w:rsidR="007E59B8" w:rsidRPr="0061453D" w:rsidRDefault="007E59B8" w:rsidP="00A40B9E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61453D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spacing w:after="24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ขั้นตอนการจัดทำรายงานประจำปีของ</w:t>
      </w:r>
      <w:r w:rsidR="003D62C0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6C5B7A">
        <w:rPr>
          <w:rFonts w:ascii="TH SarabunIT๙" w:hAnsi="TH SarabunIT๙" w:cs="TH SarabunIT๙" w:hint="cs"/>
          <w:b/>
          <w:bCs/>
          <w:sz w:val="32"/>
          <w:szCs w:val="32"/>
          <w:cs/>
        </w:rPr>
        <w:t>ตาเนิน</w: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>ขั้นตอนการจัดทำรายงานประจำปีขององค์การบริหารส่วนตำบล</w:t>
      </w:r>
      <w:r w:rsidR="006C5B7A">
        <w:rPr>
          <w:rFonts w:ascii="TH SarabunIT๙" w:hAnsi="TH SarabunIT๙" w:cs="TH SarabunIT๙" w:hint="cs"/>
          <w:sz w:val="32"/>
          <w:szCs w:val="32"/>
          <w:cs/>
        </w:rPr>
        <w:t>ตาเนิน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มีรายละเอียด สรุปได้ดัง </w: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661035</wp:posOffset>
                </wp:positionH>
                <wp:positionV relativeFrom="paragraph">
                  <wp:posOffset>75565</wp:posOffset>
                </wp:positionV>
                <wp:extent cx="3994150" cy="409575"/>
                <wp:effectExtent l="9525" t="15875" r="15875" b="22225"/>
                <wp:wrapNone/>
                <wp:docPr id="346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415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0F2141" w:rsidRDefault="006C5B7A" w:rsidP="007E59B8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๑.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szCs w:val="32"/>
                                <w:cs/>
                              </w:rPr>
                              <w:t>ทำบันทึกเสนอขออนุมัติจัดทำรายงานประจำปี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57" style="position:absolute;left:0;text-align:left;margin-left:52.05pt;margin-top:5.95pt;width:314.5pt;height:32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2s/twIAAIYFAAAOAAAAZHJzL2Uyb0RvYy54bWysVFtv0zAUfkfiP1h+Z7m0WZto6TQyipC4&#10;TAzEs+s4iYVjG9ttOn49x07apcATIg+R7XP7zncuN7fHXqADM5YrWeLkKsaISapqLtsSf/2yfbXG&#10;yDoiayKUZCV+Yhbfbl6+uBl0wVLVKVEzg8CJtMWgS9w5p4sosrRjPbFXSjMJwkaZnji4mjaqDRnA&#10;ey+iNI6vo0GZWhtFmbXwej8K8Sb4bxpG3aemscwhUWLA5sLfhP/O/6PNDSlaQ3TH6QSD/AOKnnAJ&#10;Qc+u7okjaG/4H656To2yqnFXVPWRahpOWcgBskni37J57IhmIRcgx+ozTfb/uaUfDw8G8brEi+U1&#10;RpL0UKTPQBuRrWAoyVJP0aBtAZqP+sH4JK1+r+h3i6SqOtBjd8aooWOkBmCJ148uDPzFginaDR9U&#10;Df7J3qnA1rExvXcIPKBjKMrTuSjs6BCFx0WeL5MMakdBtozzbJWFEKQ4WWtj3VumeuQPJTaAPngn&#10;h/fWeTSkOKlMJaq3XAhklPvGXRdY9mGD0ILNeEBaQT7jszXtrhIGHQj00TZ8E4jWzrWT2H/B04VJ&#10;VVXxfT4zAUztKZTgEgGNJc6WozmylAgGNRnJDF0VIPtQQqIBJOnqFEcJfhZeBH2d3iXVagpq52o9&#10;dzB1gvclXo8hwxz4Er6RdTg7wsV4BqhC+sgszNPEj9qDi8euHlDNPevpepHDrNcchmuxjq/jfIUR&#10;ES1sBeoM/ivZF2gX20WSJWPhhO7IyHUW+ByLOKmHgp7Dh9sMWWg9321j17rj7ji2d+DSt+JO1U/Q&#10;jFB9X12/vODQKfMTowEWQYntjz0xDCPxTkID5Mly6TdHuCyzVQoXM5fs5hIiKbgqsYPkw7Fy47bZ&#10;a8PbDiKNKUp1B0PQ8NCfz6im0YFhD3lNi8lvk/k9aD2vz80vAAAA//8DAFBLAwQUAAYACAAAACEA&#10;BtQvh+AAAAAJAQAADwAAAGRycy9kb3ducmV2LnhtbEyPQU/DMAyF70j8h8hIXBBLu1XbKE0nVAkE&#10;4gIFxDVrTFOtcUqTbYVfjznB7T376flzsZlcLw44hs6TgnSWgEBqvOmoVfD6cnu5BhGiJqN7T6jg&#10;CwNsytOTQufGH+kZD3VsBZdQyLUCG+OQSxkai06HmR+QePfhR6cj27GVZtRHLne9nCfJUjrdEV+w&#10;esDKYrOr907BXfV28Zit5vX3kL2vdw+Vt59P90qdn0031yAiTvEvDL/4jA4lM239nkwQPfskSznK&#10;Ir0CwYHVYsGDLYtlBrIs5P8Pyh8AAAD//wMAUEsBAi0AFAAGAAgAAAAhALaDOJL+AAAA4QEAABMA&#10;AAAAAAAAAAAAAAAAAAAAAFtDb250ZW50X1R5cGVzXS54bWxQSwECLQAUAAYACAAAACEAOP0h/9YA&#10;AACUAQAACwAAAAAAAAAAAAAAAAAvAQAAX3JlbHMvLnJlbHNQSwECLQAUAAYACAAAACEAPxNrP7cC&#10;AACGBQAADgAAAAAAAAAAAAAAAAAuAgAAZHJzL2Uyb0RvYy54bWxQSwECLQAUAAYACAAAACEABtQv&#10;h+AAAAAJAQAADwAAAAAAAAAAAAAAAAARBQAAZHJzL2Rvd25yZXYueG1sUEsFBgAAAAAEAAQA8wAA&#10;AB4GAAAAAA=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6C5B7A" w:rsidRPr="000F2141" w:rsidRDefault="006C5B7A" w:rsidP="007E59B8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๑.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szCs w:val="32"/>
                          <w:cs/>
                        </w:rPr>
                        <w:t>ทำบันทึกเสนอขออนุมัติจัดทำรายงานประจำปี</w:t>
                      </w:r>
                    </w:p>
                  </w:txbxContent>
                </v:textbox>
              </v:rect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C5B7A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E5921B" wp14:editId="6222EE13">
                <wp:simplePos x="0" y="0"/>
                <wp:positionH relativeFrom="column">
                  <wp:posOffset>651510</wp:posOffset>
                </wp:positionH>
                <wp:positionV relativeFrom="paragraph">
                  <wp:posOffset>382269</wp:posOffset>
                </wp:positionV>
                <wp:extent cx="4001770" cy="523875"/>
                <wp:effectExtent l="0" t="0" r="36830" b="66675"/>
                <wp:wrapNone/>
                <wp:docPr id="344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1770" cy="523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0F2141" w:rsidRDefault="006C5B7A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๒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</w:rPr>
                              <w:t>.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 xml:space="preserve"> รวบรวมข้อมูลสารสนเทศ วิเคราะห์ และแปลผล</w:t>
                            </w:r>
                          </w:p>
                          <w:p w:rsidR="006C5B7A" w:rsidRPr="000F2141" w:rsidRDefault="006C5B7A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5921B" id="Text Box 145" o:spid="_x0000_s1058" type="#_x0000_t202" style="position:absolute;left:0;text-align:left;margin-left:51.3pt;margin-top:30.1pt;width:315.1pt;height:4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LpCvQIAAI8FAAAOAAAAZHJzL2Uyb0RvYy54bWysVFtv2yAUfp+0/4B4X32JUydWnapNm2lS&#10;d5Haac8EYxsNAwMSp/v1O0CSutuepvnBAs7tO9+5XF0fBoH2zFiuZI2zixQjJqlquOxq/PVp826B&#10;kXVENkQoyWr8zCy+Xr19czXqiuWqV6JhBoETaatR17h3TldJYmnPBmIvlGYShK0yA3FwNV3SGDKC&#10;90EkeZpeJqMyjTaKMmvh9S4K8Sr4b1tG3ee2tcwhUWPA5sLfhP/W/5PVFak6Q3TP6REG+QcUA+ES&#10;gp5d3RFH0M7wP1wNnBplVesuqBoS1bacspADZJOlv2Xz2BPNQi5AjtVnmuz/c0s/7b8YxJsaz4oC&#10;I0kGKNITOzh0qw4oK+aeoVHbChQfNai6Awig0iFbqx8U/W6RVOueyI7dGKPGnpEGEGbeMpmYRj/W&#10;O9mOH1UDgcjOqeDo0JrB0weEIPAOlXo+V8eDofBYpGlWliCiIJvns0UZwCWkOllrY917pgbkDzU2&#10;UP3gnewfrPNoSHVSOdaq2XAhkFHuG3d9oNuHDUILNvGAtIJ84rM13XYtDNoTaKhN+EKeUHk71c5S&#10;/0WSpia3i/X6vpiYAKbuFEpwiYBGyA5y9ebIUiIYFCeSGdorQPahhEQjSPLyFEcJfha+wrmc387u&#10;ymNQO1UbuIPxE3yo8SKGDAPhS3gvm3B2hIt4BqhC+sgsDNaRH7UDF499M6KGe9bzxWwJQ99wmLLZ&#10;Ir1MlyVGRHSwHqgz+K9kv0KbF7PNZaSOCN2TyPU8EBKLeFQPBT2HD7cJstB6vtti37nD9hD7PPdE&#10;+L7cquYZmhGq76vrtxgcemV+YjTCRqix/bEjhmEkPkhogGVWFKDmwqWYlzlczFSynUqIpOCqxg6S&#10;D8e1i2tnpw3veogUR0iqGxiClof+fEF1HB2Y+pDXcUP5tTK9B62XPbr6BQAA//8DAFBLAwQUAAYA&#10;CAAAACEAMqSvjd0AAAAKAQAADwAAAGRycy9kb3ducmV2LnhtbEyPwU7DMBBE70j8g7VI3KhdF1IU&#10;4lRVJbgi0koVNzfeJhHxOoqdNvw9ywmOoxnNvCk2s+/FBcfYBTKwXCgQSHVwHTUGDvvXh2cQMVly&#10;tg+EBr4xwqa8vSls7sKVPvBSpUZwCcXcGmhTGnIpY92it3ERBiT2zmH0NrEcG+lGe+Vy30utVCa9&#10;7YgXWjvgrsX6q5q8gf1BLZ/S2cfdUOHbtKL37fFTGnN/N29fQCSc018YfvEZHUpmOoWJXBQ9a6Uz&#10;jhrIlAbBgfVK85cTO496DbIs5P8L5Q8AAAD//wMAUEsBAi0AFAAGAAgAAAAhALaDOJL+AAAA4QEA&#10;ABMAAAAAAAAAAAAAAAAAAAAAAFtDb250ZW50X1R5cGVzXS54bWxQSwECLQAUAAYACAAAACEAOP0h&#10;/9YAAACUAQAACwAAAAAAAAAAAAAAAAAvAQAAX3JlbHMvLnJlbHNQSwECLQAUAAYACAAAACEAUgy6&#10;Qr0CAACPBQAADgAAAAAAAAAAAAAAAAAuAgAAZHJzL2Uyb0RvYy54bWxQSwECLQAUAAYACAAAACEA&#10;MqSvjd0AAAAKAQAADwAAAAAAAAAAAAAAAAAXBQAAZHJzL2Rvd25yZXYueG1sUEsFBgAAAAAEAAQA&#10;8wAAACE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6C5B7A" w:rsidRPr="000F2141" w:rsidRDefault="006C5B7A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๒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</w:rPr>
                        <w:t>.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 xml:space="preserve"> รวบรวมข้อมูลสารสนเทศ วิเคราะห์ และแปลผล</w:t>
                      </w:r>
                    </w:p>
                    <w:p w:rsidR="006C5B7A" w:rsidRPr="000F2141" w:rsidRDefault="006C5B7A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453D"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19915D6" wp14:editId="78E78BE7">
                <wp:simplePos x="0" y="0"/>
                <wp:positionH relativeFrom="column">
                  <wp:posOffset>2430780</wp:posOffset>
                </wp:positionH>
                <wp:positionV relativeFrom="paragraph">
                  <wp:posOffset>20320</wp:posOffset>
                </wp:positionV>
                <wp:extent cx="428625" cy="219710"/>
                <wp:effectExtent l="45720" t="9525" r="49530" b="8890"/>
                <wp:wrapNone/>
                <wp:docPr id="34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1971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E8B2" id="AutoShape 153" o:spid="_x0000_s1026" type="#_x0000_t67" style="position:absolute;margin-left:191.4pt;margin-top:1.6pt;width:33.75pt;height:17.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7qPwIAAJUEAAAOAAAAZHJzL2Uyb0RvYy54bWysVG1v0zAQ/o7Ef7D8naXJ2q2Nlk7TRhHS&#10;gEmDH3C1ncbgN2y3afn1nJ20dCDxAZEPls93fu65e3y5ud1rRXbCB2lNQ8uLCSXCMMul2TT0y+fV&#10;mzklIYLhoKwRDT2IQG+Xr1/d9K4Wle2s4sITBDGh7l1DuxhdXRSBdUJDuLBOGHS21muIaPpNwT30&#10;iK5VUU0mV0VvPXfeMhECnj4MTrrM+G0rWPzUtkFEohqK3GJefV7XaS2WN1BvPLhOspEG/AMLDdJg&#10;0hPUA0QgWy//gNKSeRtsGy+Y1YVtW8lErgGrKSe/VfPcgRO5FmxOcKc2hf8Hyz7unjyRvKGX0xkl&#10;BjSKdLeNNucm5ewytah3ocbIZ/fkU5HBPVr2LRBj7zswG3Hnve07ARyJlSm+eHEhGQGvknX/wXLE&#10;B8TP3dq3XidA7APZZ1EOJ1HEPhKGh9NqflUhNYauqlxcl1m0AurjZedDfCesJmnTUG57kwnlDLB7&#10;DDELw8figH8tKWm1Qp13oMhsgt/4Ds5iqvOYKgXlwqAeEZHAMXFuiVWSr6RS2fCb9b3yBOEbusrf&#10;eDmchylD+oYuZljd3yESw1P+FxBaRhwfJXVD56cgqJMWbw3PjzuCVMMeKSszipP0GHRdW35Abbwd&#10;ZgNnGTed9T8o6XEuGhq+b8ELStR7g/ouyuk0DVI2prPrCg1/7lmfe8AwhGpopGTY3sdh+LbOy02H&#10;mcpcu7HpzbUyHh/PwGoki28fdy+G69zOUb/+JsufAAAA//8DAFBLAwQUAAYACAAAACEAyM0jm9sA&#10;AAAIAQAADwAAAGRycy9kb3ducmV2LnhtbEyPwU7DMBBE70j8g7VI3KjdpJQQ4lQIqVxR23yAGy+J&#10;RbyOYrdN/77LCW4zmtXM22oz+0GccYoukIblQoFAaoN11GloDtunAkRMhqwZAqGGK0bY1Pd3lSlt&#10;uNAOz/vUCS6hWBoNfUpjKWVse/QmLsKIxNl3mLxJbKdO2slcuNwPMlNqLb1xxAu9GfGjx/Znf/Ia&#10;XHNQ8+71ujLLTuXqq/mkyWVaPz7M728gEs7p7xh+8RkdamY6hhPZKAYNeZExemKRgeB89axyEEf2&#10;LwXIupL/H6hvAAAA//8DAFBLAQItABQABgAIAAAAIQC2gziS/gAAAOEBAAATAAAAAAAAAAAAAAAA&#10;AAAAAABbQ29udGVudF9UeXBlc10ueG1sUEsBAi0AFAAGAAgAAAAhADj9If/WAAAAlAEAAAsAAAAA&#10;AAAAAAAAAAAALwEAAF9yZWxzLy5yZWxzUEsBAi0AFAAGAAgAAAAhAKlCruo/AgAAlQQAAA4AAAAA&#10;AAAAAAAAAAAALgIAAGRycy9lMm9Eb2MueG1sUEsBAi0AFAAGAAgAAAAhAMjNI5vbAAAACAEAAA8A&#10;AAAAAAAAAAAAAAAAmQQAAGRycy9kb3ducmV2LnhtbFBLBQYAAAAABAAEAPMAAAChBQAAAAA=&#10;"/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127000</wp:posOffset>
                </wp:positionV>
                <wp:extent cx="457200" cy="167640"/>
                <wp:effectExtent l="64770" t="12700" r="59055" b="10160"/>
                <wp:wrapNone/>
                <wp:docPr id="343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676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FDC2" id="AutoShape 148" o:spid="_x0000_s1026" type="#_x0000_t67" style="position:absolute;margin-left:191.4pt;margin-top:10pt;width:36pt;height:13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nQAIAAJUEAAAOAAAAZHJzL2Uyb0RvYy54bWysVNtu2zAMfR+wfxD0vjpOk16MOkXRrsOA&#10;bivQ7QMYSY61SaImKXG6ry8tu5mzvQ3zgyCK1OEhj+ir6701bKdC1OhqXp7MOFNOoNRuU/NvX+/f&#10;XXAWEzgJBp2q+bOK/Hr19s1V5ys1xxaNVIERiItV52vepuSrooiiVRbiCXrlyNlgsJDIDJtCBugI&#10;3ZpiPpudFR0G6QMKFSOd3g1Ovsr4TaNE+tI0USVmak7cUl5DXtf9WqyuoNoE8K0WIw34BxYWtKOk&#10;B6g7SMC2Qf8FZbUIGLFJJwJtgU2jhco1UDXl7I9qnlrwKtdCzYn+0Kb4/2DF591jYFrW/HRxypkD&#10;SyLdbBPm3KxcXPQt6nysKPLJP4a+yOgfUPyIzOFtC26jbkLArlUgiVjZxxdHF3oj0lW27j6hJHwg&#10;/NytfRNsD0h9YPssyvNBFLVPTNDhYnlOQnMmyFWenZ8tsmgFVK+XfYjpg0LL+k3NJXYuE8oZYPcQ&#10;UxZGjsWB/F5y1lhDOu/AsOWMvvEdTGLm05h5H5QLg2pEJAKviXNL0Gh5r43JRtisb01gBF/z+/yN&#10;l+M0zDjW1fxyOV9mqke+OIXoGR7yH4VZnWh8jLY1vzgEQdVr8d7J/LgTaDPsibJxozi9HoOua5TP&#10;pE3AYTZolmnTYvjFWUdzUfP4cwtBcWY+OtL3slyQAixlI2vDWZh61lMPOEFQNU+cDdvbNAzf1ge9&#10;aSlTmWt32L+5RqfXxzOwGsnS26fd0XBN7Rz1+2+yegEAAP//AwBQSwMEFAAGAAgAAAAhADue+kzb&#10;AAAACQEAAA8AAABkcnMvZG93bnJldi54bWxMj8FOwzAQRO9I/IO1SNyo3TRUbYhTISS4orb5gG1s&#10;Eot4Hdlum/49ywluuzujmbf1bvajuNiYXCANy4UCYakLxlGvoT2+P21ApIxkcAxkNdxsgl1zf1dj&#10;ZcKV9vZyyL3gEEoVahhyniopUzdYj2kRJkusfYXoMfMae2kiXjncj7JQai09OuKGASf7Ntju+3D2&#10;Glx7VPN+eytx2auV+mw/KLpC68eH+fUFRLZz/jPDLz6jQ8NMp3Amk8SoYbUpGD1r4BoQbCifSz6c&#10;eFiXIJta/v+g+QEAAP//AwBQSwECLQAUAAYACAAAACEAtoM4kv4AAADhAQAAEwAAAAAAAAAAAAAA&#10;AAAAAAAAW0NvbnRlbnRfVHlwZXNdLnhtbFBLAQItABQABgAIAAAAIQA4/SH/1gAAAJQBAAALAAAA&#10;AAAAAAAAAAAAAC8BAABfcmVscy8ucmVsc1BLAQItABQABgAIAAAAIQBj3UCnQAIAAJUEAAAOAAAA&#10;AAAAAAAAAAAAAC4CAABkcnMvZTJvRG9jLnhtbFBLAQItABQABgAIAAAAIQA7nvpM2wAAAAkBAAAP&#10;AAAAAAAAAAAAAAAAAJoEAABkcnMvZG93bnJldi54bWxQSwUGAAAAAAQABADzAAAAogUAAAAA&#10;"/>
            </w:pict>
          </mc:Fallback>
        </mc:AlternateContent>
      </w: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168275</wp:posOffset>
                </wp:positionV>
                <wp:extent cx="4036060" cy="427990"/>
                <wp:effectExtent l="8255" t="6985" r="13335" b="22225"/>
                <wp:wrapNone/>
                <wp:docPr id="34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6060" cy="4279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0F2141" w:rsidRDefault="006C5B7A" w:rsidP="007E59B8">
                            <w:pPr>
                              <w:tabs>
                                <w:tab w:val="left" w:pos="284"/>
                              </w:tabs>
                              <w:spacing w:before="120"/>
                              <w:ind w:left="288" w:hanging="288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. เขียนรายงานประจำปีของ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องค์การบริหารส่วนตำบลวังหลวง</w:t>
                            </w:r>
                          </w:p>
                          <w:p w:rsidR="006C5B7A" w:rsidRPr="000F2141" w:rsidRDefault="006C5B7A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059" type="#_x0000_t202" style="position:absolute;margin-left:50.45pt;margin-top:13.25pt;width:317.8pt;height:3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ukvAIAAI8FAAAOAAAAZHJzL2Uyb0RvYy54bWysVFtv2yAUfp+0/4B4X+04bi5WnapN2mlS&#10;d5Haac8EsI2GgQGJ0/36HSBJ3W1P0/xgAef+feecq+tDL9GeWye0qvHkIseIK6qZUG2Nvz7dv1tg&#10;5DxRjEiteI2fucPXq7dvrgZT8UJ3WjJuEThRrhpMjTvvTZVljna8J+5CG65A2GjbEw9X22bMkgG8&#10;9zIr8nyWDdoyYzXlzsHrJgnxKvpvGk7956Zx3CNZY8jNx7+N/234Z6srUrWWmE7QYxrkH7LoiVAQ&#10;9OxqQzxBOyv+cNULarXTjb+gus900wjKYw1QzST/rZrHjhgeawFwnDnD5P6fW/pp/8UiwWo8LQuM&#10;FOmBpCd+8OhWH9CknAWEBuMqUHw0oOoPIACmY7XOPGj63SGl1x1RLb+xVg8dJwwynATLbGSa/Ljg&#10;ZDt81AwCkZ3X0dGhsX2ADwBB4B2Yej6zE5Kh8Fjm01k+AxEFWVnMl8tIX0aqk7Wxzr/nukfhUGML&#10;7EfvZP/gfMiGVCeVI1fsXkiJrPbfhO8i3CFsFDqwSQdkNNSTnp1tt2tp0Z5AQ93HL9YJzLux9iQP&#10;XwJpbLKZ3U1v1yMTyKk9hZJCIYCxxpdlMkeOEsmBnARmbK+YcgglFRpAUsxPcbQUZ+GrPNfFZra8&#10;PQZ1Y7VeeBg/KfoaL1LIOBCBwjvF4tkTIdMZUpUqROZxsI746B24eOzYgJgIqBeL6RKGngmYsukC&#10;CFvOMSKyhfVAvcV/BftVtuXdbFIsEnHSdCRhfRnxTCQe1SOh5/DxNsostl7ottR3/rA9pD6fBiBC&#10;X241e4ZmBPYDu2GLwaHT9idGA2yEGrsfO2I5RvKDggZYTsoyrJB4KS/nBVzsWLIdS4ii4KrGHoqP&#10;x7VPa2dnrGg7iJRGSOkbGIJGxP58yeo4OjD1sa7jhgprZXyPWi97dPULAAD//wMAUEsDBBQABgAI&#10;AAAAIQDebrfk2wAAAAkBAAAPAAAAZHJzL2Rvd25yZXYueG1sTI/LTsQwDEX3SPxDZCR2TMKMKLQ0&#10;HfEQYjULCh+QNqataJyqSTuZv8ezgp2vfHV8XO6TG8WKcxg8abjdKBBIrbcDdRq+Pt9uHkCEaMia&#10;0RNqOGGAfXV5UZrC+iN94FrHTjCEQmE09DFOhZSh7dGZsPETEu++/exM5Dh30s7myHA3yq1SmXRm&#10;IL7Qmwlfemx/6sUxJdW4TGt6faapqc37clDZ6aD19VV6egQRMcW/Mpz1WR0qdmr8QjaIkbNSOVc1&#10;bLM7EFy4352HRkO+y0FWpfz/QfULAAD//wMAUEsBAi0AFAAGAAgAAAAhALaDOJL+AAAA4QEAABMA&#10;AAAAAAAAAAAAAAAAAAAAAFtDb250ZW50X1R5cGVzXS54bWxQSwECLQAUAAYACAAAACEAOP0h/9YA&#10;AACUAQAACwAAAAAAAAAAAAAAAAAvAQAAX3JlbHMvLnJlbHNQSwECLQAUAAYACAAAACEAibJrpLwC&#10;AACPBQAADgAAAAAAAAAAAAAAAAAuAgAAZHJzL2Uyb0RvYy54bWxQSwECLQAUAAYACAAAACEA3m63&#10;5NsAAAAJAQAADwAAAAAAAAAAAAAAAAAWBQAAZHJzL2Rvd25yZXYueG1sUEsFBgAAAAAEAAQA8wAA&#10;AB4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6C5B7A" w:rsidRPr="000F2141" w:rsidRDefault="006C5B7A" w:rsidP="007E59B8">
                      <w:pPr>
                        <w:tabs>
                          <w:tab w:val="left" w:pos="284"/>
                        </w:tabs>
                        <w:spacing w:before="120"/>
                        <w:ind w:left="288" w:hanging="288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. เขียนรายงานประจำปีของ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องค์การบริหารส่วนตำบลวังหลวง</w:t>
                      </w:r>
                    </w:p>
                    <w:p w:rsidR="006C5B7A" w:rsidRPr="000F2141" w:rsidRDefault="006C5B7A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145415</wp:posOffset>
                </wp:positionV>
                <wp:extent cx="457200" cy="186055"/>
                <wp:effectExtent l="54610" t="5080" r="59690" b="18415"/>
                <wp:wrapNone/>
                <wp:docPr id="341" name="AutoShap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860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C515" id="AutoShape 149" o:spid="_x0000_s1026" type="#_x0000_t67" style="position:absolute;margin-left:190.6pt;margin-top:11.45pt;width:36pt;height:14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Y09PgIAAJUEAAAOAAAAZHJzL2Uyb0RvYy54bWysVG1v0zAQ/o7Ef7D8nSYp7eiipdO0UYQ0&#10;YNLgB1xtpzH4DdttOn79zk5WUviGyAfrznd+7uW5y9X1UStyED5IaxpazUpKhGGWS7Nr6Levmzcr&#10;SkIEw0FZIxr6JAK9Xr9+ddW7WsxtZxUXniCICXXvGtrF6OqiCKwTGsLMOmHQ2FqvIaLqdwX30CO6&#10;VsW8LC+K3nruvGUiBLy9G4x0nfHbVrD4pW2DiEQ1FHOL+fT53KazWF9BvfPgOsnGNOAfstAgDQY9&#10;Qd1BBLL38i8oLZm3wbZxxqwubNtKJnINWE1V/lHNYwdO5FqwOcGd2hT+Hyz7fHjwRPKGvl1UlBjQ&#10;SNLNPtocm1SLy9Si3oUaPR/dg09FBndv2Y9AjL3twOzEjfe27wRwTKxK/sXZg6QEfEq2/SfLER8Q&#10;P3fr2HqdALEP5JhJeTqRIo6RMLxcLN8h0ZQwNFWri3K5zBGgfnnsfIgfhNUkCQ3ltjc5oRwBDvch&#10;ZmL4WBzw71hoqxXyfABFliV+4xxMfOZTn3lyGsOOiAXUL4FzS6ySfCOVyorfbW+VJwjf0E3+xsdh&#10;6qYM6Rt6uZwvc6pntjCFSBme4p+5aRlxfZTUDV2dnKBOXLw3PA93BKkGGVNWZiQn8THwurX8Cbnx&#10;dtgN3GUUOut/UdLjXjQ0/NyDF5Sojwb5vawWi7RIWcncUOKnlu3UAoYhVEMjJYN4G4fl2zsvdx1G&#10;qnLtxqaZa2V8GZ4hqzFZnH2UzpZrqmev33+T9TMAAAD//wMAUEsDBBQABgAIAAAAIQBwaGjF3AAA&#10;AAkBAAAPAAAAZHJzL2Rvd25yZXYueG1sTI9BTsMwEEX3SNzBGiR21I7TojaNUyEk2KK2OYAbD4nV&#10;eBzZbpveHrOC5cw8/Xm/3s1uZFcM0XpSUCwEMKTOG0u9gvb48bIGFpMmo0dPqOCOEXbN40OtK+Nv&#10;tMfrIfUsh1CstIIhpaniPHYDOh0XfkLKt28fnE55DD03Qd9yuBu5FOKVO20pfxj0hO8DdufDxSmw&#10;7VHM+819qYtelOKr/aRgpVLPT/PbFljCOf3B8Kuf1aHJTid/IRPZqKBcFzKjCqTcAMvAclXmxUnB&#10;SkrgTc3/N2h+AAAA//8DAFBLAQItABQABgAIAAAAIQC2gziS/gAAAOEBAAATAAAAAAAAAAAAAAAA&#10;AAAAAABbQ29udGVudF9UeXBlc10ueG1sUEsBAi0AFAAGAAgAAAAhADj9If/WAAAAlAEAAAsAAAAA&#10;AAAAAAAAAAAALwEAAF9yZWxzLy5yZWxzUEsBAi0AFAAGAAgAAAAhAIThjT0+AgAAlQQAAA4AAAAA&#10;AAAAAAAAAAAALgIAAGRycy9lMm9Eb2MueG1sUEsBAi0AFAAGAAgAAAAhAHBoaMXcAAAACQEAAA8A&#10;AAAAAAAAAAAAAAAAmAQAAGRycy9kb3ducmV2LnhtbFBLBQYAAAAABAAEAPMAAAChBQAAAAA=&#10;"/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674370</wp:posOffset>
                </wp:positionH>
                <wp:positionV relativeFrom="paragraph">
                  <wp:posOffset>37465</wp:posOffset>
                </wp:positionV>
                <wp:extent cx="4058920" cy="408940"/>
                <wp:effectExtent l="13335" t="12065" r="13970" b="26670"/>
                <wp:wrapNone/>
                <wp:docPr id="34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8920" cy="4089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0F2141" w:rsidRDefault="006C5B7A" w:rsidP="007E59B8">
                            <w:pPr>
                              <w:tabs>
                                <w:tab w:val="left" w:pos="284"/>
                              </w:tabs>
                              <w:ind w:left="284" w:hanging="284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trike/>
                                <w:color w:val="0000FF"/>
                                <w:sz w:val="28"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๔. นำเสนอ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ผู้บังคับบัญชาตามลำดับ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พิจารณาให้ความเห็นชอบ</w:t>
                            </w:r>
                          </w:p>
                          <w:p w:rsidR="006C5B7A" w:rsidRPr="000F2141" w:rsidRDefault="006C5B7A" w:rsidP="007E59B8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60" type="#_x0000_t202" style="position:absolute;margin-left:53.1pt;margin-top:2.95pt;width:319.6pt;height:32.2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ZzmuAIAAI8FAAAOAAAAZHJzL2Uyb0RvYy54bWysVFtv2yAUfp+0/4B4X+2kTuNEdaqmXaZJ&#10;u0nttGcC2EbDwIDE7n79DuCk7ranaX6wgHP7zncu1zdDJ9GRWye0qvDsIseIK6qZUE2Fvz7u3pQY&#10;OU8UI1IrXuEn7vDN5vWr696s+Vy3WjJuEThRbt2bCrfem3WWOdryjrgLbbgCYa1tRzxcbZMxS3rw&#10;3slsnudXWa8tM1ZT7hy83ich3kT/dc2p/1zXjnskKwzYfPzb+N+Hf7a5JuvGEtMKOsIg/4CiI0JB&#10;0LOre+IJOljxh6tOUKudrv0F1V2m61pQHnOAbGb5b9k8tMTwmAuQ48yZJvf/3NJPxy8WCVbhywL4&#10;UaSDIj3ywaOtHtBsMQsM9catQfHBgKofQACVjtk680HT7w4pfdcS1fBba3XfcsIAYbTMJqbJjwtO&#10;9v1HzSAQOXgdHQ217QJ9QAgC74Dk6VydAIbCY5EvytUcRBRkRV6uADCAy8j6ZG2s8++47lA4VNhC&#10;9aN3cvzgfFI9qYy1YjshJbLafxO+jXSHsFHowCYdkNGQT3p2ttnfSYuOBBpqF78RROOm2rM8fImk&#10;Fybb+2JbTEwAfnMKJYVCQGOFF0UyR44SyaE4iczYXhFyCCUV6kEyX57iaCnOwpc4b7e7cjcGdVO1&#10;TngYPym6CpcpZByIUMK3isWzJ0KmM0CVKkTmcbBGfvQBXDy0rEdMBNbn5eUKhp4JmLLLMr/KV0uM&#10;iGxgPVBv8V/JfoF2tSyW+VUqnDQtSVwvIp+piKN6rP05fLxNkMXWC92W+s4P+2Hs80BE6Mu9Zk/Q&#10;jFD9UN2wxeDQavsTox42QoXdjwOxHCP5XkEDrGZFGBEfL8ViGVrRTiX7qYQoCq4q7CH5eLzzae0c&#10;jBVNC5HSCCl9C0NQi9ifz6ggm3CBqY95jRsqrJXpPWo979HNLwAAAP//AwBQSwMEFAAGAAgAAAAh&#10;AMQOWSzeAAAACAEAAA8AAABkcnMvZG93bnJldi54bWxMj0FPwkAQhe8m/ofNmHgxsisC2totUYgn&#10;TAyg96Ed2sbubNNdoPjrHU96m5f38uZ72XxwrTpSHxrPFu5GBhRx4cuGKwsf29fbR1AhIpfYeiYL&#10;Zwowzy8vMkxLf+I1HTexUlLCIUULdYxdqnUoanIYRr4jFm/ve4dRZF/psseTlLtWj42ZaYcNy4ca&#10;O1rUVHxtDs6CPr+bzwUub/bf62WyfXlLVgVFa6+vhucnUJGG+BeGX3xBh1yYdv7AZVCtaDMbS9TC&#10;NAEl/sNkOgG1k8Pcg84z/X9A/gMAAP//AwBQSwECLQAUAAYACAAAACEAtoM4kv4AAADhAQAAEwAA&#10;AAAAAAAAAAAAAAAAAAAAW0NvbnRlbnRfVHlwZXNdLnhtbFBLAQItABQABgAIAAAAIQA4/SH/1gAA&#10;AJQBAAALAAAAAAAAAAAAAAAAAC8BAABfcmVscy8ucmVsc1BLAQItABQABgAIAAAAIQB0KZzmuAIA&#10;AI8FAAAOAAAAAAAAAAAAAAAAAC4CAABkcnMvZTJvRG9jLnhtbFBLAQItABQABgAIAAAAIQDEDlks&#10;3gAAAAgBAAAPAAAAAAAAAAAAAAAAABI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6C5B7A" w:rsidRPr="000F2141" w:rsidRDefault="006C5B7A" w:rsidP="007E59B8">
                      <w:pPr>
                        <w:tabs>
                          <w:tab w:val="left" w:pos="284"/>
                        </w:tabs>
                        <w:ind w:left="284" w:hanging="284"/>
                        <w:jc w:val="center"/>
                        <w:rPr>
                          <w:rFonts w:ascii="Angsana New" w:hAnsi="Angsana New"/>
                          <w:b/>
                          <w:bCs/>
                          <w:strike/>
                          <w:color w:val="0000FF"/>
                          <w:sz w:val="28"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๔. นำเสนอ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color w:val="0000FF"/>
                          <w:sz w:val="28"/>
                          <w:cs/>
                        </w:rPr>
                        <w:t>ผู้บังคับบัญชาตามลำดับ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พิจารณาให้ความเห็นชอบ</w:t>
                      </w:r>
                    </w:p>
                    <w:p w:rsidR="006C5B7A" w:rsidRPr="000F2141" w:rsidRDefault="006C5B7A" w:rsidP="007E59B8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188595</wp:posOffset>
                </wp:positionV>
                <wp:extent cx="457200" cy="217805"/>
                <wp:effectExtent l="45720" t="12065" r="49530" b="17780"/>
                <wp:wrapNone/>
                <wp:docPr id="339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17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F924" id="AutoShape 150" o:spid="_x0000_s1026" type="#_x0000_t67" style="position:absolute;margin-left:191.4pt;margin-top:14.85pt;width:36pt;height:1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4zPwIAAJUEAAAOAAAAZHJzL2Uyb0RvYy54bWysVF9v0zAQf0fiO1h+Z2m6lW3R0mnaGEIa&#10;MGnwAa620xhsn7HdpuPTc3azksIbIg/Wne/8uz+/u1xd76xhWxWiRtfy+mTGmXICpXbrln/9cv/m&#10;grOYwEkw6FTLn1Xk18vXr64G36g59mikCoxAXGwG3/I+Jd9UVRS9shBP0CtHxg6DhURqWFcywEDo&#10;1lTz2extNWCQPqBQMdLt3d7IlwW/65RIn7suqsRMyym3VM5QzlU+q+UVNOsAvtdiTAP+IQsL2lHQ&#10;A9QdJGCboP+CsloEjNilE4G2wq7TQpUaqJp69kc1Tz14VWqh5kR/aFP8f7Di0/YxMC1bfnp6yZkD&#10;SyTdbBKW2KxelBYNPjbk+eQfQy4y+gcU3yNzeNuDW6ubEHDoFUhKrM4trY4eZCXSU7YaPqIkfCD8&#10;0q1dF2wGpD6wXSHl+UCK2iUm6PJscU5EcybINK/PL2aLEgGal8c+xPReoWVZaLnEwZWESgTYPsRU&#10;iJFjcSC/1Zx11hDPWzBsMaNvnIOJz3zqM89OY9gRsYLmJXBpCRot77UxRQnr1a0JjOBbfl++8XGc&#10;uhnHhpZfLuaLkuqRLU4hcoaH+EduVidaH6Ntyy8OTtBkLt45WYY7gTZ7mVI2biQn85GXJDYrlM/E&#10;TcD9btAuk9Bj+MnZQHvR8vhjA0FxZj444veyPjvLi1SUwg1nYWpZTS3gBEG1PHG2F2/Tfvk2Puh1&#10;T5HqUrvDPHOdTi/Ds89qTJZmn6Sj5Zrqxev332T5CwAA//8DAFBLAwQUAAYACAAAACEAIH1+i90A&#10;AAAJAQAADwAAAGRycy9kb3ducmV2LnhtbEyPzU7DMBCE70h9B2uRuFG7aehPiFNVSHBFbfMA23hJ&#10;LOJ1FLtt+vaYExx3djTzTbmbXC+uNAbrWcNirkAQN95YbjXUp/fnDYgQkQ32nknDnQLsqtlDiYXx&#10;Nz7Q9RhbkUI4FKihi3EopAxNRw7D3A/E6fflR4cxnWMrzYi3FO56mSm1kg4tp4YOB3rrqPk+XpwG&#10;W5/UdNjec1y0aqk+6w8ebab10+O0fwURaYp/ZvjFT+hQJaazv7AJotew3GQJPWrItmsQyZC/5Ek4&#10;a1jlCmRVyv8Lqh8AAAD//wMAUEsBAi0AFAAGAAgAAAAhALaDOJL+AAAA4QEAABMAAAAAAAAAAAAA&#10;AAAAAAAAAFtDb250ZW50X1R5cGVzXS54bWxQSwECLQAUAAYACAAAACEAOP0h/9YAAACUAQAACwAA&#10;AAAAAAAAAAAAAAAvAQAAX3JlbHMvLnJlbHNQSwECLQAUAAYACAAAACEAaubuMz8CAACVBAAADgAA&#10;AAAAAAAAAAAAAAAuAgAAZHJzL2Uyb0RvYy54bWxQSwECLQAUAAYACAAAACEAIH1+i90AAAAJAQAA&#10;DwAAAAAAAAAAAAAAAACZBAAAZHJzL2Rvd25yZXYueG1sUEsFBgAAAAAEAAQA8wAAAKMFAAAAAA==&#10;"/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61453D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62230</wp:posOffset>
                </wp:positionV>
                <wp:extent cx="2740660" cy="431165"/>
                <wp:effectExtent l="9525" t="10795" r="12065" b="24765"/>
                <wp:wrapNone/>
                <wp:docPr id="338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660" cy="4311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C5B7A" w:rsidRPr="000F2141" w:rsidRDefault="006C5B7A" w:rsidP="007E59B8">
                            <w:pPr>
                              <w:spacing w:before="120"/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</w:pP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sz w:val="28"/>
                                <w:cs/>
                              </w:rPr>
                              <w:t>๕. รายงานและเปิดเผยต่อ</w:t>
                            </w:r>
                            <w:r w:rsidRPr="000F2141">
                              <w:rPr>
                                <w:rFonts w:ascii="Angsana New" w:hAnsi="Angsana New"/>
                                <w:b/>
                                <w:bCs/>
                                <w:color w:val="0000FF"/>
                                <w:cs/>
                              </w:rPr>
                              <w:t>เกี่ยวข้อง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061" type="#_x0000_t202" style="position:absolute;margin-left:97.8pt;margin-top:4.9pt;width:215.8pt;height:33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DFvgIAAMIFAAAOAAAAZHJzL2Uyb0RvYy54bWysVEtv3CAQvlfqf0DcGz/W+7LijZJsU1Xq&#10;S0qqnlmMbVQMFNi101/fAXY3bpNeqvpgAfOe75u5vBp7gQ7MWK5khbOLFCMmqaq5bCv89eHuzQoj&#10;64isiVCSVfiRWXy1ef3qctAly1WnRM0MAifSloOucOecLpPE0o71xF4ozSQIG2V64uBq2qQ2ZADv&#10;vUjyNF0kgzK1Nooya+F1G4V4E/w3DaPuc9NY5pCoMOTmwt+E/87/k80lKVtDdMfpMQ3yD1n0hEsI&#10;ena1JY6gveHPXPWcGmVV4y6o6hPVNJyyUANUk6V/VHPfEc1CLdAcq89tsv/PLf10+GIQrys8mwFU&#10;kvQA0gMbHbpRI8qKpe/QoG0JivcaVN0IAkA6VGv1B0W/WyTVbUdky66NUUPHSA0ZZt4ymZhGP9Y7&#10;2Q0fVQ2ByN6p4GhsTO/bBw1B4B2Qejyj45Oh8Jgvi3SxABEFWTHLssU8hCDlyVob694x1SN/qLAB&#10;9IN3cvhgnc+GlCeVI1b1HRcCGeW+cdeFdvuwQWjBJh6QVlBPfLam3d0Kgw4ECLVdr+fr4phEa6fa&#10;8xS+2KOpxV2+vdnevGiReYsXTJ4FgSraU3KCSwSNh26v1tEeWUoEAzxj/wMjQ5U+OyHRAJJ8eQqk&#10;BD8L/16anar13MHECt5XeBVDhhnyqL+VdTg7wkU8Q65C+sgszOKxpWoPLu67ekA190Dlq9kayFdz&#10;GMzZKl2k6yVGRLSwUagz+EV8fst2kedFPotYC92RCE/EIOJ+VA8cOIcPt0lmga2eoJGqbtyNcTQC&#10;0TyVd6p+BP4CYTwh/OKDQ6fMT4wGWCIVtj/2xDCMxHsJnFlnReG3TrgU82UOFzOV7KYSIim4qrCD&#10;4sPx1sVNtdeGtx1EilMn1TXMTcMDpZ+yOk4bLIpQ13Gp+U00vQetp9W7+QUAAP//AwBQSwMEFAAG&#10;AAgAAAAhALEGjdLfAAAACAEAAA8AAABkcnMvZG93bnJldi54bWxMj0FLw0AUhO+C/2F5gje7adTE&#10;ptkUqeilIFgt6O0l+5qEZHdDdtvGf9/Xkx6HGb6ZyVeT6cWRRt86q2A+i0CQrZxuba3g6/P17gmE&#10;D2g19s6Sgl/ysCqur3LMtDvZDzpuQy0YYn2GCpoQhkxKXzVk0M/cQJa9vRsNBpZjLfWIJ4abXsZR&#10;lEiDreWGBgdaN1R124NRsNDJff2A6zdfvr9035vN7qfb75S6vZmelyACTeEvDJf5PB0K3lS6g9Ve&#10;9KwXjwlHGcYP2E/iNAZRKkjTFGSRy/8HijMAAAD//wMAUEsBAi0AFAAGAAgAAAAhALaDOJL+AAAA&#10;4QEAABMAAAAAAAAAAAAAAAAAAAAAAFtDb250ZW50X1R5cGVzXS54bWxQSwECLQAUAAYACAAAACEA&#10;OP0h/9YAAACUAQAACwAAAAAAAAAAAAAAAAAvAQAAX3JlbHMvLnJlbHNQSwECLQAUAAYACAAAACEA&#10;Xl3Axb4CAADCBQAADgAAAAAAAAAAAAAAAAAuAgAAZHJzL2Uyb0RvYy54bWxQSwECLQAUAAYACAAA&#10;ACEAsQaN0t8AAAAIAQAADwAAAAAAAAAAAAAAAAAYBQAAZHJzL2Rvd25yZXYueG1sUEsFBgAAAAAE&#10;AAQA8wAAACQGAAAAAA==&#10;" fillcolor="#d99594" strokecolor="#d99594" strokeweight="1pt">
                <v:fill color2="#f2dbdb" angle="135" focus="50%" type="gradient"/>
                <v:shadow on="t" color="#622423" opacity=".5" offset="1pt"/>
                <v:textbox>
                  <w:txbxContent>
                    <w:p w:rsidR="006C5B7A" w:rsidRPr="000F2141" w:rsidRDefault="006C5B7A" w:rsidP="007E59B8">
                      <w:pPr>
                        <w:spacing w:before="120"/>
                        <w:jc w:val="center"/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</w:pP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sz w:val="28"/>
                          <w:cs/>
                        </w:rPr>
                        <w:t>๕. รายงานและเปิดเผยต่อ</w:t>
                      </w:r>
                      <w:r w:rsidRPr="000F2141">
                        <w:rPr>
                          <w:rFonts w:ascii="Angsana New" w:hAnsi="Angsana New"/>
                          <w:b/>
                          <w:bCs/>
                          <w:color w:val="0000FF"/>
                          <w:cs/>
                        </w:rPr>
                        <w:t>เกี่ยวข้อง</w:t>
                      </w:r>
                    </w:p>
                  </w:txbxContent>
                </v:textbox>
              </v:shape>
            </w:pict>
          </mc:Fallback>
        </mc:AlternateConten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A363A6" w:rsidRPr="0061453D" w:rsidRDefault="00A363A6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1A12B5" w:rsidRPr="0061453D" w:rsidRDefault="001A12B5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7A67" w:rsidRPr="0061453D" w:rsidRDefault="00D07A67" w:rsidP="00D07A67">
      <w:pPr>
        <w:spacing w:before="240" w:line="24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7)  งานอนุมัติดำเนินการตามข้อบัญญัติงบประมาณรายจ่ายประจำปี</w:t>
      </w: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7E59B8" w:rsidRPr="0061453D" w:rsidRDefault="007E59B8" w:rsidP="007E59B8">
      <w:pPr>
        <w:tabs>
          <w:tab w:val="left" w:pos="351"/>
          <w:tab w:val="left" w:pos="711"/>
          <w:tab w:val="left" w:pos="1080"/>
          <w:tab w:val="left" w:pos="1440"/>
          <w:tab w:val="left" w:pos="1800"/>
          <w:tab w:val="left" w:pos="2160"/>
          <w:tab w:val="left" w:pos="2511"/>
          <w:tab w:val="left" w:pos="2880"/>
        </w:tabs>
        <w:rPr>
          <w:rFonts w:ascii="TH SarabunIT๙" w:hAnsi="TH SarabunIT๙" w:cs="TH SarabunIT๙"/>
          <w:sz w:val="32"/>
          <w:szCs w:val="32"/>
        </w:rPr>
      </w:pPr>
    </w:p>
    <w:p w:rsidR="00F062B1" w:rsidRPr="0061453D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>
            <wp:extent cx="6029325" cy="4143375"/>
            <wp:effectExtent l="19050" t="0" r="9525" b="0"/>
            <wp:docPr id="2" name="irc_mi" descr="http://images.slideplayer.in.th/8/2109243/slides/slide_1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ages.slideplayer.in.th/8/2109243/slides/slide_1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714" cy="4143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A67" w:rsidRPr="0061453D" w:rsidRDefault="00D07A67" w:rsidP="00A40B9E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07A67" w:rsidRPr="0061453D" w:rsidRDefault="00D07A67" w:rsidP="00A40B9E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8)  งานจัดทำฎีกา และเอกสารประกอบฎีกาของสำนักงานปลัด อบต.</w:t>
      </w:r>
      <w:r w:rsidR="00B16D28"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ตาลเตี้ย</w:t>
      </w:r>
    </w:p>
    <w:p w:rsidR="008D50B6" w:rsidRPr="0061453D" w:rsidRDefault="008D50B6" w:rsidP="00D2206C">
      <w:pPr>
        <w:pStyle w:val="Default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รับเรื่องเบิกจ่ายจากหน่วยงาน หรือ</w:t>
      </w:r>
      <w:r w:rsidR="00F53942" w:rsidRPr="0061453D">
        <w:rPr>
          <w:rFonts w:ascii="TH SarabunIT๙" w:hAnsi="TH SarabunIT๙" w:cs="TH SarabunIT๙"/>
          <w:sz w:val="32"/>
          <w:szCs w:val="32"/>
        </w:rPr>
        <w:t xml:space="preserve">    </w:t>
      </w:r>
      <w:r w:rsidR="00F53942" w:rsidRPr="0061453D">
        <w:rPr>
          <w:rFonts w:ascii="TH SarabunIT๙" w:hAnsi="TH SarabunIT๙" w:cs="TH SarabunIT๙"/>
          <w:sz w:val="32"/>
          <w:szCs w:val="32"/>
          <w:cs/>
        </w:rPr>
        <w:t>รับเรื่องเบิกจ่ายล้างสัญญาการยืมเงินจากงานการเงิน หรือ รับเรื่องเบิกจ่ายจากพัสดุ หรืองานเบิกจ่ายจัดทำเรื่องเบิกจ่ายเงิน</w:t>
      </w:r>
      <w:r w:rsidR="00D2206C" w:rsidRPr="0061453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ตรวจสอบความถูกต้องของ 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sz w:val="32"/>
          <w:szCs w:val="32"/>
          <w:cs/>
        </w:rPr>
        <w:t>และเอกสารประกอบการเบิก</w:t>
      </w:r>
      <w:r w:rsidRPr="0061453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50B6" w:rsidRPr="0061453D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บันทึกรายละเอียดการเบิกและตัดยอดในทะเบียนคุมเบิก</w:t>
      </w:r>
    </w:p>
    <w:p w:rsidR="00D2206C" w:rsidRPr="0061453D" w:rsidRDefault="008D50B6" w:rsidP="00D2206C">
      <w:pPr>
        <w:pStyle w:val="Default"/>
        <w:numPr>
          <w:ilvl w:val="0"/>
          <w:numId w:val="7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จัดเก็บรายละเอียดข้อมูลในทะเบียนย่อย 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เช่น ค่าไฟฟ้า </w:t>
      </w:r>
      <w:r w:rsidR="00D2206C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ค่าน้ำประปา ค่าเช่าบ้าน เป็นต้น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จัดทำใบขอเบิกเงินงบประมาณ </w:t>
      </w:r>
      <w:r w:rsidR="00D2206C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จัดทำหนังสือรับรองการหักภาษี ณ ที่จ่าย 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ถ้ามี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เสนอเรื่องเบิกให้งานงบประมาณ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หัวหน้างานเบิกจ่ายรับเรื่องคืนจากงานงบประมาณ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 และจำนวนเงินในสมุดคุมฎีกาของกองคลัง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บันทึกเลขที่ฎีกา เลขที่เอกสารและจำนวนเงินในทะเบียนคุมเบิกของเจ้าหน้าที่เบิกจ่าย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เสนอหัวหน้างานตรวจสอบรายการขอเบิก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หัวหน้างานเบิกจ่ายตรวจสอบรายการขอเบิก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ลงนามรับรองการตรวจสอบความถูกต้องครบถ้วน</w:t>
      </w:r>
    </w:p>
    <w:p w:rsidR="008D50B6" w:rsidRPr="0061453D" w:rsidRDefault="008D50B6" w:rsidP="00D2206C">
      <w:pPr>
        <w:pStyle w:val="Default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ส่งเรื่องเบิกจ่ายให้งานการเงินดำเนินการจ่ายให้กับเจ้าหนี้ บุคลากรหรือหน่วยงาน  </w:t>
      </w:r>
    </w:p>
    <w:p w:rsidR="00D2206C" w:rsidRPr="0061453D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61453D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61453D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61453D" w:rsidRDefault="00A363A6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61453D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D2206C" w:rsidRPr="0061453D" w:rsidRDefault="00D2206C" w:rsidP="00D2206C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9)  งานจัดทำ</w:t>
      </w:r>
      <w:r w:rsidR="001A4AC0"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ทะเบียนเบิกจ่ายวัสดุอุปกรณ์ ครุภั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ณฑ์ สำนักงานปลัด อบต.</w:t>
      </w:r>
      <w:r w:rsidR="006C5B7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ตาเนิน</w:t>
      </w:r>
    </w:p>
    <w:p w:rsidR="00D2206C" w:rsidRPr="0061453D" w:rsidRDefault="00D2206C" w:rsidP="00D2206C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การควบคุม</w:t>
      </w: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การเก็บรักษาพัสดุ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การเบิก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–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จ่ายพัสดุ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3.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การตรวจสอบพัสดุประจำปี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การเก็บรักษาพัสดุ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เมือเจ้าหน้าทีพัสดุได้รับมอบพัสดุแล้ว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ให้ดำเนินการ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1.1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1.1.1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วัสดุ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1)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สิ</w:t>
      </w:r>
      <w:r w:rsidRPr="0061453D">
        <w:rPr>
          <w:rFonts w:ascii="TH SarabunIT๙" w:eastAsia="AngsanaNew" w:hAnsi="TH SarabunIT๙" w:cs="TH SarabunIT๙"/>
          <w:sz w:val="32"/>
          <w:szCs w:val="32"/>
        </w:rPr>
        <w:t>(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นเปลือง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ลงบัญชี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2)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คงทนถาวร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1.1.2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ครุภัณฑ์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D2206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1.1.3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ที</w:t>
      </w:r>
      <w:r w:rsidR="005B7B3C" w:rsidRPr="0061453D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ดินและสิ</w:t>
      </w:r>
      <w:r w:rsidR="005B7B3C" w:rsidRPr="0061453D">
        <w:rPr>
          <w:rFonts w:ascii="TH SarabunIT๙" w:eastAsia="AngsanaNew" w:hAnsi="TH SarabunIT๙" w:cs="TH SarabunIT๙"/>
          <w:sz w:val="32"/>
          <w:szCs w:val="32"/>
          <w:cs/>
        </w:rPr>
        <w:t>่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งก่อสร้าง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-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ลงทะเบียน</w:t>
      </w:r>
    </w:p>
    <w:p w:rsidR="005B7B3C" w:rsidRPr="0061453D" w:rsidRDefault="00D2206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1.2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เก็บรักษาให้เป็นระเบียบเรียบร้อย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ปลอดภัย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และให้ครบถ้วน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ถูกต้องตรงตามบัญชีหรือทะเบียน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</w:pP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firstLine="720"/>
        <w:rPr>
          <w:rFonts w:ascii="TH SarabunIT๙" w:eastAsia="AngsanaNew" w:hAnsi="TH SarabunIT๙" w:cs="TH SarabunIT๙"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sz w:val="32"/>
          <w:szCs w:val="32"/>
          <w:u w:val="single"/>
          <w:cs/>
        </w:rPr>
        <w:t>การเบิก</w:t>
      </w:r>
      <w:r w:rsidRPr="0061453D">
        <w:rPr>
          <w:rFonts w:ascii="TH SarabunIT๙" w:hAnsi="TH SarabunIT๙" w:cs="TH SarabunIT๙"/>
          <w:sz w:val="32"/>
          <w:szCs w:val="32"/>
          <w:u w:val="single"/>
        </w:rPr>
        <w:t xml:space="preserve"> – </w:t>
      </w:r>
      <w:r w:rsidRPr="0061453D">
        <w:rPr>
          <w:rFonts w:ascii="TH SarabunIT๙" w:hAnsi="TH SarabunIT๙" w:cs="TH SarabunIT๙"/>
          <w:sz w:val="32"/>
          <w:szCs w:val="32"/>
          <w:u w:val="single"/>
          <w:cs/>
        </w:rPr>
        <w:t>จ่ายพัสดุ</w:t>
      </w:r>
      <w:r w:rsidRPr="0061453D">
        <w:rPr>
          <w:rFonts w:ascii="TH SarabunIT๙" w:hAnsi="TH SarabunIT๙" w:cs="TH SarabunIT๙"/>
          <w:sz w:val="32"/>
          <w:szCs w:val="32"/>
          <w:u w:val="single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u w:val="single"/>
          <w:cs/>
        </w:rPr>
        <w:t>วิธีการเบิกจ่ายพัสดุ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2.1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ใบเบิกและเอกสารประกอบ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ถ้ามี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)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ตรวจสอบ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และเก็บไว้เป็นหลักฐาน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2.1.1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2.1.2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ใบเบิกวัสดุคงทนถาวร</w:t>
      </w:r>
      <w:r w:rsidRPr="0061453D">
        <w:rPr>
          <w:rFonts w:ascii="TH SarabunIT๙" w:eastAsia="AngsanaNew" w:hAnsi="TH SarabunIT๙" w:cs="TH SarabunIT๙"/>
          <w:sz w:val="32"/>
          <w:szCs w:val="32"/>
        </w:rPr>
        <w:t>/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ครุภัณฑ์ตํากว่าเกณฑ์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144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2.1.3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ใบเบิกครุภัณฑ์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eastAsia="AngsanaNew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2.2 </w:t>
      </w:r>
      <w:r w:rsidR="001A4AC0" w:rsidRPr="0061453D">
        <w:rPr>
          <w:rFonts w:ascii="TH SarabunIT๙" w:eastAsia="AngsanaNew" w:hAnsi="TH SarabunIT๙" w:cs="TH SarabunIT๙"/>
          <w:sz w:val="32"/>
          <w:szCs w:val="32"/>
          <w:cs/>
        </w:rPr>
        <w:t>ลงบัญชีหรือทะเบียนทุกครั้ง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มีการจ่าย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(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เพ</w:t>
      </w:r>
      <w:r w:rsidR="001A4AC0" w:rsidRPr="0061453D">
        <w:rPr>
          <w:rFonts w:ascii="TH SarabunIT๙" w:eastAsia="AngsanaNew" w:hAnsi="TH SarabunIT๙" w:cs="TH SarabunIT๙"/>
          <w:sz w:val="32"/>
          <w:szCs w:val="32"/>
          <w:cs/>
        </w:rPr>
        <w:t>ื่อ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ตัดยอดพัสดุออกจากบัญชีหรือทะเบียนคุมนั้นๆ</w:t>
      </w:r>
      <w:r w:rsidRPr="0061453D">
        <w:rPr>
          <w:rFonts w:ascii="TH SarabunIT๙" w:eastAsia="AngsanaNew" w:hAnsi="TH SarabunIT๙" w:cs="TH SarabunIT๙"/>
          <w:sz w:val="32"/>
          <w:szCs w:val="32"/>
        </w:rPr>
        <w:t>)</w:t>
      </w:r>
    </w:p>
    <w:p w:rsidR="00D07A67" w:rsidRPr="0061453D" w:rsidRDefault="005B7B3C" w:rsidP="005B7B3C">
      <w:pPr>
        <w:autoSpaceDE w:val="0"/>
        <w:autoSpaceDN w:val="0"/>
        <w:adjustRightInd w:val="0"/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2.3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ผู้เบิก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=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หัวหน้าหน่วยงาน</w:t>
      </w:r>
      <w:r w:rsidRPr="0061453D">
        <w:rPr>
          <w:rFonts w:ascii="TH SarabunIT๙" w:eastAsia="AngsanaNew" w:hAnsi="TH SarabunIT๙" w:cs="TH SarabunIT๙"/>
          <w:sz w:val="32"/>
          <w:szCs w:val="32"/>
        </w:rPr>
        <w:t>/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ผู้ต้องการใช้พัสดุผู้จ่าย</w:t>
      </w:r>
      <w:r w:rsidRPr="0061453D">
        <w:rPr>
          <w:rFonts w:ascii="TH SarabunIT๙" w:eastAsia="AngsanaNew" w:hAnsi="TH SarabunIT๙" w:cs="TH SarabunIT๙"/>
          <w:sz w:val="32"/>
          <w:szCs w:val="32"/>
        </w:rPr>
        <w:t xml:space="preserve">  </w:t>
      </w:r>
      <w:r w:rsidRPr="0061453D">
        <w:rPr>
          <w:rFonts w:ascii="TH SarabunIT๙" w:eastAsia="AngsanaNew" w:hAnsi="TH SarabunIT๙" w:cs="TH SarabunIT๙"/>
          <w:sz w:val="32"/>
          <w:szCs w:val="32"/>
          <w:cs/>
        </w:rPr>
        <w:t>เจ้าหน้าทีพัสดุ</w:t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p w:rsidR="005B7B3C" w:rsidRPr="0061453D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10) งานควบคุมดูแล บำรุงรักษาอาคาร การอนุญาตให้ใช้ อาคาร สถานที่ ห้องประชุม</w:t>
      </w:r>
    </w:p>
    <w:p w:rsidR="004E06E1" w:rsidRPr="0061453D" w:rsidRDefault="004E06E1" w:rsidP="004E06E1">
      <w:pPr>
        <w:tabs>
          <w:tab w:val="left" w:pos="1134"/>
        </w:tabs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</w:p>
    <w:p w:rsidR="004E06E1" w:rsidRPr="0061453D" w:rsidRDefault="004E06E1" w:rsidP="004E06E1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แนวปฏิบัติในการขอใช้ห้องประชุม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1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 xml:space="preserve">.   กรอกแบบฟอร์ม   แล้วนำส่งที่เจ้าหน้าที่ดูแลการใช้ห้องประชุม  ก่อนวันประชุม  3 วันทำการ  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2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>.   เจ้าหน้าที่ดูแลการใช้ห้องประชุม  นำเสนอการขอใช้   รอผลการอนุมัติ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3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 xml:space="preserve">.   แจ้งการอนุมัติให้ผู้ขอใช้ทราบ  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4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>.   แจ้งเจ้าหน้าที่(พนักงานขับรถ-แม่บ้าน) หรือผู้ที่ได้รับมอบหมาย  จัดเตรียมห้องประชุมก่อนประชุม 1 วันทำการ</w:t>
      </w:r>
    </w:p>
    <w:p w:rsidR="004E06E1" w:rsidRPr="0061453D" w:rsidRDefault="004E06E1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1A4AC0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61453D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363A6" w:rsidRPr="0061453D" w:rsidRDefault="00A363A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4E06E1"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แนวปฏิบัติในการจัดของว่างและเครื่องดื่ม ในที่ประชุมฯ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="004E06E1" w:rsidRPr="0061453D">
        <w:rPr>
          <w:rFonts w:ascii="TH SarabunIT๙" w:hAnsi="TH SarabunIT๙" w:cs="TH SarabunIT๙"/>
          <w:sz w:val="32"/>
          <w:szCs w:val="32"/>
        </w:rPr>
        <w:t>1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>.   ผู้ดูแลการใช้ห้องประชุม   แจ้งผู้ดูแลการจัดของว่าง / เครื่องดื่ม  จัดเตรียมพร้อมในวันประชุมฯ</w:t>
      </w:r>
    </w:p>
    <w:p w:rsidR="001A4AC0" w:rsidRPr="0061453D" w:rsidRDefault="004E06E1" w:rsidP="001A4AC0">
      <w:pPr>
        <w:tabs>
          <w:tab w:val="left" w:pos="1134"/>
        </w:tabs>
        <w:spacing w:after="0" w:line="240" w:lineRule="auto"/>
        <w:ind w:left="1134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2.   ค่าใช้จ่ายในการจัดของว่าง/เครื่องดื่ม   ให้ชำระที่ผู้ดูแลการจัดของว่างฯ   เพื่อเจ้าหน้าที่จะได้ออกใบสำคัญรับ</w:t>
      </w:r>
      <w:r w:rsidR="001A4AC0" w:rsidRPr="0061453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E06E1" w:rsidRPr="0061453D" w:rsidRDefault="001A4AC0" w:rsidP="001A4AC0">
      <w:pPr>
        <w:tabs>
          <w:tab w:val="left" w:pos="1134"/>
        </w:tabs>
        <w:spacing w:line="240" w:lineRule="auto"/>
        <w:ind w:left="1134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4E06E1" w:rsidRPr="0061453D">
        <w:rPr>
          <w:rFonts w:ascii="TH SarabunIT๙" w:hAnsi="TH SarabunIT๙" w:cs="TH SarabunIT๙"/>
          <w:sz w:val="32"/>
          <w:szCs w:val="32"/>
          <w:cs/>
        </w:rPr>
        <w:t>เงิน  ให้ต่อไป</w:t>
      </w:r>
    </w:p>
    <w:p w:rsidR="001A4AC0" w:rsidRPr="0061453D" w:rsidRDefault="004E06E1" w:rsidP="001A4AC0">
      <w:pPr>
        <w:tabs>
          <w:tab w:val="left" w:pos="1134"/>
        </w:tabs>
        <w:spacing w:after="0" w:line="240" w:lineRule="auto"/>
        <w:rPr>
          <w:rFonts w:ascii="TH SarabunIT๙" w:hAnsi="TH SarabunIT๙" w:cs="TH SarabunIT๙"/>
          <w:i/>
          <w:i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1453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สำหรับการใช้ห้องประชุม  ขอให้ผู้ใช้ได้ปฏิบัติขั้นตอนการใช้อุปกรณ์ที่แจ้ง  </w:t>
      </w:r>
      <w:r w:rsidRPr="0061453D">
        <w:rPr>
          <w:rFonts w:ascii="TH SarabunIT๙" w:hAnsi="TH SarabunIT๙" w:cs="TH SarabunIT๙"/>
          <w:i/>
          <w:iCs/>
          <w:sz w:val="32"/>
          <w:szCs w:val="32"/>
          <w:cs/>
        </w:rPr>
        <w:br/>
        <w:t xml:space="preserve">                 และการใช้ห้องประชุมในวันหยุด   หากโสตทัศนูปกรณ์เกิดการชำรุดเสียหาย  ผู้ขอใช้จะต้องรับผิดชอบและโปรด</w:t>
      </w:r>
      <w:r w:rsidR="001A4AC0" w:rsidRPr="0061453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</w:p>
    <w:p w:rsidR="004E06E1" w:rsidRPr="0061453D" w:rsidRDefault="001A4AC0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               </w:t>
      </w:r>
      <w:r w:rsidR="004E06E1" w:rsidRPr="0061453D">
        <w:rPr>
          <w:rFonts w:ascii="TH SarabunIT๙" w:hAnsi="TH SarabunIT๙" w:cs="TH SarabunIT๙"/>
          <w:i/>
          <w:iCs/>
          <w:sz w:val="32"/>
          <w:szCs w:val="32"/>
          <w:cs/>
        </w:rPr>
        <w:t>แจ้งให้ผู้ดูแลห้องประชุม ทราบ ในวันเปิดทำการ  เพื่อจะได้เร่งดำเนินการแก้ไข ต่อไป</w:t>
      </w:r>
    </w:p>
    <w:p w:rsidR="008D50B6" w:rsidRPr="0061453D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:rsidR="008D50B6" w:rsidRPr="0061453D" w:rsidRDefault="008D50B6" w:rsidP="004E06E1">
      <w:pPr>
        <w:tabs>
          <w:tab w:val="left" w:pos="1134"/>
        </w:tabs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11) งานควบคุมดูแลการฝึกอบรม การประชุม สัมมนาและการเลี้ยงรับรองการประชุม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06"/>
        <w:gridCol w:w="930"/>
      </w:tblGrid>
      <w:tr w:rsidR="008D50B6" w:rsidRPr="0061453D" w:rsidTr="008D50B6">
        <w:tc>
          <w:tcPr>
            <w:tcW w:w="0" w:type="auto"/>
            <w:vAlign w:val="center"/>
            <w:hideMark/>
          </w:tcPr>
          <w:p w:rsidR="008D50B6" w:rsidRPr="0061453D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หน้าที่ความรับผิดชอบ :               </w:t>
            </w:r>
            <w:r w:rsidRPr="0061453D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 </w:t>
            </w:r>
          </w:p>
        </w:tc>
        <w:tc>
          <w:tcPr>
            <w:tcW w:w="0" w:type="auto"/>
            <w:vAlign w:val="center"/>
            <w:hideMark/>
          </w:tcPr>
          <w:p w:rsidR="008D50B6" w:rsidRPr="0061453D" w:rsidRDefault="008D50B6" w:rsidP="008D5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    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* จัดเตรียมสถานที่ ห้องประชุม 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 * 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อำนวยความสะดวกให้กับผู้เข้ารับการประชุมสัมมนา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ดูแล อาหารและเครื่องดื่ม และเอกสารประกอบการประชุมสัมมนา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F75C4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*จัดเตรียมเอกสารฝึกอบรม อุปกรณ์โสตทัศนูปกรณ์ </w:t>
            </w:r>
            <w:r w:rsidR="00F75C41"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ะ อุปกรณ์</w:t>
            </w:r>
            <w:r w:rsidR="00F75C41"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างๆ</w:t>
            </w:r>
            <w:r w:rsidRPr="0061453D">
              <w:rPr>
                <w:rFonts w:ascii="TH SarabunIT๙" w:eastAsia="Times New Roman" w:hAnsi="TH SarabunIT๙" w:cs="TH SarabunIT๙"/>
                <w:color w:val="192D59"/>
                <w:sz w:val="32"/>
                <w:szCs w:val="32"/>
                <w:cs/>
              </w:rPr>
              <w:t>ให้พร้อมใช้งานอยู่เสมอ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*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ประสานงานกับแผนกที่เกี่ยวข้องและอำนวยความสะดวกให้กับวิทยากร  และพนักงานที่เข้ารับการฝึกอบรม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* 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ต้อนรับประชาชน ดูแลเรื่องการลงทะเบียนฝึกอบรม หรือผู้ที่มาติดต่อด้วยความสุภาพและเป็นมิตร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*ดูแลเรื่องการเบิกค่าใช้จ่าย ส่งให้ฝ่ายบัญชี การเงิน</w:t>
            </w:r>
          </w:p>
        </w:tc>
      </w:tr>
      <w:tr w:rsidR="008D50B6" w:rsidRPr="0061453D" w:rsidTr="008D50B6">
        <w:tc>
          <w:tcPr>
            <w:tcW w:w="0" w:type="auto"/>
            <w:gridSpan w:val="2"/>
            <w:vAlign w:val="center"/>
            <w:hideMark/>
          </w:tcPr>
          <w:p w:rsidR="008D50B6" w:rsidRPr="0061453D" w:rsidRDefault="008D50B6" w:rsidP="008D50B6">
            <w:pPr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1453D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:rsidR="00F75C41" w:rsidRPr="0061453D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12) งานรัฐพิธี</w:t>
      </w:r>
    </w:p>
    <w:p w:rsidR="00F75C41" w:rsidRPr="0061453D" w:rsidRDefault="00F75C41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แจ้งหนังสือเวียนให้ข้าราชการ  พนักงาน  และลูกจ้างได้เข้าร่วมงานรัฐพิธีต่าง ๆ</w:t>
      </w:r>
    </w:p>
    <w:p w:rsidR="000F31B0" w:rsidRPr="0061453D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13) งานควบคุมภายในระดับองค์กร</w:t>
      </w:r>
    </w:p>
    <w:p w:rsidR="005F030D" w:rsidRPr="0061453D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F31B0" w:rsidRPr="0061453D" w:rsidRDefault="000F31B0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61453D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61453D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F030D" w:rsidRPr="0061453D" w:rsidRDefault="005F030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61453D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61453D" w:rsidRDefault="001526A7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526A7" w:rsidRPr="0061453D" w:rsidRDefault="001526A7" w:rsidP="001526A7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สรุปขั้นตอนการดำเนินการตามแนวทางการติดตามประเมินผลการควบคุมภายใน</w:t>
      </w:r>
      <w:r w:rsidRPr="006145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t>ระดับองค์กร</w:t>
      </w:r>
    </w:p>
    <w:p w:rsidR="001526A7" w:rsidRPr="0061453D" w:rsidRDefault="001526A7" w:rsidP="001526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เอกสารคำแนะนำการจัดทำรายงาน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104140</wp:posOffset>
                </wp:positionV>
                <wp:extent cx="0" cy="1290320"/>
                <wp:effectExtent l="5715" t="8890" r="13335" b="5715"/>
                <wp:wrapNone/>
                <wp:docPr id="337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9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2B8B3" id="Line 26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2pt" to="297pt,1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f5wHQIAADYEAAAOAAAAZHJzL2Uyb0RvYy54bWysU02P2yAQvVfqf0DcE3/kYxMrzqqKk17S&#10;bqTd9k4Ax6gYEJA4UdX/3gFn02x7qar6gAdm5vFm5rF4PLcSnbh1QqsSZ8MUI66oZkIdSvzlZTOY&#10;YeQ8UYxIrXiJL9zhx+X7d4vOFDzXjZaMWwQgyhWdKXHjvSmSxNGGt8QNteEKnLW2LfGwtYeEWdIB&#10;eiuTPE2nSactM1ZT7hycVr0TLyN+XXPqn+racY9kiYGbj6uN6z6syXJBioMlphH0SoP8A4uWCAWX&#10;3qAq4gk6WvEHVCuo1U7Xfkh1m+i6FpTHGqCaLP2tmueGGB5rgeY4c2uT+3+w9PNpZ5FgJR6NHjBS&#10;pIUhbYXiKJ+OQnc64woIWqmdDfXRs3o2W02/OaT0qiHqwCPLl4uBxCxkJG9SwsYZuGPffdIMYsjR&#10;69iqc21bVEthvobEAA7tQOc4m8ttNvzsEe0PKZxm+Twd5XFuCSkCREg01vmPXLcoGCWWwD8CktPW&#10;+UDpV0gIV3ojpIyjlwp1JZ5P8klMcFoKFpwhzNnDfiUtOpEgnvjF+sBzH2b1UbEI1nDC1lfbEyF7&#10;Gy6XKuBBKUDnavXq+D5P5+vZejYejPPpejBOq2rwYbMaD6ab7GFSjarVqsp+BGrZuGgEY1wFdq9K&#10;zcZ/p4Trm+k1dtPqrQ3JW/TYLyD7+o+k41TDIHtJ7DW77OzrtEGcMfj6kIL67/dg3z/35U8AAAD/&#10;/wMAUEsDBBQABgAIAAAAIQBHkeLE3QAAAAoBAAAPAAAAZHJzL2Rvd25yZXYueG1sTI/BTsMwEETv&#10;SPyDtUjcqNNQIhLiVBUCLkhILYGzEy9JhL2OYjcNf88iDnDcmdHsm3K7OCtmnMLgScF6lYBAar0Z&#10;qFNQvz5e3YIIUZPR1hMq+MIA2+r8rNSF8Sfa43yIneASCoVW0Mc4FlKGtkenw8qPSOx9+MnpyOfU&#10;STPpE5c7K9MkyaTTA/GHXo9432P7eTg6Bbv354frl7lx3pq8q9+Mq5OnVKnLi2V3ByLiEv/C8IPP&#10;6FAxU+OPZIKwCm7yDW+JbGQbEBz4FRoF6TrPQFal/D+h+gYAAP//AwBQSwECLQAUAAYACAAAACEA&#10;toM4kv4AAADhAQAAEwAAAAAAAAAAAAAAAAAAAAAAW0NvbnRlbnRfVHlwZXNdLnhtbFBLAQItABQA&#10;BgAIAAAAIQA4/SH/1gAAAJQBAAALAAAAAAAAAAAAAAAAAC8BAABfcmVscy8ucmVsc1BLAQItABQA&#10;BgAIAAAAIQBogf5wHQIAADYEAAAOAAAAAAAAAAAAAAAAAC4CAABkcnMvZTJvRG9jLnhtbFBLAQIt&#10;ABQABgAIAAAAIQBHkeLE3QAAAAoBAAAPAAAAAAAAAAAAAAAAAHcEAABkcnMvZG93bnJldi54bWxQ&#10;SwUGAAAAAAQABADzAAAAgQUAAAAA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61620"/>
                <wp:effectExtent l="5715" t="8890" r="13335" b="5715"/>
                <wp:wrapNone/>
                <wp:docPr id="336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1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04EC" id="Line 260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c3pHAIAADUEAAAOAAAAZHJzL2Uyb0RvYy54bWysU8uu2jAQ3VfqP1jeQx5AChHhqiLQDW2R&#10;7m33xnaIVce2bENAVf+9Y/Mot91UVbNwxvbM8ZmZM/OnUyfRkVsntKpwNkwx4opqJtS+wl9e1oMp&#10;Rs4TxYjUilf4zB1+Wrx9M+9NyXPdasm4RQCiXNmbCrfemzJJHG15R9xQG67gstG2Ix62dp8wS3pA&#10;72SSp2mR9NoyYzXlzsFpfbnEi4jfNJz6z03juEeywsDNx9XGdRfWZDEn5d4S0wp6pUH+gUVHhIJH&#10;71A18QQdrPgDqhPUaqcbP6S6S3TTCMpjDpBNlv6WzXNLDI+5QHGcuZfJ/T9Y+um4tUiwCo9GBUaK&#10;dNCkjVAc5UWsTm9cCU5LtbUhP3pSz2aj6TeHlF62RO15ZPlyNhCYhXomr0LCxhl4Y9d/1Ax8yMHr&#10;WKpTYzvUSGG+hsAADuVAp9ib8703/OQRvRxSOM2LrMgjsYSUASHEGev8B647FIwKS6Af8chx43xg&#10;9MsluCu9FlLGzkuF+grPJvkkBjgtBQuXwc3Z/W4pLTqSoJ34xfTg5tHN6oNiEazlhK2utidCXmx4&#10;XKqAB5kAnat1Ecf3WTpbTVfT8WCcF6vBOK3rwfv1cjwo1tm7ST2ql8s6+xGoZeOyFYxxFdjdhJqN&#10;/04I15G5SOwu1XsZktfosV5A9vaPpGNTQx/DZLlyp9l5a2/NBm1G5+scBfE/7sF+nPbFTwAAAP//&#10;AwBQSwMEFAAGAAgAAAAhABfwOJ/dAAAACQEAAA8AAABkcnMvZG93bnJldi54bWxMj0FPwzAMhe9I&#10;+w+RJ3Fj6QZ0UJpO0wRckJAYhXPamLZa4lRN1pV/j8cFbn720/P38s3krBhxCJ0nBctFAgKp9qaj&#10;RkH5/nR1ByJETUZbT6jgGwNsitlFrjPjT/SG4z42gkMoZFpBG2OfSRnqFp0OC98j8e3LD05HlkMj&#10;zaBPHO6sXCVJKp3uiD+0usddi/Vhf3QKtp8vj9evY+W8NfdN+WFcmTyvlLqcT9sHEBGn+GeGMz6j&#10;Q8FMlT+SCcKyXq65S+QhvQFxNvwuKgW36xRkkcv/DYofAAAA//8DAFBLAQItABQABgAIAAAAIQC2&#10;gziS/gAAAOEBAAATAAAAAAAAAAAAAAAAAAAAAABbQ29udGVudF9UeXBlc10ueG1sUEsBAi0AFAAG&#10;AAgAAAAhADj9If/WAAAAlAEAAAsAAAAAAAAAAAAAAAAALwEAAF9yZWxzLy5yZWxzUEsBAi0AFAAG&#10;AAgAAAAhADypzekcAgAANQQAAA4AAAAAAAAAAAAAAAAALgIAAGRycy9lMm9Eb2MueG1sUEsBAi0A&#10;FAAGAAgAAAAhABfwOJ/dAAAACQEAAA8AAAAAAAAAAAAAAAAAdgQAAGRycy9kb3ducmV2LnhtbFBL&#10;BQYAAAAABAAEAPMAAACABQAAAAA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3028950" cy="0"/>
                <wp:effectExtent l="5715" t="8890" r="13335" b="10160"/>
                <wp:wrapNone/>
                <wp:docPr id="335" name="Lin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0EC8D" id="Line 262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29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ncTFg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MsNI&#10;kQ5EehaKo3yeh+70xhUQVKmdDfXRs3oxz5p+d0jpqiXqwCPL14uBxCxkJG9SwsYZuGPff9YMYsjR&#10;69iqc2O7AAlNQOeoyOWuCD97ROFwkuaL5QyEo4MvIcWQaKzzn7juUDBKLIF1BCanZ+cDEVIMIeEe&#10;pbdCyii4VKgv8XKWz2KC01Kw4Axhzh72lbToRMLIxC9WBZ7HMKuPikWwlhO2udmeCHm14XKpAh6U&#10;AnRu1nUmfizT5WaxWUxH03y+GU3Tuh593FbT0XybfZjVk7qq6uxnoJZNi1YwxlVgN8xnNv07/W8v&#10;5TpZ9wm9tyF5ix77BWSHfyQdtQzyXQdhr9llZweNYSRj8O35hJl/3IP9+MjXvwAAAP//AwBQSwME&#10;FAAGAAgAAAAhAAQzVR3bAAAACQEAAA8AAABkcnMvZG93bnJldi54bWxMT01PwkAQvZv4HzZj4oXI&#10;FkSE0i0xam9eRI3XoTu0jd3Z0l2g+usd40Fv8z7y5r1sPbhWHakPjWcDk3ECirj0tuHKwOtLcbUA&#10;FSKyxdYzGfikAOv8/CzD1PoTP9NxEyslIRxSNFDH2KVah7Imh2HsO2LRdr53GAX2lbY9niTctXqa&#10;JHPtsGH5UGNH9zWVH5uDMxCKN9oXX6NylLxfV56m+4enRzTm8mK4W4GKNMQ/M/zUl+qQS6etP7AN&#10;qhU8uZUtUY75DJQYbpYzIba/hM4z/X9B/g0AAP//AwBQSwECLQAUAAYACAAAACEAtoM4kv4AAADh&#10;AQAAEwAAAAAAAAAAAAAAAAAAAAAAW0NvbnRlbnRfVHlwZXNdLnhtbFBLAQItABQABgAIAAAAIQA4&#10;/SH/1gAAAJQBAAALAAAAAAAAAAAAAAAAAC8BAABfcmVscy8ucmVsc1BLAQItABQABgAIAAAAIQDn&#10;cncTFgIAACwEAAAOAAAAAAAAAAAAAAAAAC4CAABkcnMvZTJvRG9jLnhtbFBLAQItABQABgAIAAAA&#10;IQAEM1Ud2wAAAAkBAAAPAAAAAAAAAAAAAAAAAHAEAABkcnMvZG93bnJldi54bWxQSwUGAAAAAAQA&#10;BADzAAAAeAUAAAAA&#10;"/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0" cy="228600"/>
                <wp:effectExtent l="5715" t="5080" r="13335" b="13970"/>
                <wp:wrapNone/>
                <wp:docPr id="334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EFC17" id="Line 257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40.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8zHAIAADU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9GBUaK&#10;dDCkjVAc5eOH0J3euBKClmprQ330pJ7NRtNvDim9bIna88jy5WwgMQsZyZuUsHEG7tj1nzSDGHLw&#10;Orbq1NgONVKYryExgEM70CnO5nybDT95RC+HFE7zfDpJ49gSUgaEkGes8x+57lAwKiyBfsQjx43z&#10;gdGvkBCu9FpIGScvFeorPBvn45jgtBQsOEOYs/vdUlp0JEE78Yvlgec+zOqDYhGs5YStrrYnQl5s&#10;uFyqgAeVAJ2rdRHH91k6W01X02JQ5JPVoEjrevBhvSwGk3X2MK5H9XJZZz8CtawoW8EYV4Hdq1Cz&#10;4u+EcH0yF4ndpHprQ/IWPfYLyL7+I+k41DDHiyJ2mp239nXYoM0YfH1HQfz3e7DvX/viJwAAAP//&#10;AwBQSwMEFAAGAAgAAAAhAIusw4fbAAAABwEAAA8AAABkcnMvZG93bnJldi54bWxMj8FOwzAQRO9I&#10;/QdrkXqjTlOE2jROVVXQCxISJXB24m0SYa+j2E3D37NwgePsrGbe5LvJWTHiEDpPCpaLBARS7U1H&#10;jYLy7eluDSJETUZbT6jgCwPsitlNrjPjr/SK4yk2gkMoZFpBG2OfSRnqFp0OC98jsXf2g9OR5dBI&#10;M+grhzsr0yR5kE53xA2t7vHQYv15ujgF+4/nx9XLWDlvzaYp340rk2Oq1Px22m9BRJzi3zP84DM6&#10;FMxU+QuZIKyC9ZKnRL6vUhDs/+pKwf0mBVnk8j9/8Q0AAP//AwBQSwECLQAUAAYACAAAACEAtoM4&#10;kv4AAADhAQAAEwAAAAAAAAAAAAAAAAAAAAAAW0NvbnRlbnRfVHlwZXNdLnhtbFBLAQItABQABgAI&#10;AAAAIQA4/SH/1gAAAJQBAAALAAAAAAAAAAAAAAAAAC8BAABfcmVscy8ucmVsc1BLAQItABQABgAI&#10;AAAAIQBJmQ8zHAIAADUEAAAOAAAAAAAAAAAAAAAAAC4CAABkcnMvZTJvRG9jLnhtbFBLAQItABQA&#10;BgAIAAAAIQCLrMOH2wAAAAcBAAAPAAAAAAAAAAAAAAAAAHYEAABkcnMvZG93bnJldi54bWxQSwUG&#10;AAAAAAQABADzAAAAfgUAAAAA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83820</wp:posOffset>
                </wp:positionV>
                <wp:extent cx="3028950" cy="0"/>
                <wp:effectExtent l="5715" t="5080" r="13335" b="13970"/>
                <wp:wrapNone/>
                <wp:docPr id="333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66E729" id="Line 258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5pt,6.6pt" to="27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Aw+FgIAACw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MsFI&#10;kQ5EehaKo3y2CN3pjSsgqFI7G+qjZ/VinjX97pDSVUvUgUeWrxcDiVnISN6khI0zcMe+/6wZxJCj&#10;17FV58Z2ARKagM5RkctdEX72iMLhJM0XyxkIRwdfQooh0VjnP3HdoWCUWALrCExOz84HIqQYQsI9&#10;Sm+FlFFwqVBf4uUsn8UEp6VgwRnCnD3sK2nRiYSRiV+sCjyPYVYfFYtgLSdsc7M9EfJqw+VSBTwo&#10;BejcrOtM/Fimy81is5iOpvl8M5qmdT36uK2mo/k2+zCrJ3VV1dnPQC2bFq1gjKvAbpjPbPp3+t9e&#10;ynWy7hN6b0PyFj32C8gO/0g6ahnkuw7CXrPLzg4aw0jG4NvzCTP/uAf78ZGvfwEAAP//AwBQSwME&#10;FAAGAAgAAAAhACF5xULbAAAACAEAAA8AAABkcnMvZG93bnJldi54bWxMj8FOwzAQRO9I/IO1SFyq&#10;1mmqoijEqRCQGxcKqNdtvCQR8TqN3Tbw9SziAMd9M5qdKTaT69WJxtB5NrBcJKCIa287bgy8vlTz&#10;DFSIyBZ7z2TgkwJsysuLAnPrz/xMp21slIRwyNFAG+OQax3qlhyGhR+IRXv3o8Mo59hoO+JZwl2v&#10;0yS50Q47lg8tDnTfUv2xPToDoXqjQ/U1q2fJbtV4Sg8PT49ozPXVdHcLKtIU/8zwU1+qQymd9v7I&#10;NqjeQLaUKVH4KgUl+nqdCdj/Al0W+v+A8hsAAP//AwBQSwECLQAUAAYACAAAACEAtoM4kv4AAADh&#10;AQAAEwAAAAAAAAAAAAAAAAAAAAAAW0NvbnRlbnRfVHlwZXNdLnhtbFBLAQItABQABgAIAAAAIQA4&#10;/SH/1gAAAJQBAAALAAAAAAAAAAAAAAAAAC8BAABfcmVscy8ucmVsc1BLAQItABQABgAIAAAAIQD1&#10;qAw+FgIAACwEAAAOAAAAAAAAAAAAAAAAAC4CAABkcnMvZTJvRG9jLnhtbFBLAQItABQABgAIAAAA&#10;IQAhecVC2wAAAAgBAAAPAAAAAAAAAAAAAAAAAHAEAABkcnMvZG93bnJldi54bWxQSwUGAAAAAAQA&#10;BADzAAAAeAUAAAAA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86360</wp:posOffset>
                </wp:positionV>
                <wp:extent cx="0" cy="1239520"/>
                <wp:effectExtent l="5715" t="7620" r="13335" b="10160"/>
                <wp:wrapNone/>
                <wp:docPr id="332" name="Lin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E63A4" id="Line 259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.8pt" to="279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MiGwIAADYEAAAOAAAAZHJzL2Uyb0RvYy54bWysU02P2jAQvVfqf7B8h5AQKESEVZVAL7RF&#10;2m3vxnaIVce2bENAVf97x+ajbHupqubgjD0zz29mnhdPp06iI7dOaFXidDjCiCuqmVD7En95WQ9m&#10;GDlPFCNSK17iM3f4afn2zaI3Bc90qyXjFgGIckVvStx6b4okcbTlHXFDbbgCZ6NtRzxs7T5hlvSA&#10;3skkG42mSa8tM1ZT7hyc1hcnXkb8puHUf24axz2SJQZuPq42rruwJssFKfaWmFbQKw3yDyw6IhRc&#10;eoeqiSfoYMUfUJ2gVjvd+CHVXaKbRlAea4Bq0tFv1Ty3xPBYCzTHmXub3P+DpZ+OW4sEK/F4nGGk&#10;SAdD2gjFUTaZh+70xhUQVKmtDfXRk3o2G02/OaR01RK155Hly9lAYhoyklcpYeMM3LHrP2oGMeTg&#10;dWzVqbEdaqQwX0NiAId2oFOczfk+G37yiF4OKZym2Xg+yeLcElIEiJBorPMfuO5QMEosgX8EJMeN&#10;84HSr5AQrvRaSBlHLxXqSwyQk5jgtBQsOEOYs/tdJS06kiCe+MX6wPMYZvVBsQjWcsJWV9sTIS82&#10;XC5VwINSgM7Vuqjj+3w0X81Ws3yQZ9PVIB/V9eD9usoH03X6blKP66qq0x+BWpoXrWCMq8DuptQ0&#10;/zslXN/MRWN3rd7bkLxGj/0Csrd/JB2nGgZ5kcROs/PW3qYN4ozB14cU1P+4B/vxuS9/AgAA//8D&#10;AFBLAwQUAAYACAAAACEA5eaKed0AAAAKAQAADwAAAGRycy9kb3ducmV2LnhtbEyPQUvEMBCF74L/&#10;IYzgzU3sskutTZdF1IsguFbPaTO2xWRSmmy3/ntHPOhx3nu8+V65W7wTM05xCKTheqVAILXBDtRp&#10;qF8frnIQMRmyxgVCDV8YYVedn5WmsOFELzgfUie4hGJhNPQpjYWUse3Rm7gKIxJ7H2HyJvE5ddJO&#10;5sTl3slMqa30ZiD+0JsR73psPw9Hr2H//nS/fp4bH5y96eo362v1mGl9ebHsb0EkXNJfGH7wGR0q&#10;ZmrCkWwUTsNmk/OWxMZ6C4IDv0KjIVN5DrIq5f8J1TcAAAD//wMAUEsBAi0AFAAGAAgAAAAhALaD&#10;OJL+AAAA4QEAABMAAAAAAAAAAAAAAAAAAAAAAFtDb250ZW50X1R5cGVzXS54bWxQSwECLQAUAAYA&#10;CAAAACEAOP0h/9YAAACUAQAACwAAAAAAAAAAAAAAAAAvAQAAX3JlbHMvLnJlbHNQSwECLQAUAAYA&#10;CAAAACEAmUCzIhsCAAA2BAAADgAAAAAAAAAAAAAAAAAuAgAAZHJzL2Uyb0RvYy54bWxQSwECLQAU&#10;AAYACAAAACEA5eaKed0AAAAKAQAADwAAAAAAAAAAAAAAAAB1BAAAZHJzL2Rvd25yZXYueG1sUEsF&#10;BgAAAAAEAAQA8wAAAH8FAAAAAA==&#10;"/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1526A7" w:rsidRPr="0061453D">
        <w:rPr>
          <w:rFonts w:ascii="TH SarabunIT๙" w:hAnsi="TH SarabunIT๙" w:cs="TH SarabunIT๙"/>
          <w:sz w:val="32"/>
          <w:szCs w:val="32"/>
        </w:rPr>
        <w:t>–</w: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3086100" cy="1181100"/>
                <wp:effectExtent l="0" t="0" r="3810" b="3175"/>
                <wp:wrapNone/>
                <wp:docPr id="331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B7A" w:rsidRPr="00400DED" w:rsidRDefault="006C5B7A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ผู้ได้รับมอบหมายให้ประมวลผลในภาพรวม รวมรายงานของ</w:t>
                            </w:r>
                          </w:p>
                          <w:p w:rsidR="006C5B7A" w:rsidRPr="00400DED" w:rsidRDefault="006C5B7A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ส่วนงานย่อยต่างๆ แล้วจัดทำร่างรายงานของหน่วยงาน</w:t>
                            </w:r>
                          </w:p>
                          <w:p w:rsidR="006C5B7A" w:rsidRPr="00400DED" w:rsidRDefault="006C5B7A" w:rsidP="001526A7">
                            <w:pPr>
                              <w:spacing w:after="0"/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(แบบ ปอ.1  แบบ ปอ.2  แบบ ปอ.2-1 แบบ ปอ.3</w:t>
                            </w:r>
                          </w:p>
                          <w:p w:rsidR="006C5B7A" w:rsidRPr="00400DED" w:rsidRDefault="006C5B7A" w:rsidP="001526A7">
                            <w:pPr>
                              <w:rPr>
                                <w:rFonts w:ascii="Cordia New" w:hAnsi="Cordia New" w:cs="Cordia New"/>
                              </w:rPr>
                            </w:pPr>
                            <w:r w:rsidRPr="00400DED">
                              <w:rPr>
                                <w:rFonts w:ascii="Cordia New" w:hAnsi="Cordia New" w:cs="Cordia New"/>
                                <w:cs/>
                              </w:rPr>
                              <w:t>แบบติดตาม ปอ.3)  เสนอเจ้าหน้าที่ระดับอาวุโส</w:t>
                            </w:r>
                          </w:p>
                          <w:p w:rsidR="006C5B7A" w:rsidRDefault="006C5B7A" w:rsidP="001526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62" type="#_x0000_t202" style="position:absolute;margin-left:9pt;margin-top:14.4pt;width:243pt;height:9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P9tQIAAMYFAAAOAAAAZHJzL2Uyb0RvYy54bWysVNuOmzAQfa/Uf7D8zoIJIYCWVLshVJW2&#10;F2m3H+CACVbBprYTsq367x2bJJvdvvTmB8v2jM/czsz1m0PfoT1TmkuRY3IVYMREJWsutjn+/FB6&#10;CUbaUFHTTgqW40em8Zvl61fX45CxULayq5lCACJ0Ng45bo0ZMt/XVct6qq/kwAQIG6l6auCqtn6t&#10;6AjofeeHQRD7o1T1oGTFtIbXYhLipcNvGlaZj02jmUFdjsE343bl9o3d/eU1zbaKDi2vjm7Qv/Ci&#10;p1yA0TNUQQ1FO8V/gep5paSWjbmqZO/LpuEVczFANCR4Ec19SwfmYoHk6OGcJv3/YKsP+08K8TrH&#10;sxnBSNAeivTADgbdygMK49hmaBx0Bor3A6iaAwig0i5aPdzJ6otGQq5aKrbsRik5tozW4CGxP/2L&#10;rxOOtiCb8b2swRDdGemADo3qbfogIQjQoVKP5+pYZyp4nAVJTAIQVSAjJCH2Ym3Q7PR9UNq8ZbJH&#10;9pBjBeV38HR/p82kelKx1oQsedfBO8068ewBMKcXMA5frcy64Sr6PQ3SdbJOIi8K47UXBUXh3ZSr&#10;yItLspgXs2K1KsgPa5dEWcvrmglr5sQuEv1e9Y48n3hx5peWHa8tnHVJq+1m1Sm0p8Du0q1jQi7U&#10;/OduuHxBLC9CImEU3IapV8bJwovKaO6liyDxApLepnEQpVFRPg/pjgv27yGhMcfpPJxPbPrj2GjW&#10;cwPzo+N9jpPALpsAmlkOrkXtzobybjpfpMK6/5QKKPep0I6xlqQTXc1hc5ja49wJG1k/AoeVBIYB&#10;G2H4waGV6htGIwySHOuvO6oYRt07AX2Qkiiyk8ddovkihIu6lGwuJVRUAJVjg9F0XJlpWu0Gxbct&#10;WJo6T8gb6J2GO1bbJpu8OnYcDAsX3HGw2Wl0eXdaT+N3+RMAAP//AwBQSwMEFAAGAAgAAAAhAHTf&#10;A6PcAAAACQEAAA8AAABkcnMvZG93bnJldi54bWxMj8FOwzAQRO9I/IO1SNyo3aqlJsSpEFKPgCiV&#10;uG6TbRI1Xkex26R/z3KC48ysZt/km8l36kJDbAM7mM8MKOIyVC3XDvZf2wcLKibkCrvA5OBKETbF&#10;7U2OWRVG/qTLLtVKSjhm6KBJqc+0jmVDHuMs9MSSHcPgMYkcal0NOEq57/TCmEftsWX50GBPrw2V&#10;p93ZO1iFt/U4lebjtN5vv9/749PVYnLu/m56eQaVaEp/x/CLL+hQCNMhnLmKqhNtZUpysLCyQPKV&#10;WYpxEGO+tKCLXP9fUPwAAAD//wMAUEsBAi0AFAAGAAgAAAAhALaDOJL+AAAA4QEAABMAAAAAAAAA&#10;AAAAAAAAAAAAAFtDb250ZW50X1R5cGVzXS54bWxQSwECLQAUAAYACAAAACEAOP0h/9YAAACUAQAA&#10;CwAAAAAAAAAAAAAAAAAvAQAAX3JlbHMvLnJlbHNQSwECLQAUAAYACAAAACEAcWJT/bUCAADGBQAA&#10;DgAAAAAAAAAAAAAAAAAuAgAAZHJzL2Uyb0RvYy54bWxQSwECLQAUAAYACAAAACEAdN8Do9wAAAAJ&#10;AQAADwAAAAAAAAAAAAAAAAAPBQAAZHJzL2Rvd25yZXYueG1sUEsFBgAAAAAEAAQA8wAAABgGAAAA&#10;AA==&#10;" filled="f" stroked="f" strokecolor="white">
                <v:textbox>
                  <w:txbxContent>
                    <w:p w:rsidR="006C5B7A" w:rsidRPr="00400DED" w:rsidRDefault="006C5B7A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ผู้ได้รับมอบหมายให้ประมวลผลในภาพรวม รวมรายงานของ</w:t>
                      </w:r>
                    </w:p>
                    <w:p w:rsidR="006C5B7A" w:rsidRPr="00400DED" w:rsidRDefault="006C5B7A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ส่วนงานย่อยต่างๆ แล้วจัดทำร่างรายงานของหน่วยงาน</w:t>
                      </w:r>
                    </w:p>
                    <w:p w:rsidR="006C5B7A" w:rsidRPr="00400DED" w:rsidRDefault="006C5B7A" w:rsidP="001526A7">
                      <w:pPr>
                        <w:spacing w:after="0"/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(แบบ ปอ.1  แบบ ปอ.2  แบบ ปอ.2-1 แบบ ปอ.3</w:t>
                      </w:r>
                    </w:p>
                    <w:p w:rsidR="006C5B7A" w:rsidRPr="00400DED" w:rsidRDefault="006C5B7A" w:rsidP="001526A7">
                      <w:pPr>
                        <w:rPr>
                          <w:rFonts w:ascii="Cordia New" w:hAnsi="Cordia New" w:cs="Cordia New"/>
                        </w:rPr>
                      </w:pPr>
                      <w:r w:rsidRPr="00400DED">
                        <w:rPr>
                          <w:rFonts w:ascii="Cordia New" w:hAnsi="Cordia New" w:cs="Cordia New"/>
                          <w:cs/>
                        </w:rPr>
                        <w:t>แบบติดตาม ปอ.3)  เสนอเจ้าหน้าที่ระดับอาวุโส</w:t>
                      </w:r>
                    </w:p>
                    <w:p w:rsidR="006C5B7A" w:rsidRDefault="006C5B7A" w:rsidP="001526A7"/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30480</wp:posOffset>
                </wp:positionV>
                <wp:extent cx="3257550" cy="1451610"/>
                <wp:effectExtent l="5715" t="6350" r="13335" b="8890"/>
                <wp:wrapNone/>
                <wp:docPr id="330" name="AutoShap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0" cy="14516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AB3B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256" o:spid="_x0000_s1026" type="#_x0000_t114" style="position:absolute;margin-left:4.5pt;margin-top:2.4pt;width:256.5pt;height:114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Rs8LgIAAE4EAAAOAAAAZHJzL2Uyb0RvYy54bWysVNtu2zAMfR+wfxD0vjpO4l6MOEWRrsOA&#10;rivQ7QMUWY6FSaJGKXG6rx8lp1m67WmYHwRRpI4OD0kvrvfWsJ3CoME1vDybcKachFa7TcO/frl7&#10;d8lZiMK1woBTDX9WgV8v375ZDL5WU+jBtAoZgbhQD77hfYy+Looge2VFOAOvHDk7QCsimbgpWhQD&#10;oVtTTCeT82IAbD2CVCHQ6e3o5MuM33VKxs9dF1RkpuHELeYV87pOa7FciHqDwvdaHmiIf2BhhXb0&#10;6BHqVkTBtqj/gLJaIgTo4pkEW0DXaalyDpRNOfktm6deeJVzIXGCP8oU/h+sfNg9ItNtw2cz0scJ&#10;S0W62UbIb7NpdZ4kGnyoKfLJP2JKMvh7kN8Cc7DqhduoG0QYeiVaIlam+OLVhWQEusrWwydoCV8Q&#10;flZr36FNgKQD2+eiPB+LovaRSTqcTauLqiJuknzlvCrPy1y2QtQv1z2G+EGBZWnT8M7AQMQw3oLc&#10;WuVifkvs7kNM3ET9Ep9zAaPbO21MNnCzXhlkO0Htcpe/nA6lfBpmHBsaflVNq4z8yhdOISb5+xuE&#10;1ZH63mjb8MtjkKiTiO9dm7syCm3GPVE27qBqEnIsyBraZxIVYWxqGkLa9IA/OBuooRsevm8FKs7M&#10;R0eFuSrn8zQB2ZhXF1My8NSzPvUIJwmq4ZGzcbuK49RsPepNTy+VOXcHqVk6nZVNhR5ZHchS02bB&#10;DwOWpuLUzlG/fgPLnwAAAP//AwBQSwMEFAAGAAgAAAAhAH19O17eAAAABwEAAA8AAABkcnMvZG93&#10;bnJldi54bWxMj8FOwzAQRO9I/IO1SNyo0zQUCNlUBakHxKUNRcDNiU0SYa+j2G3D37Oc4Dia0cyb&#10;YjU5K45mDL0nhPksAWGo8bqnFmH/srm6BRGiIq2sJ4PwbQKsyvOzQuXan2hnjlVsBZdQyBVCF+OQ&#10;SxmazjgVZn4wxN6nH52KLMdW6lGduNxZmSbJUjrVEy90ajCPnWm+qoNDqG52b08P7/NpmWXDx/q1&#10;tvvn7Qbx8mJa34OIZop/YfjFZ3Qoman2B9JBWIQ7fhIRMuZn9zpNWdcI6WKRgSwL+Z+//AEAAP//&#10;AwBQSwECLQAUAAYACAAAACEAtoM4kv4AAADhAQAAEwAAAAAAAAAAAAAAAAAAAAAAW0NvbnRlbnRf&#10;VHlwZXNdLnhtbFBLAQItABQABgAIAAAAIQA4/SH/1gAAAJQBAAALAAAAAAAAAAAAAAAAAC8BAABf&#10;cmVscy8ucmVsc1BLAQItABQABgAIAAAAIQBiMRs8LgIAAE4EAAAOAAAAAAAAAAAAAAAAAC4CAABk&#10;cnMvZTJvRG9jLnhtbFBLAQItABQABgAIAAAAIQB9fTte3gAAAAcBAAAPAAAAAAAAAAAAAAAAAIgE&#10;AABkcnMvZG93bnJldi54bWxQSwUGAAAAAAQABADzAAAAkwUAAAAA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163195</wp:posOffset>
                </wp:positionV>
                <wp:extent cx="114300" cy="1028700"/>
                <wp:effectExtent l="5715" t="5715" r="13335" b="13335"/>
                <wp:wrapNone/>
                <wp:docPr id="329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5756C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65" o:spid="_x0000_s1026" type="#_x0000_t87" style="position:absolute;margin-left:319.5pt;margin-top:12.85pt;width:9pt;height:8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WJVhAIAADEFAAAOAAAAZHJzL2Uyb0RvYy54bWysVNuO0zAQfUfiHyy/d3PZ9BY1XS1Ni5AW&#10;WGnhA1zbaQyOHWy36YL4d8ZOWlr2BSHy4NiZyZk5M2e8uDs2Eh24sUKrAic3MUZcUc2E2hX486fN&#10;aIaRdUQxIrXiBX7mFt8tX79adG3OU11rybhBAKJs3rUFrp1r8yiytOYNsTe65QqMlTYNcXA0u4gZ&#10;0gF6I6M0jidRpw1rjabcWvha9ka8DPhVxan7WFWWOyQLDLm5sJqwbv0aLRck3xnS1oIOaZB/yKIh&#10;QkHQM1RJHEF7I15ANYIabXXlbqhuIl1VgvLAAdgk8R9snmrS8sAFimPbc5ns/4OlHw6PBglW4Nt0&#10;jpEiDTTpfu90iI3SydiXqGttDp5P7aPxJG37oOlXC4boyuIPFnzQtnuvGQARAAplOVam8X8CYXQM&#10;1X8+V58fHaLwMUmy2xh6RMGUxOlsCgcfguSnv1tj3VuuG+Q3BZa8cm8Mob5EJCeHB+tCC9hAg7Av&#10;CUZVI6GjByLRdBz3kNCmC5/00se7nMIOiJDAKbCHV3ojpAy6kQp1BZ6P03HIwGopmDd6N2t225U0&#10;CAID0/AMbK7cjN4rFsBqTth62DsiZL+H4FJ5PKjSwM/XK0jrxzyer2frWTbK0sl6lMVlObrfrLLR&#10;ZJNMx+VtuVqVyU+fWpLltWCMK5/dSeZJ9ncyGgauF+hZ6FcsrshuwvOSbHSdRugscDm9A7ugJy+h&#10;XnNbzZ5BTkb3cwv3DGxqbb5j1MHMFth+2xPDMZLvFAzFPMkyP+ThkI2nKRzMpWV7aSGKAlSBHUb9&#10;duX6i2HfGrGrIVIS2qq0n4dKuJPe+6wG8cNcBgbDHeIH//IcvH7fdMtfAAAA//8DAFBLAwQUAAYA&#10;CAAAACEAPtY49+IAAAAKAQAADwAAAGRycy9kb3ducmV2LnhtbEyPy07DQAxF90j8w8hIbBCdpKhJ&#10;CZlUCKkSdFHU8li7iUmiZjwhM20DX49ZwdL20fW5+WK0nTrS4FvHBuJJBIq4dFXLtYHXl+X1HJQP&#10;yBV2jsnAF3lYFOdnOWaVO/GGjttQKwlhn6GBJoQ+09qXDVn0E9cTy+3DDRaDjEOtqwFPEm47PY2i&#10;RFtsWT402NNDQ+V+e7AGwlu8Lsdv94nLp/foMb5abZ73K2MuL8b7O1CBxvAHw6++qEMhTjt34Mqr&#10;zkBycytdgoHpLAUlQDJLZbETcp6moItc/69Q/AAAAP//AwBQSwECLQAUAAYACAAAACEAtoM4kv4A&#10;AADhAQAAEwAAAAAAAAAAAAAAAAAAAAAAW0NvbnRlbnRfVHlwZXNdLnhtbFBLAQItABQABgAIAAAA&#10;IQA4/SH/1gAAAJQBAAALAAAAAAAAAAAAAAAAAC8BAABfcmVscy8ucmVsc1BLAQItABQABgAIAAAA&#10;IQBzMWJVhAIAADEFAAAOAAAAAAAAAAAAAAAAAC4CAABkcnMvZTJvRG9jLnhtbFBLAQItABQABgAI&#10;AAAAIQA+1jj34gAAAAoBAAAPAAAAAAAAAAAAAAAAAN4EAABkcnMvZG93bnJldi54bWxQSwUGAAAA&#10;AAQABADzAAAA7QUAAAAA&#10;"/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</w:p>
    <w:p w:rsidR="001526A7" w:rsidRPr="0061453D" w:rsidRDefault="001526A7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รูปแบบรายงาน  หน้า ข.18 </w:t>
      </w:r>
      <w:r w:rsidRPr="0061453D">
        <w:rPr>
          <w:rFonts w:ascii="TH SarabunIT๙" w:hAnsi="TH SarabunIT๙" w:cs="TH SarabunIT๙"/>
          <w:sz w:val="32"/>
          <w:szCs w:val="32"/>
        </w:rPr>
        <w:t>–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ข.26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240665</wp:posOffset>
                </wp:positionV>
                <wp:extent cx="228600" cy="0"/>
                <wp:effectExtent l="5715" t="8255" r="13335" b="10795"/>
                <wp:wrapNone/>
                <wp:docPr id="328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1200E" id="Line 264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8.95pt" to="297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kz/GwIAADU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vyQw6gU&#10;6WFIT0JxlE+L0J3BuBKCarWxoT56VM/mSdNvDildd0TteGT5cjKQmIWM5FVK2DgDd2yHj5pBDNl7&#10;HVt1bG2PWinM15AYwKEd6Bhnc7rNhh89onCY57NpChOkV1dCyoAQ8ox1/gPXPQpGhSXQj3jk8OR8&#10;YPQrJIQrvRZSxslLhYYKzyf5JCY4LQULzhDm7G5bS4sOJGgnfrE88NyHWb1XLIJ1nLDVxfZEyLMN&#10;l0sV8KASoHOxzuL4Pk/nq9lqVoyKfLoaFWnTjN6v62I0XWfvJs1DU9dN9iNQy4qyE4xxFdhdhZoV&#10;fyeEy5M5S+wm1VsbktfosV9A9vqPpONQwxzPithqdtrY67BBmzH48o6C+O/3YN+/9uVPAAAA//8D&#10;AFBLAwQUAAYACAAAACEAFT0vcN0AAAAJAQAADwAAAGRycy9kb3ducmV2LnhtbEyPwU7DMBBE70j8&#10;g7VI3KhDS6BJ41QVAi5ISJTQsxMvSYS9jmI3DX/PIg5w3NnRzJtiOzsrJhxD70nB9SIBgdR401Or&#10;oHp7vFqDCFGT0dYTKvjCANvy/KzQufEnesVpH1vBIRRyraCLccilDE2HToeFH5D49+FHpyOfYyvN&#10;qE8c7qxcJsmtdLonbuj0gPcdNp/7o1OwOzw/rF6m2nlrsrZ6N65KnpZKXV7Muw2IiHP8M8MPPqND&#10;yUy1P5IJwipI0zVviQpWdxkINqTZDQv1ryDLQv5fUH4DAAD//wMAUEsBAi0AFAAGAAgAAAAhALaD&#10;OJL+AAAA4QEAABMAAAAAAAAAAAAAAAAAAAAAAFtDb250ZW50X1R5cGVzXS54bWxQSwECLQAUAAYA&#10;CAAAACEAOP0h/9YAAACUAQAACwAAAAAAAAAAAAAAAAAvAQAAX3JlbHMvLnJlbHNQSwECLQAUAAYA&#10;CAAAACEA35JM/xsCAAA1BAAADgAAAAAAAAAAAAAAAAAuAgAAZHJzL2Uyb0RvYy54bWxQSwECLQAU&#10;AAYACAAAACEAFT0vcN0AAAAJAQAADwAAAAAAAAAAAAAAAAB1BAAAZHJzL2Rvd25yZXYueG1sUEsF&#10;BgAAAAAEAAQA8wAAAH8FAAAAAA==&#10;"/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  ตัวอย่างหน้า 24 </w:t>
      </w:r>
      <w:r w:rsidR="001526A7" w:rsidRPr="0061453D">
        <w:rPr>
          <w:rFonts w:ascii="TH SarabunIT๙" w:hAnsi="TH SarabunIT๙" w:cs="TH SarabunIT๙"/>
          <w:sz w:val="32"/>
          <w:szCs w:val="32"/>
        </w:rPr>
        <w:t>–</w: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 xml:space="preserve"> 46 และ ข.70 </w:t>
      </w:r>
      <w:r w:rsidR="001526A7" w:rsidRPr="0061453D">
        <w:rPr>
          <w:rFonts w:ascii="TH SarabunIT๙" w:hAnsi="TH SarabunIT๙" w:cs="TH SarabunIT๙"/>
          <w:sz w:val="32"/>
          <w:szCs w:val="32"/>
        </w:rPr>
        <w:t>–</w: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 xml:space="preserve"> ข.93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3315335</wp:posOffset>
                </wp:positionH>
                <wp:positionV relativeFrom="paragraph">
                  <wp:posOffset>212725</wp:posOffset>
                </wp:positionV>
                <wp:extent cx="228600" cy="0"/>
                <wp:effectExtent l="6350" t="13335" r="12700" b="5715"/>
                <wp:wrapNone/>
                <wp:docPr id="32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3F32" id="Line 26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05pt,16.75pt" to="279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xOHQIAADUEAAAOAAAAZHJzL2Uyb0RvYy54bWysU8uO2yAU3VfqPyD2iR/jZBIrzqiyk26m&#10;baSZdk8Ax6gYEJA4UdV/74U82rSbqqoXmMe5h3PvPSyejr1EB26d0KrC2TjFiCuqmVC7Cn9+XY9m&#10;GDlPFCNSK17hE3f4afn2zWIwJc91pyXjFgGJcuVgKtx5b8okcbTjPXFjbbiCw1bbnnhY2l3CLBmA&#10;vZdJnqbTZNCWGaspdw52m/MhXkb+tuXUf2pbxz2SFQZtPo42jtswJssFKXeWmE7QiwzyDyp6IhRc&#10;eqNqiCdob8UfVL2gVjvd+jHVfaLbVlAec4BssvS3bF46YnjMBYrjzK1M7v/R0o+HjUWCVfghf8RI&#10;kR6a9CwUR/k0C9UZjCsBVKuNDfnRo3oxz5p+dUjpuiNqx6PK15OBwBiR3IWEhTNwx3b4oBlgyN7r&#10;WKpja3vUSmG+hMBADuVAx9ib0603/OgRhc08n01T6CC9HiWkDAwhzljn33PdozCpsAT5kY8cnp2H&#10;HAB6hQS40mshZey8VGio8HyST2KA01KwcBhgzu62tbToQIJ34hcKAmR3MKv3ikWyjhO2usw9EfI8&#10;B7xUgQ8yATmX2dkc3+bpfDVbzYpRkU9XoyJtmtG7dV2MpuvscdI8NHXdZN+DtKwoO8EYV0Hd1ahZ&#10;8XdGuDyZs8VuVr2VIblnjymC2Os/io5NDX08O2Kr2WljQzVCf8GbEXx5R8H8v64j6udrX/4AAAD/&#10;/wMAUEsDBBQABgAIAAAAIQAnInBq3AAAAAkBAAAPAAAAZHJzL2Rvd25yZXYueG1sTI/BTsMwDIbv&#10;SLxDZCRuLF2rotE1nSYEXJCQGGXntDFtReJUTdaVt8eIAxz9+9Pvz+VucVbMOIXBk4L1KgGB1Hoz&#10;UKegfnu82YAIUZPR1hMq+MIAu+ryotSF8Wd6xfkQO8ElFAqtoI9xLKQMbY9Oh5UfkXj34SenI49T&#10;J82kz1zurEyT5FY6PRBf6PWI9z22n4eTU7A/Pj9kL3PjvDV3Xf1uXJ08pUpdXy37LYiIS/yD4Uef&#10;1aFip8afyARhFeRpumZUQZblIBjI8w0HzW8gq1L+/6D6BgAA//8DAFBLAQItABQABgAIAAAAIQC2&#10;gziS/gAAAOEBAAATAAAAAAAAAAAAAAAAAAAAAABbQ29udGVudF9UeXBlc10ueG1sUEsBAi0AFAAG&#10;AAgAAAAhADj9If/WAAAAlAEAAAsAAAAAAAAAAAAAAAAALwEAAF9yZWxzLy5yZWxzUEsBAi0AFAAG&#10;AAgAAAAhALin7E4dAgAANQQAAA4AAAAAAAAAAAAAAAAALgIAAGRycy9lMm9Eb2MueG1sUEsBAi0A&#10;FAAGAAgAAAAhACcicGrcAAAACQEAAA8AAAAAAAAAAAAAAAAAdwQAAGRycy9kb3ducmV2LnhtbFBL&#10;BQYAAAAABAAEAPMAAACABQAAAAA=&#10;"/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  แบบ ปอ.1 แบบ ปอ.2 แบบ ปอ.2-1</w:t>
      </w:r>
    </w:p>
    <w:p w:rsidR="001526A7" w:rsidRPr="0061453D" w:rsidRDefault="0061453D" w:rsidP="001526A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290830</wp:posOffset>
                </wp:positionV>
                <wp:extent cx="1708785" cy="777875"/>
                <wp:effectExtent l="5715" t="12700" r="9525" b="9525"/>
                <wp:wrapNone/>
                <wp:docPr id="326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77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A" w:rsidRDefault="006C5B7A">
                            <w:r>
                              <w:rPr>
                                <w:rFonts w:hint="cs"/>
                                <w:cs/>
                              </w:rPr>
                              <w:t>งานหลักที่ต้องปฏิบัติการจัดทำรายงานการควบคุมภายใน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63" type="#_x0000_t202" style="position:absolute;margin-left:207pt;margin-top:22.9pt;width:134.55pt;height:61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C2uMAIAAFwEAAAOAAAAZHJzL2Uyb0RvYy54bWysVNtu2zAMfR+wfxD0vjhJkzo14hRdugwD&#10;ugvQ7gNkWbaFSaImKbG7rx8lJ1l2exnmB0EMqUPyHDLr20ErchDOSzAlnU2mlAjDoZamLennp92r&#10;FSU+MFMzBUaU9Fl4ert5+WLd20LMoQNVC0cQxPiityXtQrBFlnneCc38BKww6GzAaRbQdG1WO9Yj&#10;ulbZfDq9znpwtXXAhff46/3opJuE3zSCh49N40UgqqRYW0inS2cVz2yzZkXrmO0kP5bB/qEKzaTB&#10;pGeoexYY2Tv5G5SW3IGHJkw46AyaRnKResBuZtNfunnsmBWpFyTH2zNN/v/B8g+HT47IuqRX82tK&#10;DNMo0pMYAnkNA7mazSJDvfUFBj5aDA0DOlDp1K23D8C/eGJg2zHTijvnoO8Eq7HC9DK7eDri+AhS&#10;9e+hxkRsHyABDY3TkT4khCA6KvV8VicWw2PKfLrKV0tKOPryPF/ly1hcxorTa+t8eCtAk3gpqUP1&#10;Ezo7PPgwhp5CYjIPStY7qVQyXFttlSMHhpOyS98R/acwZUhf0pvlfDkS8FeIafr+BKFlwJFXUpd0&#10;dQ5iRaTtjanTQAYm1XjH7pTBJiOPkbqRxDBUwyhaftKngvoZmXUwjjiuJF46cN8o6XG8S+q/7pkT&#10;lKh3BtW5mS0WcR+SsVjmczTcpae69DDDEaqkgZLxug3jDu2tk22HmcZ5MHCHijYykR1LHqs61o8j&#10;nOQ6rlvckUs7Rf34U9h8BwAA//8DAFBLAwQUAAYACAAAACEA6xY1vt8AAAAKAQAADwAAAGRycy9k&#10;b3ducmV2LnhtbEyPwU7DMBBE70j8g7VIXBB1QkMIIU6FkEBwg7aCqxtvkwh7HWI3DX/PcoLbjPZp&#10;dqZazc6KCcfQe1KQLhIQSI03PbUKtpvHywJEiJqMtp5QwTcGWNWnJ5UujT/SG07r2AoOoVBqBV2M&#10;QyllaDp0Oiz8gMS3vR+djmzHVppRHzncWXmVJLl0uif+0OkBHzpsPtcHp6DInqeP8LJ8fW/yvb2N&#10;FzfT09eo1PnZfH8HIuIc/2D4rc/VoeZOO38gE4RVkKUZb4ksrnkCA3mxTEHsmGQFsq7k/wn1DwAA&#10;AP//AwBQSwECLQAUAAYACAAAACEAtoM4kv4AAADhAQAAEwAAAAAAAAAAAAAAAAAAAAAAW0NvbnRl&#10;bnRfVHlwZXNdLnhtbFBLAQItABQABgAIAAAAIQA4/SH/1gAAAJQBAAALAAAAAAAAAAAAAAAAAC8B&#10;AABfcmVscy8ucmVsc1BLAQItABQABgAIAAAAIQCKNC2uMAIAAFwEAAAOAAAAAAAAAAAAAAAAAC4C&#10;AABkcnMvZTJvRG9jLnhtbFBLAQItABQABgAIAAAAIQDrFjW+3wAAAAoBAAAPAAAAAAAAAAAAAAAA&#10;AIoEAABkcnMvZG93bnJldi54bWxQSwUGAAAAAAQABADzAAAAlgUAAAAA&#10;">
                <v:textbox>
                  <w:txbxContent>
                    <w:p w:rsidR="006C5B7A" w:rsidRDefault="006C5B7A">
                      <w:r>
                        <w:rPr>
                          <w:rFonts w:hint="cs"/>
                          <w:cs/>
                        </w:rPr>
                        <w:t>งานหลักที่ต้องปฏิบัติการจัดทำรายงานการควบคุมภายใน</w:t>
                      </w:r>
                    </w:p>
                  </w:txbxContent>
                </v:textbox>
              </v:shape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c">
            <w:drawing>
              <wp:inline distT="0" distB="0" distL="0" distR="0">
                <wp:extent cx="6800850" cy="6286500"/>
                <wp:effectExtent l="0" t="0" r="3810" b="2540"/>
                <wp:docPr id="290" name="Canvas 2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0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629079" y="571416"/>
                            <a:ext cx="1600089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4629301" y="571416"/>
                            <a:ext cx="1545304" cy="7992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การประมวลแผนปรับปรุง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1028919"/>
                            <a:ext cx="1600089" cy="8001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องค์ประกอบของมาตรฐาน</w:t>
                              </w:r>
                            </w:p>
                            <w:p w:rsidR="006C5B7A" w:rsidRPr="000D3285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295"/>
                        <wps:cNvCnPr>
                          <a:cxnSpLocks noChangeShapeType="1"/>
                        </wps:cNvCnPr>
                        <wps:spPr bwMode="auto">
                          <a:xfrm flipH="1">
                            <a:off x="2343460" y="571416"/>
                            <a:ext cx="856718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3657346" y="571416"/>
                            <a:ext cx="800044" cy="4565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3428762" y="571416"/>
                            <a:ext cx="945" cy="4575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57618" y="2400502"/>
                            <a:ext cx="2055368" cy="18994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“</w:t>
                              </w: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1526A7"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  <w:t>”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นำแผนการปรับปรุงการควบคุมภายในซึ่งได้จัดทำไว้ตามระเบียบฯ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ในงวดก่อน  มาติดตามผลการปฏิบัติ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ตามแผนดังกล่าวและนำผลการ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ติดตามมาบันทึกลงในแบบ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6C5B7A" w:rsidRPr="001526A7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  <w:sz w:val="26"/>
                                  <w:szCs w:val="26"/>
                                  <w:cs/>
                                </w:rPr>
                              </w:pPr>
                              <w:r w:rsidRPr="001526A7">
                                <w:rPr>
                                  <w:rFonts w:ascii="Cordia New" w:hAnsi="Cordia New" w:cs="Cordia New" w:hint="cs"/>
                                  <w:sz w:val="26"/>
                                  <w:szCs w:val="26"/>
                                  <w:cs/>
                                </w:rPr>
                                <w:t>แบบติดตาม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2229168" y="2400502"/>
                            <a:ext cx="2169660" cy="1766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6C5B7A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ดำเนินการประเมินแต่ละองค์ประกอบ</w:t>
                              </w:r>
                            </w:p>
                            <w:p w:rsidR="006C5B7A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6C5B7A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แล้วสรุปผลการประเมินโดยใช้</w:t>
                              </w:r>
                            </w:p>
                            <w:p w:rsidR="006C5B7A" w:rsidRDefault="006C5B7A" w:rsidP="001526A7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แบบรายงานผลการประเมินองค์ประกอบ</w:t>
                              </w:r>
                            </w:p>
                            <w:p w:rsidR="006C5B7A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6C5B7A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6C5B7A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 ปอ.2  และ ปอ. 2-1</w:t>
                              </w:r>
                            </w:p>
                            <w:p w:rsidR="006C5B7A" w:rsidRPr="000D3285" w:rsidRDefault="006C5B7A" w:rsidP="001526A7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4571683" y="2400502"/>
                            <a:ext cx="2057257" cy="1813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504D60"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</w:p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ดำเนินการประมวลแผนปรับปรุง</w:t>
                              </w:r>
                            </w:p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การควบคุมภายในของ</w:t>
                              </w:r>
                            </w:p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ส่วนงานย่อยเพื่อจัดทำ</w:t>
                              </w:r>
                            </w:p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แผนปรับปรุงการควบคุมภายใน</w:t>
                              </w:r>
                            </w:p>
                            <w:p w:rsidR="006C5B7A" w:rsidRPr="00504D60" w:rsidRDefault="006C5B7A" w:rsidP="001526A7">
                              <w:pPr>
                                <w:spacing w:after="0" w:line="240" w:lineRule="auto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ของหน่วยงาน</w:t>
                              </w:r>
                            </w:p>
                            <w:p w:rsidR="006C5B7A" w:rsidRPr="00504D60" w:rsidRDefault="006C5B7A" w:rsidP="001526A7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301"/>
                        <wps:cNvSpPr>
                          <a:spLocks noChangeArrowheads="1"/>
                        </wps:cNvSpPr>
                        <wps:spPr bwMode="auto">
                          <a:xfrm>
                            <a:off x="3200178" y="1942999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AutoShape 302"/>
                        <wps:cNvSpPr>
                          <a:spLocks noChangeArrowheads="1"/>
                        </wps:cNvSpPr>
                        <wps:spPr bwMode="auto">
                          <a:xfrm>
                            <a:off x="1086247" y="1714247"/>
                            <a:ext cx="284313" cy="571416"/>
                          </a:xfrm>
                          <a:prstGeom prst="downArrow">
                            <a:avLst>
                              <a:gd name="adj1" fmla="val 50000"/>
                              <a:gd name="adj2" fmla="val 5124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303"/>
                        <wps:cNvSpPr>
                          <a:spLocks noChangeArrowheads="1"/>
                        </wps:cNvSpPr>
                        <wps:spPr bwMode="auto">
                          <a:xfrm>
                            <a:off x="5371727" y="2057838"/>
                            <a:ext cx="228584" cy="229678"/>
                          </a:xfrm>
                          <a:prstGeom prst="downArrow">
                            <a:avLst>
                              <a:gd name="adj1" fmla="val 50000"/>
                              <a:gd name="adj2" fmla="val 256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81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4000222" y="2057838"/>
                            <a:ext cx="400495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6229390" y="2057838"/>
                            <a:ext cx="399550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AutoShape 307"/>
                        <wps:cNvSpPr>
                          <a:spLocks noChangeArrowheads="1"/>
                        </wps:cNvSpPr>
                        <wps:spPr bwMode="auto">
                          <a:xfrm>
                            <a:off x="571460" y="4299973"/>
                            <a:ext cx="5884624" cy="500105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AutoShape 308"/>
                        <wps:cNvSpPr>
                          <a:spLocks noChangeArrowheads="1"/>
                        </wps:cNvSpPr>
                        <wps:spPr bwMode="auto">
                          <a:xfrm>
                            <a:off x="2229168" y="4801004"/>
                            <a:ext cx="1999639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2628717" y="4914917"/>
                            <a:ext cx="1314831" cy="342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B7A" w:rsidRDefault="006C5B7A" w:rsidP="001526A7">
                              <w:r>
                                <w:rPr>
                                  <w:rFonts w:hint="cs"/>
                                  <w:cs/>
                                </w:rPr>
                                <w:t>เจ้าหน้าที่ระดับอาวุโส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AutoShape 310"/>
                        <wps:cNvSpPr>
                          <a:spLocks noChangeArrowheads="1"/>
                        </wps:cNvSpPr>
                        <wps:spPr bwMode="auto">
                          <a:xfrm>
                            <a:off x="1886291" y="5578945"/>
                            <a:ext cx="2741120" cy="571416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1526A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หัวหน้าส่วนราชการหรือหน่วยงาน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90" o:spid="_x0000_s1064" editas="canvas" style="width:535.5pt;height:495pt;mso-position-horizontal-relative:char;mso-position-vertical-relative:line" coordsize="68008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GUDBgcAAMo5AAAOAAAAZHJzL2Uyb0RvYy54bWzsW9uSm0YQfU9V/oHiXRYzDDeVtS5bspJU&#10;OZeqdT5gFpBEgkABdqV1Kv+e0zOA2JVwHNuSEy96kJBAM83M6e7TF56/2G9S4y4uyiTPpiZ7ZplG&#10;nIV5lGSrqfnr28XIN42yklkk0zyLp+Z9XJovrr795vluO4l5vs7TKC4MDJKVk912aq6rajsZj8tw&#10;HW9k+SzfxhlOLvNiIyt8LVbjqJA7jL5Jx9yy3PEuL6JtkYdxWeLXuT5pXqnxl8s4rH5eLsu4MtKp&#10;Cdkq9V6o9xt6H189l5NVIbfrJKzFkB8hxUYmGSZth5rLShq3RXI01CYJi7zMl9WzMN+M8+UyCWN1&#10;D7gbZj26m5nM7mSpbibE6jQC4ugzjnuzIrmzfJGkKVZjjNEn9Bt97rA/MX7cbbE75bbdp/LT5r9e&#10;y22sbquchD/d/VIYSTQ1HexPJjcAydt4Xxmv8r3BA047RNPjuustrqz2OAGkqdUut2/y8PfSyPLZ&#10;Wmar+GVR5Lt1LCMIyOifuJv2r3qckga52f2YR5hI3la5Gmi/LDa0DNgQA6O7PLC8wDTuIZXHBHM1&#10;TkiskCZ3LcvycT7EBV4QcKEnk5NmnG1RVt/F+cagg6lZAIdqHnn3pqxILjlpLqFpyzxNItoA9aVY&#10;3czSwriTwOxCvdStPLoszYzd1Awc7uil6B0CsuJ1aohNUkH50mQzNf32IjmhBXydRRBTTiqZpPoY&#10;IqdZvaK0iHo5q/3NXu2e7dMMtNw3eXSPNS5yrWwwDjhY58U709hB0aZm+cetLGLTSH/IsE8BE4I0&#10;U30RjsfxpeieuemekVmIoaZmZRr6cFZpbb7dFslqjZk0MrL8JfZ2majFPkhVyw8sa1nPD2p2AtR2&#10;s1QXBbUAqm0L8vSh2hGObYkB1eXkgOqg2aoB1V1TzU+gWjRLdVFUc5f7HvMUqpnF/YCpLZOTk8Ya&#10;Zo65HgkKc/Z0jTUM7mCsTzAQu4H1mySLwT6cZpkA6VlGPk9Own12/Yh2KD7z9n4LRvGAdei/kPfp&#10;Zx3GMk223zduq+Yf3Ba2cOEIe0y177geA7Mm/iEc1/H+AdIpbud9/KNlf+TjP5lWFPltzR5OMAmj&#10;UutUFQkIWwoWABKziSOwgRgBBB1p5SSuoZQYhKk+0oT6z8AKXvuvfTES3H09EtZ8Pnq5mImRu2Ce&#10;M7fns9mc/UV3y8RknURRnBGzasg9Ex/GXeswQ9Pylt63CzV+OLqyJ7A4zacSWpHPA1XSHoTujhBx&#10;QQoCl655dY1qxWZJhvOhmnasxrINeALM/VgG8xQ16xiwPGC5juR7YkTnEZaV4bsclgXIhgvy02OX&#10;AwH5tFH2HEvR/H6eMRjlp2yUYRCPkh1tCH1RBu14LnEJQJoLy3IslXI58GduOY7t1mSD+UEgvCHb&#10;oRM+ZHeGuLAbFyIOO0J1G0JfFNWc84ARbHtxzdzAJY5N9pp5rstYkyR7woFhm28dcN3FNXD0CNe2&#10;TqnW1OP6YqlpZEgBawSqvbi2kEN1oIgK1z6zbaE2tZ+IPIHstGhTrgOuu7hGDUPjmrLlinIblCKu&#10;k0O1waZg7lyVFhtFPOZpM80CwYPgUfqOc9/x6/AQJt3FtTpB0GOko3yXqTLQId9B8q+i+kZl9BtS&#10;4MtNijIfKiyG0xRHHl4Djn+4hjsuqhJ6WlXBUWH+11HAGfShow9EB471ofWJF9AHZvkuF3U6G6VH&#10;OgbwOnTcFzaD+SfrfqhN9hv3c+iDwzgSOoM+fPXVS7etXnb9Q+tLL6APjo3iDtf6gEjU83WduaMP&#10;g39QpfvGPz1oJfgMBf7BP3T9w3HdkyrmsIQXjwMYnIPt62r+ScWwg8ChlhpyFAgBXFfJ2e8onkIU&#10;0G7VgOouqtuyZ9t4ZVvd0ucFo1vYMmRudHR7ytwjQylQlh1QfehRQc2hNkADqjuoRmTZkPkOrLu1&#10;z8vB2kXkageQh5I2p2A9GOujhkIdYQwp9oZa1F2yNj/Jybt1UML1OXM2FHbWzSkqYeOpgOBAyR3f&#10;R69hnbNBfoVpZ9JPPc4Ro3JK7Awx6tffYWsTXThO2jyupZ5TIbq1JuED7zomOGgEQ1rTteuG8Q/J&#10;2qDHOXmXZ5VMr/G8QJr2JzO7eUpGoP8vYv69HWE6j3Sit3ygMw/oTNvG1aEzX6i22um5FejfD9B/&#10;i13s4N1mwrfhqL5s8EkidTr21PMLSsjjnkJkNK1XPBgtXN8biYVwRoFn+SOLBa8CFyGHmC8e9hSq&#10;Xjr93BJaAT+2p/CTey3/ZYanbYkk8ZtmxebzVNNi2wmv89ADHTuiY21HWidFqjsJOjmhc3of5qNk&#10;EOhMkIMMKTWhPdBG7gnGKBr60JrB4H3Q2HNAfksl/i8OST3Dh+f3lGLXDzfSE4nd7zjuPoJ59TcA&#10;AAD//wMAUEsDBBQABgAIAAAAIQCkSUDK2AAAAAYBAAAPAAAAZHJzL2Rvd25yZXYueG1sTI/BTsMw&#10;EETvSPyDtUjcqB0OhaZxKlSEKg4caPsBjr0kEfY6it0m/Xu2XOAy0mhWM2+rzRy8OOOY+kgaioUC&#10;gWSj66nVcDy8PTyDSNmQMz4Sarhggk19e1OZ0sWJPvG8z63gEkql0dDlPJRSJtthMGkRByTOvuIY&#10;TGY7ttKNZuLy4OWjUksZTE+80JkBtx3a7/0paBjQ5YsvLOLrh5oatLv3rSet7+/mlzWIjHP+O4Yr&#10;PqNDzUxNPJFLwmvgR/KvXjP1VLBvNKxWSoGsK/kfv/4BAAD//wMAUEsBAi0AFAAGAAgAAAAhALaD&#10;OJL+AAAA4QEAABMAAAAAAAAAAAAAAAAAAAAAAFtDb250ZW50X1R5cGVzXS54bWxQSwECLQAUAAYA&#10;CAAAACEAOP0h/9YAAACUAQAACwAAAAAAAAAAAAAAAAAvAQAAX3JlbHMvLnJlbHNQSwECLQAUAAYA&#10;CAAAACEAbzRlAwYHAADKOQAADgAAAAAAAAAAAAAAAAAuAgAAZHJzL2Uyb0RvYy54bWxQSwECLQAU&#10;AAYACAAAACEApElAytgAAAAGAQAADwAAAAAAAAAAAAAAAABgCQAAZHJzL2Rvd25yZXYueG1sUEsF&#10;BgAAAAAEAAQA8wAAAGU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65" type="#_x0000_t75" style="position:absolute;width:68008;height:62865;visibility:visible;mso-wrap-style:square">
                  <v:fill o:detectmouseclick="t"/>
                  <v:path o:connecttype="none"/>
                </v:shape>
                <v:shape id="Text Box 292" o:spid="_x0000_s1066" type="#_x0000_t202" style="position:absolute;left:6290;top:5714;width:16001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293" o:spid="_x0000_s1067" type="#_x0000_t202" style="position:absolute;left:46293;top:5714;width:15453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การประมวลแผนปรับปรุง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294" o:spid="_x0000_s1068" type="#_x0000_t202" style="position:absolute;left:26287;top:10289;width:16001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องค์ประกอบของมาตรฐาน</w:t>
                        </w:r>
                      </w:p>
                      <w:p w:rsidR="006C5B7A" w:rsidRPr="000D3285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295" o:spid="_x0000_s1069" style="position:absolute;flip:x;visibility:visible;mso-wrap-style:square" from="23434,5714" to="32001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evxc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evxcUAAADbAAAADwAAAAAAAAAA&#10;AAAAAAChAgAAZHJzL2Rvd25yZXYueG1sUEsFBgAAAAAEAAQA+QAAAJMDAAAAAA==&#10;">
                  <v:stroke endarrow="block"/>
                </v:line>
                <v:line id="Line 296" o:spid="_x0000_s1070" style="position:absolute;visibility:visible;mso-wrap-style:square" from="36573,5714" to="44573,102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i3/8QAAADbAAAADwAAAGRycy9kb3ducmV2LnhtbESPQWsCMRSE70L/Q3iF3jSr1Kpbo0gX&#10;wYMV1NLz6+Z1s3TzsmzSNf57Uyh4HGbmG2a5jrYRPXW+dqxgPMpAEJdO11wp+Dhvh3MQPiBrbByT&#10;git5WK8eBkvMtbvwkfpTqESCsM9RgQmhzaX0pSGLfuRa4uR9u85iSLKrpO7wkuC2kZMse5EWa04L&#10;Blt6M1T+nH6tgpkpjnImi/35UPT1eBHf4+fXQqmnx7h5BREohnv4v73TCqbP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6Lf/xAAAANsAAAAPAAAAAAAAAAAA&#10;AAAAAKECAABkcnMvZG93bnJldi54bWxQSwUGAAAAAAQABAD5AAAAkgMAAAAA&#10;">
                  <v:stroke endarrow="block"/>
                </v:line>
                <v:line id="Line 297" o:spid="_x0000_s1071" style="position:absolute;visibility:visible;mso-wrap-style:square" from="34287,5714" to="34297,10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QSZMQAAADbAAAADwAAAGRycy9kb3ducmV2LnhtbESPS2vDMBCE74X8B7GB3Bo5hbzcKCHU&#10;FHJoCnnQ89baWibWyliqo/77KFDIcZiZb5jVJtpG9NT52rGCyTgDQVw6XXOl4Hx6f16A8AFZY+OY&#10;FPyRh8168LTCXLsrH6g/hkokCPscFZgQ2lxKXxqy6MeuJU7ej+sshiS7SuoOrwluG/mSZTNpsea0&#10;YLClN0Pl5fhrFcxNcZBzWXycPou+nizjPn59L5UaDeP2FUSgGB7h//ZOK5hO4f4l/QC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BJkxAAAANsAAAAPAAAAAAAAAAAA&#10;AAAAAKECAABkcnMvZG93bnJldi54bWxQSwUGAAAAAAQABAD5AAAAkgMAAAAA&#10;">
                  <v:stroke endarrow="block"/>
                </v:line>
                <v:shape id="Text Box 298" o:spid="_x0000_s1072" type="#_x0000_t202" style="position:absolute;left:576;top:24005;width:20553;height:18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<v:textbox>
                    <w:txbxContent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“</w:t>
                        </w: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ผู้รับผิดชอบที่ได้รับมอบหมาย</w:t>
                        </w:r>
                        <w:r w:rsidRPr="001526A7"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  <w:t>”</w:t>
                        </w:r>
                      </w:p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นำแผนการปรับปรุงการควบคุมภายในซึ่งได้จัดทำไว้ตามระเบียบฯ</w:t>
                        </w:r>
                      </w:p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ในงวดก่อน  มาติดตามผลการปฏิบัติ</w:t>
                        </w:r>
                      </w:p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ตามแผนดังกล่าวและนำผลการ</w:t>
                        </w:r>
                      </w:p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ติดตามมาบันทึกลงในแบบ</w:t>
                        </w:r>
                      </w:p>
                      <w:p w:rsidR="006C5B7A" w:rsidRPr="001526A7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รายงานที่กำหนด</w:t>
                        </w:r>
                      </w:p>
                      <w:p w:rsidR="006C5B7A" w:rsidRPr="001526A7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  <w:sz w:val="26"/>
                            <w:szCs w:val="26"/>
                            <w:cs/>
                          </w:rPr>
                        </w:pPr>
                        <w:r w:rsidRPr="001526A7">
                          <w:rPr>
                            <w:rFonts w:ascii="Cordia New" w:hAnsi="Cordia New" w:cs="Cordia New" w:hint="cs"/>
                            <w:sz w:val="26"/>
                            <w:szCs w:val="26"/>
                            <w:cs/>
                          </w:rPr>
                          <w:t>แบบติดตาม ปอ.3</w:t>
                        </w:r>
                      </w:p>
                    </w:txbxContent>
                  </v:textbox>
                </v:shape>
                <v:shape id="Text Box 299" o:spid="_x0000_s1073" type="#_x0000_t202" style="position:absolute;left:22291;top:24005;width:21697;height:17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6C5B7A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6C5B7A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ดำเนินการประเมินแต่ละองค์ประกอบ</w:t>
                        </w:r>
                      </w:p>
                      <w:p w:rsidR="006C5B7A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6C5B7A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แล้วสรุปผลการประเมินโดยใช้</w:t>
                        </w:r>
                      </w:p>
                      <w:p w:rsidR="006C5B7A" w:rsidRDefault="006C5B7A" w:rsidP="001526A7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แบบรายงานผลการประเมินองค์ประกอบ</w:t>
                        </w:r>
                      </w:p>
                      <w:p w:rsidR="006C5B7A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6C5B7A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6C5B7A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ปอ.2  และ ปอ. 2-1</w:t>
                        </w:r>
                      </w:p>
                      <w:p w:rsidR="006C5B7A" w:rsidRPr="000D3285" w:rsidRDefault="006C5B7A" w:rsidP="001526A7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00" o:spid="_x0000_s1074" type="#_x0000_t202" style="position:absolute;left:45716;top:24005;width:20573;height:18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</w:rPr>
                          <w:t>“</w:t>
                        </w: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ผู้รับผิดชอบที่ได้รับมอบหมาย</w:t>
                        </w:r>
                        <w:r w:rsidRPr="00504D60">
                          <w:rPr>
                            <w:rFonts w:ascii="Cordia New" w:hAnsi="Cordia New" w:cs="Cordia New"/>
                          </w:rPr>
                          <w:t>”</w:t>
                        </w:r>
                      </w:p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ดำเนินการประมวลแผนปรับปรุง</w:t>
                        </w:r>
                      </w:p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การควบคุมภายในของ</w:t>
                        </w:r>
                      </w:p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ส่วนงานย่อยเพื่อจัดทำ</w:t>
                        </w:r>
                      </w:p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แผนปรับปรุงการควบคุมภายใน</w:t>
                        </w:r>
                      </w:p>
                      <w:p w:rsidR="006C5B7A" w:rsidRPr="00504D60" w:rsidRDefault="006C5B7A" w:rsidP="001526A7">
                        <w:pPr>
                          <w:spacing w:after="0" w:line="240" w:lineRule="auto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ของหน่วยงาน</w:t>
                        </w:r>
                      </w:p>
                      <w:p w:rsidR="006C5B7A" w:rsidRPr="00504D60" w:rsidRDefault="006C5B7A" w:rsidP="001526A7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01" o:spid="_x0000_s1075" type="#_x0000_t67" style="position:absolute;left:32001;top:19429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2AcUA&#10;AADbAAAADwAAAGRycy9kb3ducmV2LnhtbESPT2sCMRTE74V+h/AKvYhmLSh1NYoKRS3tof65PzbP&#10;3eDmZU1SXb+9KQg9DjPzG2Yya20tLuSDcayg38tAEBdOGy4V7Hcf3XcQISJrrB2TghsFmE2fnyaY&#10;a3flH7psYykShEOOCqoYm1zKUFRkMfRcQ5y8o/MWY5K+lNrjNcFtLd+ybCgtGk4LFTa0rKg4bX+t&#10;gtWnXJ3N4rgzh00nDjrfN7/5Wir1+tLOxyAitfE//GivtYLBCP6+pB8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YBxQAAANsAAAAPAAAAAAAAAAAAAAAAAJgCAABkcnMv&#10;ZG93bnJldi54bWxQSwUGAAAAAAQABAD1AAAAigMAAAAA&#10;" adj="16092"/>
                <v:shape id="AutoShape 302" o:spid="_x0000_s1076" type="#_x0000_t67" style="position:absolute;left:10862;top:17142;width:284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CVIcIA&#10;AADbAAAADwAAAGRycy9kb3ducmV2LnhtbERPz2vCMBS+C/4P4QleRNMNFOkaRYWhju0w3e6P5rUN&#10;a166JGr975fDwOPH97tY97YVV/LBOFbwNMtAEJdOG64VfJ1fp0sQISJrbB2TgjsFWK+GgwJz7W78&#10;SddTrEUK4ZCjgibGLpcylA1ZDDPXESeuct5iTNDXUnu8pXDbyucsW0iLhlNDgx3tGip/TherYP8m&#10;979mW53N93ES55OPuz++75Qaj/rNC4hIfXyI/90HrWCR1qcv6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JUhwgAAANsAAAAPAAAAAAAAAAAAAAAAAJgCAABkcnMvZG93&#10;bnJldi54bWxQSwUGAAAAAAQABAD1AAAAhwMAAAAA&#10;" adj="16092"/>
                <v:shape id="AutoShape 303" o:spid="_x0000_s1077" type="#_x0000_t67" style="position:absolute;left:53717;top:20578;width:2286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wusQA&#10;AADbAAAADwAAAGRycy9kb3ducmV2LnhtbESPQWsCMRSE74X+h/AKXkSzCoqsRmmFohY9qO39sXnu&#10;Bjcv2yTq+u9NQehxmJlvmNmitbW4kg/GsYJBPwNBXDhtuFTwffzsTUCEiKyxdkwK7hRgMX99mWGu&#10;3Y33dD3EUiQIhxwVVDE2uZShqMhi6LuGOHkn5y3GJH0ptcdbgttaDrNsLC0aTgsVNrSsqDgfLlbB&#10;6kuufs3H6Wh+Nt046u7ufrNdKtV5a9+nICK18T/8bK+1gvEA/r6k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8MLrEAAAA2wAAAA8AAAAAAAAAAAAAAAAAmAIAAGRycy9k&#10;b3ducmV2LnhtbFBLBQYAAAAABAAEAPUAAACJAwAAAAA=&#10;" adj="16092"/>
                <v:shape id="Text Box 304" o:spid="_x0000_s1078" type="#_x0000_t202" style="position:absolute;left:1714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6C5B7A" w:rsidRDefault="006C5B7A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05" o:spid="_x0000_s1079" type="#_x0000_t202" style="position:absolute;left:40002;top:20578;width:4005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6C5B7A" w:rsidRDefault="006C5B7A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06" o:spid="_x0000_s1080" type="#_x0000_t202" style="position:absolute;left:62293;top:20578;width:3996;height:3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<v:textbox>
                    <w:txbxContent>
                      <w:p w:rsidR="006C5B7A" w:rsidRDefault="006C5B7A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07" o:spid="_x0000_s1081" type="#_x0000_t67" style="position:absolute;left:5714;top:42999;width:58846;height:5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h8MIA&#10;AADcAAAADwAAAGRycy9kb3ducmV2LnhtbESP0WoCMRRE3wv9h3ALfavJriJ2NUoRLL6Juh9w2dzu&#10;Bjc3S5Lq+vemUPBxmJkzzGozul5cKUTrWUMxUSCIG28stxrq8+5jASImZIO9Z9Jwpwib9evLCivj&#10;b3yk6ym1IkM4VqihS2mopIxNRw7jxA/E2fvxwWHKMrTSBLxluOtlqdRcOrScFzocaNtRczn9Og22&#10;Pqvx+HmfYdGqqTrU3xxsqfX72/i1BJFoTM/wf3tvNEzLAv7O5CMg1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wyHwwgAAANwAAAAPAAAAAAAAAAAAAAAAAJgCAABkcnMvZG93&#10;bnJldi54bWxQSwUGAAAAAAQABAD1AAAAhwMAAAAA&#10;"/>
                <v:shape id="AutoShape 308" o:spid="_x0000_s1082" type="#_x0000_t98" style="position:absolute;left:22291;top:48010;width:19997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J0UMIA&#10;AADcAAAADwAAAGRycy9kb3ducmV2LnhtbESP0YrCMBRE3wX/IVzBN02tIEvXKCoKxQdhu37Apbk2&#10;pc1NaaLWvzcLCz4OM3OGWW8H24oH9b52rGAxT0AQl07XXCm4/p5mXyB8QNbYOiYFL/Kw3YxHa8y0&#10;e/IPPYpQiQhhn6ECE0KXSelLQxb93HXE0bu53mKIsq+k7vEZ4baVaZKspMWa44LBjg6Gyqa4WwX5&#10;8Zw3cnUumtt1b3aFq8PleFBqOhl23yACDeET/m/nWsEyTeHvTDw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nRQwgAAANwAAAAPAAAAAAAAAAAAAAAAAJgCAABkcnMvZG93&#10;bnJldi54bWxQSwUGAAAAAAQABAD1AAAAhwMAAAAA&#10;"/>
                <v:shape id="Text Box 309" o:spid="_x0000_s1083" type="#_x0000_t202" style="position:absolute;left:26287;top:49149;width:13148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Z7k8MA&#10;AADcAAAADwAAAGRycy9kb3ducmV2LnhtbESP26rCMBRE3wX/IWzBF9HUy/FSjeI5oPjq5QO2zbYt&#10;Njulibb+vRGE8zjMzBpmtWlMIZ5UudyyguEgAkGcWJ1zquBy3vXnIJxH1lhYJgUvcrBZt1srjLWt&#10;+UjPk09FgLCLUUHmfRlL6ZKMDLqBLYmDd7OVQR9klUpdYR3gppCjKJpKgzmHhQxL+ssouZ8eRsHt&#10;UPd+FvV17y+z42T6i/nsal9KdTvNdgnCU+P/w9/2QSsYjybwOROOgF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Z7k8MAAADcAAAADwAAAAAAAAAAAAAAAACYAgAAZHJzL2Rv&#10;d25yZXYueG1sUEsFBgAAAAAEAAQA9QAAAIgDAAAAAA==&#10;" stroked="f">
                  <v:textbox>
                    <w:txbxContent>
                      <w:p w:rsidR="006C5B7A" w:rsidRDefault="006C5B7A" w:rsidP="001526A7">
                        <w:r>
                          <w:rPr>
                            <w:rFonts w:hint="cs"/>
                            <w:cs/>
                          </w:rPr>
                          <w:t>เจ้าหน้าที่ระดับอาวุโส</w:t>
                        </w:r>
                      </w:p>
                    </w:txbxContent>
                  </v:textbox>
                </v:shape>
                <v:shape id="AutoShape 310" o:spid="_x0000_s1084" type="#_x0000_t98" style="position:absolute;left:18862;top:55789;width:27412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sJMMA&#10;AADcAAAADwAAAGRycy9kb3ducmV2LnhtbESP0YrCMBRE3xf2H8Jd8G2brqJINYorLhQfBKsfcGmu&#10;TWlzU5qs1r83guDjMDNnmOV6sK24Uu9rxwp+khQEcel0zZWC8+nvew7CB2SNrWNScCcP69XnxxIz&#10;7W58pGsRKhEh7DNUYELoMil9aciiT1xHHL2L6y2GKPtK6h5vEW5bOU7TmbRYc1ww2NHWUNkU/1ZB&#10;vtvnjZzti+Zy/jWbwtXhsNsqNfoaNgsQgYbwDr/auVYwGU/heSYeAb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sJMMAAADcAAAADwAAAAAAAAAAAAAAAACYAgAAZHJzL2Rv&#10;d25yZXYueG1sUEsFBgAAAAAEAAQA9QAAAIgDAAAAAA==&#10;">
                  <v:textbox>
                    <w:txbxContent>
                      <w:p w:rsidR="006C5B7A" w:rsidRDefault="006C5B7A" w:rsidP="001526A7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หัวหน้าส่วนราชการหรือหน่วยงาน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1526A7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</w:p>
    <w:p w:rsidR="00236FBF" w:rsidRPr="0061453D" w:rsidRDefault="00236FBF" w:rsidP="00236FB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สรุปขั้นตอนการดำเนินการตามแนวทางการติดตามประเมินผลการควบคุมภายใน ส่วนงานย่อย</w:t>
      </w:r>
    </w:p>
    <w:p w:rsidR="00236FBF" w:rsidRPr="0061453D" w:rsidRDefault="00236FBF" w:rsidP="00236FBF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>ฝ่ายบริหาร</w:t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</w:r>
      <w:r w:rsidRPr="0061453D">
        <w:rPr>
          <w:rFonts w:ascii="TH SarabunIT๙" w:hAnsi="TH SarabunIT๙" w:cs="TH SarabunIT๙"/>
          <w:sz w:val="32"/>
          <w:szCs w:val="32"/>
          <w:cs/>
        </w:rPr>
        <w:tab/>
        <w:t>เอกสารคำแนะนำการจัดทำรายงาน</w:t>
      </w:r>
    </w:p>
    <w:p w:rsidR="00236FBF" w:rsidRPr="0061453D" w:rsidRDefault="0061453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76200</wp:posOffset>
                </wp:positionV>
                <wp:extent cx="3543300" cy="0"/>
                <wp:effectExtent l="5715" t="12065" r="13335" b="6985"/>
                <wp:wrapNone/>
                <wp:docPr id="49" name="Lin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AFA11" id="Line 318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6pt" to="337.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AyqGwIAADU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pzPMVKk&#10;gxlthOJonM1Cc3rjCoip1NaG8uhJPZuNpt8cUrpqidrzSPLlbCAxCxnJq5SwcQau2PUfNYMYcvA6&#10;durU2A41UpivITGAQzfQKY7mfB8NP3lE4XA8ycfjFCZIb76EFAEiJBrr/AeuOxSMEkvgHwHJceN8&#10;oPQrJIQrvRZSxslLhfoSzyejSUxwWgoWnCHM2f2ukhYdSdBO/GJ94HkMs/qgWARrOWGrq+2JkBcb&#10;Lpcq4EEpQOdqXcTxfZ7OV7PVLB/ko+lqkKd1PXi/rvLBdJ29m9Tjuqrq7EegluVFKxjjKrC7CTXL&#10;/04I1ydzkdhdqvc2JK/RY7+A7O0fScephkFeJLHT7Ly1t2mDNmPw9R0F8T/uwX587cufAAAA//8D&#10;AFBLAwQUAAYACAAAACEAE6K8StsAAAAJAQAADwAAAGRycy9kb3ducmV2LnhtbExPQU7DMBC8I/UP&#10;1lbiRp0G0UKIU1VV4YKEREl7duIlibDXUeym4fcs4gCnndkdzc7km8lZMeIQOk8KlosEBFLtTUeN&#10;gvL96eYeRIiajLaeUMEXBtgUs6tcZ8Zf6A3HQ2wEm1DItII2xj6TMtQtOh0Wvkfi24cfnI5Mh0aa&#10;QV/Y3FmZJslKOt0Rf2h1j7sW68/D2SnYnl72t69j5bw1D015NK5MnlOlrufT9hFExCn+ieEnPkeH&#10;gjNV/kwmCMt8ueYukUHKkwWr9R2D6nchi1z+b1B8AwAA//8DAFBLAQItABQABgAIAAAAIQC2gziS&#10;/gAAAOEBAAATAAAAAAAAAAAAAAAAAAAAAABbQ29udGVudF9UeXBlc10ueG1sUEsBAi0AFAAGAAgA&#10;AAAhADj9If/WAAAAlAEAAAsAAAAAAAAAAAAAAAAALwEAAF9yZWxzLy5yZWxzUEsBAi0AFAAGAAgA&#10;AAAhAAbgDKobAgAANQQAAA4AAAAAAAAAAAAAAAAALgIAAGRycy9lMm9Eb2MueG1sUEsBAi0AFAAG&#10;AAgAAAAhABOivErbAAAACQEAAA8AAAAAAAAAAAAAAAAAdQQAAGRycy9kb3ducmV2LnhtbFBLBQYA&#10;AAAABAAEAPMAAAB9BQAAAAA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76200</wp:posOffset>
                </wp:positionV>
                <wp:extent cx="0" cy="1245870"/>
                <wp:effectExtent l="5715" t="12065" r="13335" b="8890"/>
                <wp:wrapNone/>
                <wp:docPr id="48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45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B181C" id="Line 319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5pt,6pt" to="337.5pt,1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YDGwIAADUEAAAOAAAAZHJzL2Uyb0RvYy54bWysU8GO2jAQvVfqP1i+QxI2sBARVhWBXmgX&#10;abe9G9shVh3bsg0BVf33jh2gbHupqubgjD0zz29mnudPp1aiI7dOaFXibJhixBXVTKh9ib+8rgdT&#10;jJwnihGpFS/xmTv8tHj/bt6Zgo90oyXjFgGIckVnStx4b4okcbThLXFDbbgCZ61tSzxs7T5hlnSA&#10;3spklKaTpNOWGaspdw5Oq96JFxG/rjn1z3XtuEeyxMDNx9XGdRfWZDEnxd4S0wh6oUH+gUVLhIJL&#10;b1AV8QQdrPgDqhXUaqdrP6S6TXRdC8pjDVBNlv5WzUtDDI+1QHOcubXJ/T9Y+vm4tUiwEucwKUVa&#10;mNFGKI4eslloTmdcATFLtbWhPHpSL2aj6TeHlF42RO15JPl6NpCYhYzkTUrYOANX7LpPmkEMOXgd&#10;O3WqbYtqKczXkBjAoRvoFEdzvo2Gnzyi/SGF02yUj6ePcWwJKQJESDTW+Y9ctygYJZbAPwKS48b5&#10;QOlXSAhXei2kjJOXCnUlno1H45jgtBQsOEOYs/vdUlp0JEE78Yv1gec+zOqDYhGs4YStLrYnQvY2&#10;XC5VwINSgM7F6sXxfZbOVtPVNB/ko8lqkKdVNfiwXuaDyTp7HFcP1XJZZT8CtSwvGsEYV4HdVahZ&#10;/ndCuDyZXmI3qd7akLxFj/0Cstd/JB2nGgbZS2Kn2Xlrr9MGbcbgyzsK4r/fg33/2hc/AQAA//8D&#10;AFBLAwQUAAYACAAAACEArf+ZS90AAAAKAQAADwAAAGRycy9kb3ducmV2LnhtbEyPQU/DMAyF70j8&#10;h8hI3FhCEGMrTacJARckpI2yc9qYtqJxqibryr/HiAOcLPs9PX8v38y+FxOOsQtk4HqhQCDVwXXU&#10;GCjfnq5WIGKy5GwfCA18YYRNcX6W28yFE+1w2qdGcAjFzBpoUxoyKWPdordxEQYk1j7C6G3idWyk&#10;G+2Jw30vtVJL6W1H/KG1Az60WH/uj97A9vDyePM6VT70bt2U786X6lkbc3kxb+9BJJzTnxl+8Bkd&#10;CmaqwpFcFL2B5d0td0ksaJ5s+D1UBrRaaZBFLv9XKL4BAAD//wMAUEsBAi0AFAAGAAgAAAAhALaD&#10;OJL+AAAA4QEAABMAAAAAAAAAAAAAAAAAAAAAAFtDb250ZW50X1R5cGVzXS54bWxQSwECLQAUAAYA&#10;CAAAACEAOP0h/9YAAACUAQAACwAAAAAAAAAAAAAAAAAvAQAAX3JlbHMvLnJlbHNQSwECLQAUAAYA&#10;CAAAACEAxhM2AxsCAAA1BAAADgAAAAAAAAAAAAAAAAAuAgAAZHJzL2Uyb0RvYy54bWxQSwECLQAU&#10;AAYACAAAACEArf+ZS90AAAAKAQAADwAAAAAAAAAAAAAAAAB1BAAAZHJzL2Rvd25yZXYueG1sUEsF&#10;BgAAAAAEAAQA8wAAAH8FAAAAAA=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104140</wp:posOffset>
                </wp:positionV>
                <wp:extent cx="0" cy="200025"/>
                <wp:effectExtent l="5715" t="11430" r="13335" b="7620"/>
                <wp:wrapNone/>
                <wp:docPr id="47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737A3E" id="Line 316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8.2pt" to="58.5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BwhFwIAADQEAAAOAAAAZHJzL2Uyb0RvYy54bWysU8GO2jAQvVfqP1i+QxI2sBARVhWBXmgX&#10;abe9G9shVh3bsg0BVf33jh2gS3upqubgjO2ZN29mnudPp1aiI7dOaFXibJhixBXVTKh9ib+8rgdT&#10;jJwnihGpFS/xmTv8tHj/bt6Zgo90oyXjFgGIckVnStx4b4okcbThLXFDbbiCy1rblnjY2n3CLOkA&#10;vZXJKE0nSactM1ZT7hycVv0lXkT8uubUP9e14x7JEgM3H1cb111Yk8WcFHtLTCPohQb5BxYtEQqS&#10;3qAq4gk6WPEHVCuo1U7Xfkh1m+i6FpTHGqCaLP2tmpeGGB5rgeY4c2uT+3+w9PNxa5FgJc4fMVKk&#10;hRlthOLoIZuE5nTGFeCzVFsbyqMn9WI2mn5zSOllQ9SeR5KvZwOBWYhI7kLCxhlIses+aQY+5OB1&#10;7NSpti2qpTBfQ2AAh26gUxzN+TYafvKI9ocUTmHk6Wgc05AiIIQ4Y53/yHWLglFiCfQjHjlunA+M&#10;frkEd6XXQso4eKlQV+LZGCDDjdNSsHAZN3a/W0qLjiRIJ36XvHduVh8Ui2ANJ2x1sT0RsrchuVQB&#10;DyoBOher18b3WTpbTVfTfJCPJqtBnlbV4MN6mQ8m6+xxXD1Uy2WV/QjUsrxoBGNcBXZXnWb53+ng&#10;8mJ6hd2UemtDco8e+wVkr/9IOg41zLFXxE6z89Zehw3SjM6XZxS0/3YP9tvHvvgJAAD//wMAUEsD&#10;BBQABgAIAAAAIQBH5X1D3QAAAAkBAAAPAAAAZHJzL2Rvd25yZXYueG1sTI9BT8MwDIXvSPyHyEjc&#10;WLoxbaw0nSYEXJAmbSuc08a0FYlTNVlX/j0el+3mZz89fy9bj86KAfvQelIwnSQgkCpvWqoVFIe3&#10;hycQIWoy2npCBb8YYJ3f3mQ6Nf5EOxz2sRYcQiHVCpoYu1TKUDXodJj4Dolv3753OrLsa2l6feJw&#10;Z+UsSRbS6Zb4Q6M7fGmw+tkfnYLN18fr43YonbdmVRefxhXJ+0yp+7tx8wwi4hgvZjjjMzrkzFT6&#10;I5kgLOvpkrtEHhZzEGfD/6JUMF+uQOaZvG6Q/wEAAP//AwBQSwECLQAUAAYACAAAACEAtoM4kv4A&#10;AADhAQAAEwAAAAAAAAAAAAAAAAAAAAAAW0NvbnRlbnRfVHlwZXNdLnhtbFBLAQItABQABgAIAAAA&#10;IQA4/SH/1gAAAJQBAAALAAAAAAAAAAAAAAAAAC8BAABfcmVscy8ucmVsc1BLAQItABQABgAIAAAA&#10;IQBRtBwhFwIAADQEAAAOAAAAAAAAAAAAAAAAAC4CAABkcnMvZTJvRG9jLnhtbFBLAQItABQABgAI&#10;AAAAIQBH5X1D3QAAAAkBAAAPAAAAAAAAAAAAAAAAAHEEAABkcnMvZG93bnJldi54bWxQSwUGAAAA&#10;AAQABADzAAAAewUAAAAA&#10;"/>
            </w:pict>
          </mc:Fallback>
        </mc:AlternateConten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การควบคุมภายใน เล่ม 2</w:t>
      </w:r>
    </w:p>
    <w:p w:rsidR="00236FBF" w:rsidRPr="0061453D" w:rsidRDefault="0061453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251460</wp:posOffset>
                </wp:positionV>
                <wp:extent cx="3771900" cy="1485900"/>
                <wp:effectExtent l="5715" t="12700" r="13335" b="6350"/>
                <wp:wrapNone/>
                <wp:docPr id="46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8590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0FBFD" id="AutoShape 312" o:spid="_x0000_s1026" type="#_x0000_t114" style="position:absolute;margin-left:4.5pt;margin-top:19.8pt;width:297pt;height:11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TDKwIAAE0EAAAOAAAAZHJzL2Uyb0RvYy54bWysVMFu2zAMvQ/YPwi6L47TpEmNOkXRLsOA&#10;rivQ7QMUWY6FSaJGKXGyrx8lp1m67TTMB0EUyUfykfT1zd4atlMYNLial6MxZ8pJaLTb1Pzrl9W7&#10;BWchCtcIA07V/KACv1m+fXPd+0pNoAPTKGQE4kLV+5p3MfqqKILslBVhBF45UraAVkQScVM0KHpC&#10;t6aYjMeXRQ/YeASpQqDX+0HJlxm/bZWMn9s2qMhMzSm3mE/M5zqdxfJaVBsUvtPymIb4hyys0I6C&#10;nqDuRRRsi/oPKKslQoA2jiTYAtpWS5VroGrK8W/VPHfCq1wLkRP8iabw/2Dl4+4JmW5qPr3kzAlL&#10;PbrdRsih2UU5SQz1PlRk+OyfMNUY/APIb4E5uOuE26hbROg7JRrKq0z2xSuHJARyZev+EzSELwg/&#10;k7Vv0SZAooHtc08Op56ofWSSHi/m8/JqTK2TpCuni1kSUgxRvbh7DPGDAsvSpeatgZ4Sw3gPcmuV&#10;izmW2D2EOPi92OdawOhmpY3JAm7WdwbZTtC0rPJ3DBXOzYxjfc2vZpNZRn6lC+cQ4/z9DcLqSGNv&#10;tK354mQkqkTie9dQmqKKQpvhTqUad2Q1ETk0ZA3NgUhFGGaadpAuHeAPznqa55qH71uBijPz0VFj&#10;rsrpNC1AFqaz+YQEPNeszzXCSYKqeeRsuN7FYWm2HvWmo0hlrt1BGpZWZ2ZTo4esjsnSzOZGHfcr&#10;LcW5nK1+/QWWPwEAAP//AwBQSwMEFAAGAAgAAAAhAPpT5orgAAAACAEAAA8AAABkcnMvZG93bnJl&#10;di54bWxMj8FOwzAQRO9I/IO1SNyo06ZKaYhTFaQeEBcaioCbEy9JhL2OYrcNf89yguPsrGbeFJvJ&#10;WXHCMfSeFMxnCQikxpueWgWHl93NLYgQNRltPaGCbwywKS8vCp0bf6Y9nqrYCg6hkGsFXYxDLmVo&#10;OnQ6zPyAxN6nH52OLMdWmlGfOdxZuUiSTDrdEzd0esCHDpuv6ugUVKv92+P9+3zKlsvhY/ta28PT&#10;806p66tpewci4hT/nuEXn9GhZKbaH8kEYRWseUlUkK4zEGxnScqHWsFilWYgy0L+H1D+AAAA//8D&#10;AFBLAQItABQABgAIAAAAIQC2gziS/gAAAOEBAAATAAAAAAAAAAAAAAAAAAAAAABbQ29udGVudF9U&#10;eXBlc10ueG1sUEsBAi0AFAAGAAgAAAAhADj9If/WAAAAlAEAAAsAAAAAAAAAAAAAAAAALwEAAF9y&#10;ZWxzLy5yZWxzUEsBAi0AFAAGAAgAAAAhAMCHRMMrAgAATQQAAA4AAAAAAAAAAAAAAAAALgIAAGRy&#10;cy9lMm9Eb2MueG1sUEsBAi0AFAAGAAgAAAAhAPpT5orgAAAACAEAAA8AAAAAAAAAAAAAAAAAhQQA&#10;AGRycy9kb3ducmV2LnhtbFBLBQYAAAAABAAEAPMAAACSBQAAAAA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251460</wp:posOffset>
                </wp:positionV>
                <wp:extent cx="3600450" cy="1485900"/>
                <wp:effectExtent l="0" t="3175" r="3810" b="0"/>
                <wp:wrapNone/>
                <wp:docPr id="45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5B7A" w:rsidRPr="00236FBF" w:rsidRDefault="006C5B7A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หัวหน้าส่วนงานย่อยติดตามผลระหว่างการปฏิบัติงาน</w:t>
                            </w:r>
                          </w:p>
                          <w:p w:rsidR="006C5B7A" w:rsidRPr="00236FBF" w:rsidRDefault="006C5B7A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และจัดให้มีการประเมินผลเป็นรายครั้งด้วยตนเอง</w:t>
                            </w:r>
                          </w:p>
                          <w:p w:rsidR="006C5B7A" w:rsidRPr="00236FBF" w:rsidRDefault="006C5B7A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แล้วจัดทำรายงานการควบคุมภายในของส่วนงานย่อย</w:t>
                            </w:r>
                          </w:p>
                          <w:p w:rsidR="006C5B7A" w:rsidRPr="00236FBF" w:rsidRDefault="006C5B7A" w:rsidP="00236FBF">
                            <w:pPr>
                              <w:spacing w:after="0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(แบบ 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ย.1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2  แบบ 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2-1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 xml:space="preserve"> แบบ ป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ย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.3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 แบบติดตาม ปย.3</w:t>
                            </w:r>
                          </w:p>
                          <w:p w:rsidR="006C5B7A" w:rsidRPr="00236FBF" w:rsidRDefault="006C5B7A" w:rsidP="00236FBF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 xml:space="preserve"> แบบ ปม.</w:t>
                            </w:r>
                            <w:r w:rsidRPr="00236FBF"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  <w:t>)  เสนอ</w:t>
                            </w:r>
                            <w:r w:rsidRPr="00236FBF"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  <w:cs/>
                              </w:rPr>
                              <w:t>ผู้บังคับบัญชาตามลำดับชั้น</w:t>
                            </w:r>
                          </w:p>
                          <w:p w:rsidR="006C5B7A" w:rsidRDefault="006C5B7A" w:rsidP="00236F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85" type="#_x0000_t202" style="position:absolute;margin-left:9pt;margin-top:19.8pt;width:283.5pt;height:11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7VugIAAMUFAAAOAAAAZHJzL2Uyb0RvYy54bWysVNtunDAQfa/Uf7D8TrjE7AIKWyXLUlVK&#10;L1LSD/CCWayCTW3vsmnVf+/Y7C3pS9SWB2R77DNnZs7Mzbt936EdU5pLkePwKsCIiUrWXGxy/PWx&#10;9BKMtKGipp0ULMdPTON3i7dvbsYhY5FsZVczhQBE6GwcctwaM2S+r6uW9VRfyYEJMDZS9dTAVm38&#10;WtER0PvOj4Jg5o9S1YOSFdMaTovJiBcOv2lYZT43jWYGdTkGbsb9lfuv7d9f3NBso+jQ8upAg/4F&#10;i55yAU5PUAU1FG0V/wOq55WSWjbmqpK9L5uGV8zFANGEwYtoHlo6MBcLJEcPpzTp/wdbfdp9UYjX&#10;OSYxRoL2UKNHtjfoTu7RdRTZBI2DzuDewwA3zR4MUGgXrB7uZfVNIyGXLRUbdquUHFtGayAY2pf+&#10;xdMJR1uQ9fhR1uCIbo10QPtG9TZ7kA8E6FCop1NxLJkKDq9nQUBiMFVgC0kSp4Ern0+z4/NBafOe&#10;yR7ZRY4VVN/B0929NpYOzY5XrDchS951TgGdeHYAF6cTcA5Prc3ScAX9mQbpKlklxCPRbOWRoCi8&#10;23JJvFkZzuPiulgui/CX9RuSrOV1zYR1cxRXSF5XvIPMJ1mc5KVlx2sLZylptVkvO4V2FMRdus8l&#10;HSzna/5zGi4JEMuLkMKIBHdR6pWzZO6RksReOg8SLwjTu3QWkJQU5fOQ7rlg/x4SGnOcxlE8qelM&#10;+pWx0aznBsZHx/scJ4H9poa2GlyJ2pXWUN5N64tUWPrnVEC5j4V2irUineRq9uv91B3psRPWsn4C&#10;DSsJCgM1wuyDRSvVD4xGmCM51t+3VDGMug8C+iANCbGDx21IPI9goy4t60sLFRVA5dhgNC2XZhpW&#10;20HxTQueps4T8hZ6p+FO1bbJJlaHjoNZ4YI7zDU7jC737tZ5+i5+AwAA//8DAFBLAwQUAAYACAAA&#10;ACEAZ4gT0N4AAAAJAQAADwAAAGRycy9kb3ducmV2LnhtbEyPzU7DQAyE70i8w8pI3OiGVvlpyKZC&#10;SD0Coq3E1U3cJGrWG2W3Tfr2mBMcxzMaf1NsZturK42+c2zgeRGBIq5c3XFj4LDfPmWgfECusXdM&#10;Bm7kYVPe3xWY127iL7ruQqOkhH2OBtoQhlxrX7Vk0S/cQCzeyY0Wg8ix0fWIk5TbXi+jKNEWO5YP&#10;LQ701lJ13l2sgdi9p9NcRZ/n9LD9/hhO61uGwZjHh/n1BVSgOfyF4Rdf0KEUpqO7cO1VLzqTKcHA&#10;ap2AEj/OYjkcDSzTVQK6LPT/BeUPAAAA//8DAFBLAQItABQABgAIAAAAIQC2gziS/gAAAOEBAAAT&#10;AAAAAAAAAAAAAAAAAAAAAABbQ29udGVudF9UeXBlc10ueG1sUEsBAi0AFAAGAAgAAAAhADj9If/W&#10;AAAAlAEAAAsAAAAAAAAAAAAAAAAALwEAAF9yZWxzLy5yZWxzUEsBAi0AFAAGAAgAAAAhAPKgrtW6&#10;AgAAxQUAAA4AAAAAAAAAAAAAAAAALgIAAGRycy9lMm9Eb2MueG1sUEsBAi0AFAAGAAgAAAAhAGeI&#10;E9DeAAAACQEAAA8AAAAAAAAAAAAAAAAAFAUAAGRycy9kb3ducmV2LnhtbFBLBQYAAAAABAAEAPMA&#10;AAAfBgAAAAA=&#10;" filled="f" stroked="f" strokecolor="white">
                <v:textbox>
                  <w:txbxContent>
                    <w:p w:rsidR="006C5B7A" w:rsidRPr="00236FBF" w:rsidRDefault="006C5B7A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หัวหน้าส่วนงานย่อยติดตามผลระหว่างการปฏิบัติงาน</w:t>
                      </w:r>
                    </w:p>
                    <w:p w:rsidR="006C5B7A" w:rsidRPr="00236FBF" w:rsidRDefault="006C5B7A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และจัดให้มีการประเมินผลเป็นรายครั้งด้วยตนเอง</w:t>
                      </w:r>
                    </w:p>
                    <w:p w:rsidR="006C5B7A" w:rsidRPr="00236FBF" w:rsidRDefault="006C5B7A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แล้วจัดทำรายงานการควบคุมภายในของส่วนงานย่อย</w:t>
                      </w:r>
                    </w:p>
                    <w:p w:rsidR="006C5B7A" w:rsidRPr="00236FBF" w:rsidRDefault="006C5B7A" w:rsidP="00236FBF">
                      <w:pPr>
                        <w:spacing w:after="0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(แบบ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ย.1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 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2-1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 xml:space="preserve"> แบบ ป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ย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.3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 แบบติดตาม ปย.3</w:t>
                      </w:r>
                    </w:p>
                    <w:p w:rsidR="006C5B7A" w:rsidRPr="00236FBF" w:rsidRDefault="006C5B7A" w:rsidP="00236FBF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 xml:space="preserve"> แบบ ปม.</w:t>
                      </w:r>
                      <w:r w:rsidRPr="00236FBF"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  <w:t>)  เสนอ</w:t>
                      </w:r>
                      <w:r w:rsidRPr="00236FBF">
                        <w:rPr>
                          <w:rFonts w:ascii="Cordia New" w:hAnsi="Cordia New" w:cs="Cordia New" w:hint="cs"/>
                          <w:sz w:val="26"/>
                          <w:szCs w:val="26"/>
                          <w:cs/>
                        </w:rPr>
                        <w:t>ผู้บังคับบัญชาตามลำดับชั้น</w:t>
                      </w:r>
                    </w:p>
                    <w:p w:rsidR="006C5B7A" w:rsidRDefault="006C5B7A" w:rsidP="00236FBF"/>
                  </w:txbxContent>
                </v:textbox>
              </v:shape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3600450" cy="0"/>
                <wp:effectExtent l="5715" t="12700" r="13335" b="6350"/>
                <wp:wrapNone/>
                <wp:docPr id="44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FF060C" id="Line 3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19.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NArFAIAACs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PMVKk&#10;A42eheJomuWhOb1xBcRUamdDefSsXsyzpt8dUrpqiTrwSPL1YiAxCxnJm5SwcQau2PefNYMYcvQ6&#10;durc2C5AQg/QOQpyuQvCzx5ROJzO0zSfgW508CWkGBKNdf4T1x0KRoklsI7A5PTsfCBCiiEk3KP0&#10;VkgZ9ZYK9SVeziazmOC0FCw4Q5izh30lLTqRMDHxi1WB5zHM6qNiEazlhG1utidCXm24XKqAB6UA&#10;nZt1HYkfy3S5WWwW+SifzDejPK3r0cdtlY/m2+zDrJ7WVVVnPwO1LC9awRhXgd0wnln+d/LfHsp1&#10;sO4Dem9D8hY99gvIDv9IOmoZ5LsOwl6zy84OGsNExuDb6wkj/7gH+/GNr38BAAD//wMAUEsDBBQA&#10;BgAIAAAAIQA8cTIH2gAAAAYBAAAPAAAAZHJzL2Rvd25yZXYueG1sTI9BT4NAEIXvJv6HzZh4aewi&#10;JKjI0hiVmxerxuuUHYHIzlJ226K/3rEXPX55k/e+KVezG9SeptB7NnC5TEARN9723Bp4fakvrkGF&#10;iGxx8EwGvijAqjo9KbGw/sDPtF/HVkkJhwINdDGOhdah6chhWPqRWLIPPzmMglOr7YQHKXeDTpMk&#10;1w57loUOR7rvqPlc75yBUL/Rtv5eNIvkPWs9pduHp0c05vxsvrsFFWmOf8fwqy/qUInTxu/YBjUY&#10;uErllWggy0FJnGc3wpsj66rU//WrHwAAAP//AwBQSwECLQAUAAYACAAAACEAtoM4kv4AAADhAQAA&#10;EwAAAAAAAAAAAAAAAAAAAAAAW0NvbnRlbnRfVHlwZXNdLnhtbFBLAQItABQABgAIAAAAIQA4/SH/&#10;1gAAAJQBAAALAAAAAAAAAAAAAAAAAC8BAABfcmVscy8ucmVsc1BLAQItABQABgAIAAAAIQA14NAr&#10;FAIAACsEAAAOAAAAAAAAAAAAAAAAAC4CAABkcnMvZTJvRG9jLnhtbFBLAQItABQABgAIAAAAIQA8&#10;cTIH2gAAAAYBAAAPAAAAAAAAAAAAAAAAAG4EAABkcnMvZG93bnJldi54bWxQSwUGAAAAAAQABADz&#10;AAAAdQUAAAAA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22860</wp:posOffset>
                </wp:positionV>
                <wp:extent cx="0" cy="1239520"/>
                <wp:effectExtent l="5715" t="12700" r="13335" b="5080"/>
                <wp:wrapNone/>
                <wp:docPr id="43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239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B3650" id="Line 315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.8pt" to="319.5pt,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GtiGgIAADUEAAAOAAAAZHJzL2Uyb0RvYy54bWysU8GO2jAQvVfqP1i+QxIIFCLCqiLQC22R&#10;dtu7sR1i1bEt2xBQ1X/v2AHKtpeqag7O2DPz/GbmefF0biU6ceuEViXOhilGXFHNhDqU+MvLZjDD&#10;yHmiGJFa8RJfuMNPy7dvFp0p+Eg3WjJuEYAoV3SmxI33pkgSRxveEjfUhitw1tq2xMPWHhJmSQfo&#10;rUxGaTpNOm2ZsZpy5+C06p14GfHrmlP/ua4d90iWGLj5uNq47sOaLBekOFhiGkGvNMg/sGiJUHDp&#10;HaoinqCjFX9AtYJa7XTth1S3ia5rQXmsAarJ0t+qeW6I4bEWaI4z9za5/wdLP512FglW4nyMkSIt&#10;zGgrFEfjbBKa0xlXQMxK7Wwoj57Vs9lq+s0hpVcNUQceSb5cDCRmISN5lRI2zsAV++6jZhBDjl7H&#10;Tp1r26JaCvM1JAZw6AY6x9Fc7qPhZ49of0jhNBuN55NRHFtCigAREo11/gPXLQpGiSXwj4DktHU+&#10;UPoVEsKV3ggp4+SlQl2JAXISE5yWggVnCHP2sF9Ji04kaCd+sT7wPIZZfVQsgjWcsPXV9kTI3obL&#10;pQp4UArQuVq9OL7P0/l6tp7lg3w0XQ/ytKoG7zerfDDdZO8m1bhararsR6CW5UUjGOMqsLsJNcv/&#10;TgjXJ9NL7C7VexuS1+ixX0D29o+k41TDIHtJ7DW77Oxt2qDNGHx9R0H8j3uwH1/78icAAAD//wMA&#10;UEsDBBQABgAIAAAAIQBEEgPT2wAAAAkBAAAPAAAAZHJzL2Rvd25yZXYueG1sTI9BS8QwFITvgv8h&#10;PMGbm7qF0tamyyLqRRBcq+e0ebbF5KU02W799z7x4B6HGWa+qXars2LBOYyeFNxuEhBInTcj9Qqa&#10;t8ebHESImoy2nlDBNwbY1ZcXlS6NP9ErLofYCy6hUGoFQ4xTKWXoBnQ6bPyExN6nn52OLOdemlmf&#10;uNxZuU2STDo9Ei8MesL7Abuvw9Ep2H88P6QvS+u8NUXfvBvXJE9bpa6v1v0diIhr/A/DLz6jQ81M&#10;rT+SCcIqyNKCv0QFaQaC/T/dcrDIc5B1Jc8f1D8AAAD//wMAUEsBAi0AFAAGAAgAAAAhALaDOJL+&#10;AAAA4QEAABMAAAAAAAAAAAAAAAAAAAAAAFtDb250ZW50X1R5cGVzXS54bWxQSwECLQAUAAYACAAA&#10;ACEAOP0h/9YAAACUAQAACwAAAAAAAAAAAAAAAAAvAQAAX3JlbHMvLnJlbHNQSwECLQAUAAYACAAA&#10;ACEAD4BrYhoCAAA1BAAADgAAAAAAAAAAAAAAAAAuAgAAZHJzL2Uyb0RvYy54bWxQSwECLQAUAAYA&#10;CAAAACEARBID09sAAAAJAQAADwAAAAAAAAAAAAAAAAB0BAAAZHJzL2Rvd25yZXYueG1sUEsFBgAA&#10;AAAEAAQA8wAAAHwFAAAAAA==&#10;"/>
            </w:pict>
          </mc:Fallback>
        </mc:AlternateContent>
      </w: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22860</wp:posOffset>
                </wp:positionV>
                <wp:extent cx="0" cy="228600"/>
                <wp:effectExtent l="5715" t="12700" r="13335" b="6350"/>
                <wp:wrapNone/>
                <wp:docPr id="42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46987" id="Line 31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.8pt" to="3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IiGgIAADQEAAAOAAAAZHJzL2Uyb0RvYy54bWysU8uu2jAQ3VfqP1jeQx4EChHhqiLQDW2R&#10;7m33xnaIVce2bENAVf+9Y/Mot91UVbNwxp6Z4zMzx/OnUyfRkVsntKpwNkwx4opqJtS+wl9e1oMp&#10;Rs4TxYjUilf4zB1+Wrx9M+9NyXPdasm4RQCiXNmbCrfemzJJHG15R9xQG67A2WjbEQ9bu0+YJT2g&#10;dzLJ03SS9NoyYzXlzsFpfXHiRcRvGk7956Zx3CNZYeDm42rjugtrspiTcm+JaQW90iD/wKIjQsGl&#10;d6iaeIIOVvwB1QlqtdONH1LdJbppBOWxBqgmS3+r5rklhsdaoDnO3Nvk/h8s/XTcWiRYhYscI0U6&#10;mNFGKI5G2Sg0pzeuhJil2tpQHj2pZ7PR9JtDSi9bovY8knw5G0jMQkbyKiVsnIErdv1HzSCGHLyO&#10;nTo1tkONFOZrSAzg0A10iqM530fDTx7RyyGF0zyfTtI4tYSUASHkGev8B647FIwKS6Af8chx43xg&#10;9CskhCu9FlLGwUuF+grPxvk4JjgtBQvOEObsfreUFh1JkE78YnngeQyz+qBYBGs5Yaur7YmQFxsu&#10;lyrgQSVA52pdtPF9ls5W09W0GBT5ZDUo0roevF8vi8Fknb0b16N6uayzH4FaVpStYIyrwO6m06z4&#10;Ox1cX8xFYXel3tuQvEaP/QKyt38kHYca5nhRxE6z89behg3SjMHXZxS0/7gH+/GxL34CAAD//wMA&#10;UEsDBBQABgAIAAAAIQCa/PGU2gAAAAYBAAAPAAAAZHJzL2Rvd25yZXYueG1sTI9BS8NAEIXvgv9h&#10;GaE3uzGF2MZsShHrRRBso+dNdkyCu7Mhu03jv3f0Yo8fb3jvm2I7OysmHEPvScHdMgGB1HjTU6ug&#10;Ou5v1yBC1GS09YQKvjHAtry+KnRu/JnecDrEVnAJhVwr6GIccilD06HTYekHJM4+/eh0ZBxbaUZ9&#10;5nJnZZokmXS6J17o9ICPHTZfh5NTsPt4eVq9TrXz1mza6t24KnlOlVrczLsHEBHn+H8Mv/qsDiU7&#10;1f5EJgir4D7lV6KCVQaC4z+sGTcZyLKQl/rlDwAAAP//AwBQSwECLQAUAAYACAAAACEAtoM4kv4A&#10;AADhAQAAEwAAAAAAAAAAAAAAAAAAAAAAW0NvbnRlbnRfVHlwZXNdLnhtbFBLAQItABQABgAIAAAA&#10;IQA4/SH/1gAAAJQBAAALAAAAAAAAAAAAAAAAAC8BAABfcmVscy8ucmVsc1BLAQItABQABgAIAAAA&#10;IQAYtaIiGgIAADQEAAAOAAAAAAAAAAAAAAAAAC4CAABkcnMvZTJvRG9jLnhtbFBLAQItABQABgAI&#10;AAAAIQCa/PGU2gAAAAYBAAAPAAAAAAAAAAAAAAAAAHQEAABkcnMvZG93bnJldi54bWxQSwUGAAAA&#10;AAQABADzAAAAewUAAAAA&#10;"/>
            </w:pict>
          </mc:Fallback>
        </mc:AlternateConten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หน้า 53 </w:t>
      </w:r>
      <w:r w:rsidR="00236FBF" w:rsidRPr="0061453D">
        <w:rPr>
          <w:rFonts w:ascii="TH SarabunIT๙" w:hAnsi="TH SarabunIT๙" w:cs="TH SarabunIT๙"/>
          <w:sz w:val="32"/>
          <w:szCs w:val="32"/>
        </w:rPr>
        <w:t>–</w: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 xml:space="preserve"> 62</w:t>
      </w:r>
    </w:p>
    <w:p w:rsidR="00236FBF" w:rsidRPr="0061453D" w:rsidRDefault="0061453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198120</wp:posOffset>
                </wp:positionV>
                <wp:extent cx="114300" cy="1028700"/>
                <wp:effectExtent l="5715" t="13970" r="13335" b="5080"/>
                <wp:wrapNone/>
                <wp:docPr id="41" name="AutoShap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028700"/>
                        </a:xfrm>
                        <a:prstGeom prst="leftBrace">
                          <a:avLst>
                            <a:gd name="adj1" fmla="val 7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75A3A" id="AutoShape 321" o:spid="_x0000_s1026" type="#_x0000_t87" style="position:absolute;margin-left:346.5pt;margin-top:15.6pt;width:9pt;height:81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9uVggIAADAFAAAOAAAAZHJzL2Uyb0RvYy54bWysVNuO0zAQfUfiHyy/t7lseos2XS1Ni5AW&#10;WGnhA1zbaQyOHWy36YL4d8ZOWlr2BSHy4NiZyZk5M2d8e3dsJDpwY4VWBU7GMUZcUc2E2hX486fN&#10;aI6RdUQxIrXiBX7mFt8tX7+67dqcp7rWknGDAETZvGsLXDvX5lFkac0bYse65QqMlTYNcXA0u4gZ&#10;0gF6I6M0jqdRpw1rjabcWvha9ka8DPhVxan7WFWWOyQLDLm5sJqwbv0aLW9JvjOkrQUd0iD/kEVD&#10;hIKgZ6iSOIL2RryAagQ12urKjaluIl1VgvLAAdgk8R9snmrS8sAFimPbc5ns/4OlHw6PBglW4CzB&#10;SJEGenS/dzqERjdp4ivUtTYHx6f20XiOtn3Q9KsFQ3Rl8QcLPmjbvdcMgAgAhaocK9P4P4EvOobi&#10;P5+Lz48OUfiYJNlNDC2iYEridD6Dgw9B8tPfrbHuLdcN8psCS165N4ZQXyGSk8ODdaEDbKBB2Beg&#10;VDUSGnogEs0mcQ8JXbrwSS99vMsp7IAICZwCe3ilN0LKIBupUFfgxSSdhAysloJ5o3ezZrddSYMg&#10;MDANz8Dmys3ovWIBrOaErYe9I0L2ewgulceDKg38fL2Csn4s4sV6vp5noyydrkdZXJaj+80qG003&#10;yWxS3pSrVZn89KklWV4Lxrjy2Z1UnmR/p6Jh3np9nnV+xeKK7CY8L8lG12mEzgKX0zuwC3ryEuo1&#10;t9XsGeRkdD+2cM3AptbmO0YdjGyB7bc9MRwj+U7BTCySLPMzHg7ZZJbCwVxatpcWoihAFdhh1G9X&#10;rr8X9q0RuxoiJaGtSvt5qIQ76b3PahA/jGVgMFwhfu4vz8Hr90W3/AUAAP//AwBQSwMEFAAGAAgA&#10;AAAhADWW/xXiAAAACgEAAA8AAABkcnMvZG93bnJldi54bWxMj01PwzAMhu9I/IfISFzQlqaVxlaa&#10;TghpEuzAtPFxzhrTVmuc0mRb4ddjTnC0/ej18xbL0XXihENoPWlQ0wQEUuVtS7WG15fVZA4iREPW&#10;dJ5QwxcGWJaXF4XJrT/TFk+7WAsOoZAbDU2MfS5lqBp0Jkx9j8S3Dz84E3kcamkHc+Zw18k0SWbS&#10;mZb4Q2N6fGiwOuyOTkN8U8/V+O0/zerpPXlUN+vt5rDW+vpqvL8DEXGMfzD86rM6lOy090eyQXQa&#10;ZouMu0QNmUpBMHCrFC/2TC6yFGRZyP8Vyh8AAAD//wMAUEsBAi0AFAAGAAgAAAAhALaDOJL+AAAA&#10;4QEAABMAAAAAAAAAAAAAAAAAAAAAAFtDb250ZW50X1R5cGVzXS54bWxQSwECLQAUAAYACAAAACEA&#10;OP0h/9YAAACUAQAACwAAAAAAAAAAAAAAAAAvAQAAX3JlbHMvLnJlbHNQSwECLQAUAAYACAAAACEA&#10;C9PblYICAAAwBQAADgAAAAAAAAAAAAAAAAAuAgAAZHJzL2Uyb0RvYy54bWxQSwECLQAUAAYACAAA&#10;ACEANZb/FeIAAAAKAQAADwAAAAAAAAAAAAAAAADcBAAAZHJzL2Rvd25yZXYueG1sUEsFBgAAAAAE&#10;AAQA8wAAAOsFAAAAAA==&#10;"/>
            </w:pict>
          </mc:Fallback>
        </mc:AlternateConten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</w:p>
    <w:p w:rsidR="00236FBF" w:rsidRPr="0061453D" w:rsidRDefault="00236FBF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รูปแบบรายงาน  หน้า ข. 27 </w:t>
      </w:r>
      <w:r w:rsidRPr="0061453D">
        <w:rPr>
          <w:rFonts w:ascii="TH SarabunIT๙" w:hAnsi="TH SarabunIT๙" w:cs="TH SarabunIT๙"/>
          <w:sz w:val="32"/>
          <w:szCs w:val="32"/>
        </w:rPr>
        <w:t>–</w:t>
      </w:r>
      <w:r w:rsidRPr="0061453D">
        <w:rPr>
          <w:rFonts w:ascii="TH SarabunIT๙" w:hAnsi="TH SarabunIT๙" w:cs="TH SarabunIT๙"/>
          <w:sz w:val="32"/>
          <w:szCs w:val="32"/>
          <w:cs/>
        </w:rPr>
        <w:t xml:space="preserve"> ข. 65</w:t>
      </w:r>
    </w:p>
    <w:p w:rsidR="00236FBF" w:rsidRPr="0061453D" w:rsidRDefault="0061453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168275</wp:posOffset>
                </wp:positionV>
                <wp:extent cx="228600" cy="0"/>
                <wp:effectExtent l="5715" t="5080" r="13335" b="13970"/>
                <wp:wrapNone/>
                <wp:docPr id="40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9D67F" id="Line 320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9.5pt,13.25pt" to="337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nPGgIAADQEAAAOAAAAZHJzL2Uyb0RvYy54bWysU02P2yAQvVfqf0DcE3+skyZWnFVlJ71s&#10;20i77Z0AjlExICBxoqr/vQP5aLa9VFV9wAMz83jzZlg8HnuJDtw6oVWFs3GKEVdUM6F2Ff7ysh7N&#10;MHKeKEakVrzCJ+7w4/Ltm8VgSp7rTkvGLQIQ5crBVLjz3pRJ4mjHe+LG2nAFzlbbnnjY2l3CLBkA&#10;vZdJnqbTZNCWGaspdw5Om7MTLyN+23LqP7et4x7JCgM3H1cb121Yk+WClDtLTCfohQb5BxY9EQou&#10;vUE1xBO0t+IPqF5Qq51u/ZjqPtFtKyiPNUA1WfpbNc8dMTzWAuI4c5PJ/T9Y+umwsUiwChcgjyI9&#10;9OhJKI4e8ijOYFwJMbXa2FAePapn86TpN4eUrjuidjySfDkZSMyCnMmrlLBxBq7YDh81gxiy9zoq&#10;dWxtj1opzNeQGMBBDXSMrTndWsOPHlE4zPPZNAWG9OpKSBkQQp6xzn/gukfBqLAE+hGPHJ6cD4x+&#10;hYRwpddCyth4qdBQ4fkkn8QEp6VgwRnCnN1ta2nRgYTRiV8sDzz3YVbvFYtgHSdsdbE9EfJsw+VS&#10;BTyoBOhcrPNsfJ+n89VsNStGRT5djYq0aUbv13Uxmq6zd5PmoanrJvsRqGVF2QnGuArsrnOaFX83&#10;B5cXc56w26TeZEheo0e9gOz1H0nHpoY+hoflyq1mp429NhtGMwZfnlGY/fs92PePffkTAAD//wMA&#10;UEsDBBQABgAIAAAAIQAYMaOW3QAAAAkBAAAPAAAAZHJzL2Rvd25yZXYueG1sTI/BTsMwEETvSPyD&#10;tUjcqEOqBhriVBUCLkhILWnPTrwkEfY6it00/D2LOMBxZ0czb4rN7KyYcAy9JwW3iwQEUuNNT62C&#10;6v355h5EiJqMtp5QwRcG2JSXF4XOjT/TDqd9bAWHUMi1gi7GIZcyNB06HRZ+QOLfhx+djnyOrTSj&#10;PnO4szJNkkw63RM3dHrAxw6bz/3JKdgeX5+Wb1PtvDXrtjoYVyUvqVLXV/P2AUTEOf6Z4Qef0aFk&#10;ptqfyARhFWTLNW+JCtJsBYIN2d2KhfpXkGUh/y8ovwEAAP//AwBQSwECLQAUAAYACAAAACEAtoM4&#10;kv4AAADhAQAAEwAAAAAAAAAAAAAAAAAAAAAAW0NvbnRlbnRfVHlwZXNdLnhtbFBLAQItABQABgAI&#10;AAAAIQA4/SH/1gAAAJQBAAALAAAAAAAAAAAAAAAAAC8BAABfcmVscy8ucmVsc1BLAQItABQABgAI&#10;AAAAIQCBBTnPGgIAADQEAAAOAAAAAAAAAAAAAAAAAC4CAABkcnMvZTJvRG9jLnhtbFBLAQItABQA&#10;BgAIAAAAIQAYMaOW3QAAAAkBAAAPAAAAAAAAAAAAAAAAAHQEAABkcnMvZG93bnJldi54bWxQSwUG&#10;AAAAAAQABADzAAAAfgUAAAAA&#10;"/>
            </w:pict>
          </mc:Fallback>
        </mc:AlternateConten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ตัวอย่างหน้า 45 -  ข.93</w:t>
      </w:r>
    </w:p>
    <w:p w:rsidR="00236FBF" w:rsidRPr="0061453D" w:rsidRDefault="0061453D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149225</wp:posOffset>
                </wp:positionV>
                <wp:extent cx="228600" cy="0"/>
                <wp:effectExtent l="5715" t="12065" r="13335" b="6985"/>
                <wp:wrapNone/>
                <wp:docPr id="39" name="Lin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8C647" id="Line 317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5pt,11.75pt" to="319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1+gGwIAADQEAAAOAAAAZHJzL2Uyb0RvYy54bWysU0uP2yAQvlfqf0DcEz/y2MSKs6rspJdt&#10;N9JueyeAY1QMCEicqOp/70AezbaXqqoPeGBmPr6Z+Vg8HjuJDtw6oVWJs2GKEVdUM6F2Jf7yuh7M&#10;MHKeKEakVrzEJ+7w4/L9u0VvCp7rVkvGLQIQ5YrelLj13hRJ4mjLO+KG2nAFzkbbjnjY2l3CLOkB&#10;vZNJnqbTpNeWGaspdw5O67MTLyN+03Dqn5vGcY9kiYGbj6uN6zasyXJBip0lphX0QoP8A4uOCAWX&#10;3qBq4gnaW/EHVCeo1U43fkh1l+imEZTHGqCaLP2tmpeWGB5rgeY4c2uT+3+w9PNhY5FgJR7NMVKk&#10;gxk9CcXRKHsIzemNKyCmUhsbyqNH9WKeNP3mkNJVS9SOR5KvJwOJWchI3qSEjTNwxbb/pBnEkL3X&#10;sVPHxnaokcJ8DYkBHLqBjnE0p9to+NEjCod5PpumMEB6dSWkCAghz1jnP3LdoWCUWAL9iEcOT84H&#10;Rr9CQrjSayFlHLxUqC/xfJJPYoLTUrDgDGHO7raVtOhAgnTiF8sDz32Y1XvFIljLCVtdbE+EPNtw&#10;uVQBDyoBOhfrrI3v83S+mq1m48E4n64G47SuBx/W1XgwXWcPk3pUV1Wd/QjUsnHRCsa4CuyuOs3G&#10;f6eDy4s5K+ym1FsbkrfosV9A9vqPpONQwxzPithqdtrY67BBmjH48oyC9u/3YN8/9uVPAAAA//8D&#10;AFBLAwQUAAYACAAAACEAIXV9D9wAAAAJAQAADwAAAGRycy9kb3ducmV2LnhtbEyPwU7DMBBE70j8&#10;g7VI3KhNIiKaxqkqBFyQkCiBsxNvk4h4HcVuGv6eRRzocWdHM2+K7eIGMeMUek8ablcKBFLjbU+t&#10;hur96eYeRIiGrBk8oYZvDLAtLy8Kk1t/ojec97EVHEIhNxq6GMdcytB06ExY+RGJfwc/ORP5nFpp&#10;J3PicDfIRKlMOtMTN3RmxIcOm6/90WnYfb48pq9z7fxg1231YV2lnhOtr6+W3QZExCX+m+EXn9Gh&#10;ZKbaH8kGMWjIVMpbooYkvQPBhixds1D/CbIs5PmC8gcAAP//AwBQSwECLQAUAAYACAAAACEAtoM4&#10;kv4AAADhAQAAEwAAAAAAAAAAAAAAAAAAAAAAW0NvbnRlbnRfVHlwZXNdLnhtbFBLAQItABQABgAI&#10;AAAAIQA4/SH/1gAAAJQBAAALAAAAAAAAAAAAAAAAAC8BAABfcmVscy8ucmVsc1BLAQItABQABgAI&#10;AAAAIQC3v1+gGwIAADQEAAAOAAAAAAAAAAAAAAAAAC4CAABkcnMvZTJvRG9jLnhtbFBLAQItABQA&#10;BgAIAAAAIQAhdX0P3AAAAAkBAAAPAAAAAAAAAAAAAAAAAHUEAABkcnMvZG93bnJldi54bWxQSwUG&#10;AAAAAAQABADzAAAAfgUAAAAA&#10;"/>
            </w:pict>
          </mc:Fallback>
        </mc:AlternateContent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</w:r>
      <w:r w:rsidR="006C5B7A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>แบบ ปย.1 แบบ ปย.2 แบบ ปย.2-1</w:t>
      </w:r>
    </w:p>
    <w:p w:rsidR="00236FBF" w:rsidRPr="0061453D" w:rsidRDefault="006C5B7A" w:rsidP="00236FBF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236FBF" w:rsidRPr="0061453D">
        <w:rPr>
          <w:rFonts w:ascii="TH SarabunIT๙" w:hAnsi="TH SarabunIT๙" w:cs="TH SarabunIT๙"/>
          <w:sz w:val="32"/>
          <w:szCs w:val="32"/>
          <w:cs/>
        </w:rPr>
        <w:t xml:space="preserve"> แบบ ปย.3  แบบติดตาม ปย.3 แบบ ปม</w:t>
      </w:r>
    </w:p>
    <w:p w:rsidR="001A4AC0" w:rsidRPr="0061453D" w:rsidRDefault="0061453D" w:rsidP="00F75C41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c">
            <w:drawing>
              <wp:inline distT="0" distB="0" distL="0" distR="0">
                <wp:extent cx="6801485" cy="6743700"/>
                <wp:effectExtent l="0" t="0" r="0" b="0"/>
                <wp:docPr id="323" name="Canvas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5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286189" y="686224"/>
                            <a:ext cx="1941932" cy="7992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1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การติดตามผลการปฏิบัติตาม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แผนการปรับปรุงการควบคุม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ภายในของงวดก่อน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4629090" y="686224"/>
                            <a:ext cx="1828590" cy="8854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FA08C7"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>4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 </w:t>
                              </w: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เมินผลการควบคุมภายในตามแบบประเมินการควบคุมภายใน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ของส่วนงานย่อย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1600263"/>
                            <a:ext cx="1600016" cy="8010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2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การประเมินตามแบบประเมิน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องค์ประกอบของ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มาตรฐาน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328"/>
                        <wps:cNvCnPr>
                          <a:cxnSpLocks noChangeShapeType="1"/>
                        </wps:cNvCnPr>
                        <wps:spPr bwMode="auto">
                          <a:xfrm flipH="1">
                            <a:off x="2285737" y="686224"/>
                            <a:ext cx="856679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3657180" y="686224"/>
                            <a:ext cx="800953" cy="4565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30"/>
                        <wps:cNvCnPr>
                          <a:cxnSpLocks noChangeShapeType="1"/>
                        </wps:cNvCnPr>
                        <wps:spPr bwMode="auto">
                          <a:xfrm flipH="1">
                            <a:off x="2914787" y="686224"/>
                            <a:ext cx="399532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57616" y="2857877"/>
                            <a:ext cx="1542400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นำแผนการ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ปรับปรุงการควบคุมภายในซึ่งได้จัดทำไว้ตามระเบียบฯ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รายงานที่กำหนด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แบบติดตาม ปย.3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1714303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</w:rPr>
                                <w:t>“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>
                                <w:rPr>
                                  <w:rFonts w:ascii="Cordia New" w:hAnsi="Cordia New" w:cs="Cordia New"/>
                                </w:rPr>
                                <w:t>”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 xml:space="preserve"> ดำเนินการประเมินแต่ละองค์ประกอบ</w:t>
                              </w:r>
                            </w:p>
                            <w:p w:rsidR="006C5B7A" w:rsidRDefault="006C5B7A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      </w:r>
                            </w:p>
                            <w:p w:rsidR="006C5B7A" w:rsidRDefault="006C5B7A" w:rsidP="00236FBF">
                              <w:pPr>
                                <w:spacing w:after="0"/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ของมาตรฐานการควบคุมภายใน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แบ ปย.2  และ ปย. 2-1</w:t>
                              </w:r>
                            </w:p>
                            <w:p w:rsidR="006C5B7A" w:rsidRPr="000D3285" w:rsidRDefault="006C5B7A" w:rsidP="00236FBF">
                              <w:pPr>
                                <w:rPr>
                                  <w:rFonts w:ascii="Cordia New" w:hAnsi="Cordia New" w:cs="Cordia New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33"/>
                        <wps:cNvSpPr txBox="1">
                          <a:spLocks noChangeArrowheads="1"/>
                        </wps:cNvSpPr>
                        <wps:spPr bwMode="auto">
                          <a:xfrm>
                            <a:off x="3428606" y="2857877"/>
                            <a:ext cx="1544289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“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ผู้รับผิดชอบที่ได้รับมอบหมาย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</w:rPr>
                                <w:t>”</w:t>
                              </w: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ดำเนินการประเมินแต่ละงาน/กิจกรรม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ตามแบบสอบถามการ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การควบคุมภายใน พร้อมทั้ง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sz w:val="28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sz w:val="28"/>
                                  <w:cs/>
                                </w:rPr>
                                <w:t>ที่พบอย่างไร</w:t>
                              </w:r>
                            </w:p>
                            <w:p w:rsidR="006C5B7A" w:rsidRDefault="006C5B7A" w:rsidP="00236FBF">
                              <w:pPr>
                                <w:jc w:val="center"/>
                              </w:pPr>
                            </w:p>
                            <w:p w:rsidR="006C5B7A" w:rsidRDefault="006C5B7A" w:rsidP="00236FBF">
                              <w:pPr>
                                <w:jc w:val="center"/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แบบ ปอ.3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34"/>
                        <wps:cNvSpPr>
                          <a:spLocks noChangeArrowheads="1"/>
                        </wps:cNvSpPr>
                        <wps:spPr bwMode="auto">
                          <a:xfrm>
                            <a:off x="2343353" y="2514302"/>
                            <a:ext cx="228574" cy="230593"/>
                          </a:xfrm>
                          <a:prstGeom prst="downArrow">
                            <a:avLst>
                              <a:gd name="adj1" fmla="val 50000"/>
                              <a:gd name="adj2" fmla="val 2572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335"/>
                        <wps:cNvSpPr>
                          <a:spLocks noChangeArrowheads="1"/>
                        </wps:cNvSpPr>
                        <wps:spPr bwMode="auto">
                          <a:xfrm>
                            <a:off x="743337" y="1942912"/>
                            <a:ext cx="283356" cy="571390"/>
                          </a:xfrm>
                          <a:prstGeom prst="downArrow">
                            <a:avLst>
                              <a:gd name="adj1" fmla="val 50000"/>
                              <a:gd name="adj2" fmla="val 5141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36"/>
                        <wps:cNvSpPr txBox="1">
                          <a:spLocks noChangeArrowheads="1"/>
                        </wps:cNvSpPr>
                        <wps:spPr bwMode="auto">
                          <a:xfrm>
                            <a:off x="1200484" y="2514302"/>
                            <a:ext cx="399532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7"/>
                        <wps:cNvSpPr txBox="1">
                          <a:spLocks noChangeArrowheads="1"/>
                        </wps:cNvSpPr>
                        <wps:spPr bwMode="auto">
                          <a:xfrm>
                            <a:off x="2914787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38"/>
                        <wps:cNvSpPr txBox="1">
                          <a:spLocks noChangeArrowheads="1"/>
                        </wps:cNvSpPr>
                        <wps:spPr bwMode="auto">
                          <a:xfrm>
                            <a:off x="6286722" y="2514302"/>
                            <a:ext cx="399532" cy="3426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339"/>
                        <wps:cNvSpPr txBox="1">
                          <a:spLocks noChangeArrowheads="1"/>
                        </wps:cNvSpPr>
                        <wps:spPr bwMode="auto">
                          <a:xfrm>
                            <a:off x="2343353" y="113908"/>
                            <a:ext cx="2228122" cy="573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งานหลักที่ต้องปฏิบัติในการจัดทำรายงานการควบคุมภายใน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340"/>
                        <wps:cNvSpPr txBox="1">
                          <a:spLocks noChangeArrowheads="1"/>
                        </wps:cNvSpPr>
                        <wps:spPr bwMode="auto">
                          <a:xfrm>
                            <a:off x="3486222" y="1600263"/>
                            <a:ext cx="1599072" cy="8019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 w:hint="cs"/>
                                  <w:b/>
                                  <w:bCs/>
                                  <w:cs/>
                                </w:rPr>
                                <w:t xml:space="preserve">3 </w:t>
                              </w: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การประเมิน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</w:t>
                              </w:r>
                              <w:r>
                                <w:rPr>
                                  <w:rFonts w:ascii="Cordia New" w:hAnsi="Cordia New" w:cs="Cordia New" w:hint="cs"/>
                                  <w:cs/>
                                </w:rPr>
                                <w:t>สอบถาม</w:t>
                              </w:r>
                            </w:p>
                            <w:p w:rsidR="006C5B7A" w:rsidRPr="000D3285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0D3285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3486222" y="686224"/>
                            <a:ext cx="286189" cy="684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42"/>
                        <wps:cNvSpPr txBox="1">
                          <a:spLocks noChangeArrowheads="1"/>
                        </wps:cNvSpPr>
                        <wps:spPr bwMode="auto">
                          <a:xfrm>
                            <a:off x="5086238" y="2857877"/>
                            <a:ext cx="1600016" cy="27430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สรุปจุดอ่อนที่พบจาก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การดำเนินการตาม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  <w:b/>
                                  <w:bCs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b/>
                                  <w:bCs/>
                                  <w:cs/>
                                </w:rPr>
                                <w:t>1  2  3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พร้อมพิจารณา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ความมีนัยสำคัญ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มารวบรวมไว้ใช้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ประกอบการประเมินผล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การควบคุมภายใน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ตามแบบประเมินการ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ควบคุมภายใน</w:t>
                              </w:r>
                            </w:p>
                            <w:p w:rsidR="006C5B7A" w:rsidRPr="00784521" w:rsidRDefault="006C5B7A" w:rsidP="00236FBF">
                              <w:pPr>
                                <w:jc w:val="center"/>
                                <w:rPr>
                                  <w:rFonts w:ascii="Cordia New" w:hAnsi="Cordia New" w:cs="Cordia New"/>
                                </w:rPr>
                              </w:pPr>
                              <w:r w:rsidRPr="00784521">
                                <w:rPr>
                                  <w:rFonts w:ascii="Cordia New" w:hAnsi="Cordia New" w:cs="Cordia New"/>
                                  <w:cs/>
                                </w:rPr>
                                <w:t>แบบ ปม.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43"/>
                        <wps:cNvSpPr>
                          <a:spLocks noChangeArrowheads="1"/>
                        </wps:cNvSpPr>
                        <wps:spPr bwMode="auto">
                          <a:xfrm>
                            <a:off x="4000040" y="2514302"/>
                            <a:ext cx="229518" cy="231520"/>
                          </a:xfrm>
                          <a:prstGeom prst="downArrow">
                            <a:avLst>
                              <a:gd name="adj1" fmla="val 50000"/>
                              <a:gd name="adj2" fmla="val 2572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44"/>
                        <wps:cNvSpPr txBox="1">
                          <a:spLocks noChangeArrowheads="1"/>
                        </wps:cNvSpPr>
                        <wps:spPr bwMode="auto">
                          <a:xfrm>
                            <a:off x="4572419" y="2514302"/>
                            <a:ext cx="398587" cy="343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Default="006C5B7A" w:rsidP="00236F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345"/>
                        <wps:cNvSpPr>
                          <a:spLocks noChangeArrowheads="1"/>
                        </wps:cNvSpPr>
                        <wps:spPr bwMode="auto">
                          <a:xfrm>
                            <a:off x="5543385" y="1942912"/>
                            <a:ext cx="282411" cy="571390"/>
                          </a:xfrm>
                          <a:prstGeom prst="downArrow">
                            <a:avLst>
                              <a:gd name="adj1" fmla="val 50000"/>
                              <a:gd name="adj2" fmla="val 515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172310"/>
                            <a:ext cx="5715288" cy="5399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C5B7A" w:rsidRPr="00504D60" w:rsidRDefault="006C5B7A" w:rsidP="00236FBF">
                              <w:pPr>
                                <w:rPr>
                                  <w:rFonts w:ascii="Cordia New" w:hAnsi="Cordia New" w:cs="Cordia New"/>
                                </w:rPr>
                              </w:pPr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      </w:r>
                            </w:p>
                            <w:p w:rsidR="006C5B7A" w:rsidRDefault="006C5B7A" w:rsidP="00236FBF">
                              <w:r w:rsidRPr="00504D60">
                                <w:rPr>
                                  <w:rFonts w:ascii="Cordia New" w:hAnsi="Cordia New" w:cs="Cordia New"/>
                                  <w:cs/>
                                </w:rPr>
                                <w:t>ควบคุมภายใน (แบบ ปย.3) และจัดทำหนังสือรับรองการควบคุมภายในของผู้บริหารระดับส่วนงานย่อย (แบบ ปย.1)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347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61" y="6057476"/>
                            <a:ext cx="0" cy="114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342861" y="6057476"/>
                            <a:ext cx="56010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5943861" y="6057476"/>
                            <a:ext cx="945" cy="572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5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715288" y="6629792"/>
                            <a:ext cx="228574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51"/>
                        <wps:cNvCnPr>
                          <a:cxnSpLocks noChangeShapeType="1"/>
                        </wps:cNvCnPr>
                        <wps:spPr bwMode="auto">
                          <a:xfrm flipV="1">
                            <a:off x="629050" y="5943569"/>
                            <a:ext cx="0" cy="113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29050" y="5943569"/>
                            <a:ext cx="56576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6722" y="5943569"/>
                            <a:ext cx="945" cy="571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4"/>
                        <wps:cNvCnPr>
                          <a:cxnSpLocks noChangeShapeType="1"/>
                        </wps:cNvCnPr>
                        <wps:spPr bwMode="auto">
                          <a:xfrm flipH="1">
                            <a:off x="5943861" y="6514959"/>
                            <a:ext cx="342861" cy="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55"/>
                        <wps:cNvSpPr>
                          <a:spLocks noChangeArrowheads="1"/>
                        </wps:cNvSpPr>
                        <wps:spPr bwMode="auto">
                          <a:xfrm>
                            <a:off x="8576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356"/>
                        <wps:cNvSpPr>
                          <a:spLocks noChangeArrowheads="1"/>
                        </wps:cNvSpPr>
                        <wps:spPr bwMode="auto">
                          <a:xfrm>
                            <a:off x="2400024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357"/>
                        <wps:cNvSpPr>
                          <a:spLocks noChangeArrowheads="1"/>
                        </wps:cNvSpPr>
                        <wps:spPr bwMode="auto">
                          <a:xfrm>
                            <a:off x="4057656" y="5600920"/>
                            <a:ext cx="114287" cy="456556"/>
                          </a:xfrm>
                          <a:prstGeom prst="downArrow">
                            <a:avLst>
                              <a:gd name="adj1" fmla="val 50000"/>
                              <a:gd name="adj2" fmla="val 101860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358"/>
                        <wps:cNvSpPr>
                          <a:spLocks noChangeArrowheads="1"/>
                        </wps:cNvSpPr>
                        <wps:spPr bwMode="auto">
                          <a:xfrm>
                            <a:off x="6515296" y="5600920"/>
                            <a:ext cx="228574" cy="455630"/>
                          </a:xfrm>
                          <a:prstGeom prst="curvedLeftArrow">
                            <a:avLst>
                              <a:gd name="adj1" fmla="val 40661"/>
                              <a:gd name="adj2" fmla="val 81322"/>
                              <a:gd name="adj3" fmla="val 33333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323" o:spid="_x0000_s1086" editas="canvas" style="width:535.55pt;height:531pt;mso-position-horizontal-relative:char;mso-position-vertical-relative:line" coordsize="68014,6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TkDQkAACNjAAAOAAAAZHJzL2Uyb0RvYy54bWzsXV1z2zYWfe/M/gcO3x3xA+CHJkontePd&#10;zqQfM8nuOy1SFluKVEnacnan/73nAiQEyaSStJbctZAHR7JoEATOvTj3ngvo9bcPq8K6z+omr8qZ&#10;7b5ybCsr51Wal7cz+98fry8i22rapEyToiqzmf0pa+xv3/zjm9eb9TTzqmVVpFltoZGymW7WM3vZ&#10;tuvpZNLMl9kqaV5V66zEh4uqXiUt3ta3k7RONmh9VUw8xwkmm6pO13U1z5oGv72SH9pvRPuLRTZv&#10;f1osmqy1ipmNvrXiZy1+3tDPyZvXyfS2TtbLfN51I/kTvVgleYmbqqaukjax7ur8UVOrfF5XTbVo&#10;X82r1aRaLPJ5Jp4BT+M6e09zmZT3SSMeZo7R6TuIV0/Y7s0t9busrvOiwGhM0PqUfkf/bzA/GX65&#10;WWN2mrWap+av3f/DMlln4rGa6fzH+59rK09nNretMlkBIx+zh9b6rnqwfI/TBNHdcdmHNS5sH/AB&#10;gCYGu1m/r+a/NlZZXS6T8jZ7W9fVZpklKfrn0l/iYdSfynYaauRm80OV4kbJXVuJhh4W9YpGAfNh&#10;oXUvCtwotq1PMzuIAs9jEibUrTndPGZu7Hu2NccFYRx7jujmJJn27azrpv1nVq0sejGza8BQ3Ce5&#10;f9+01K9k2l9Ct22qIk9p/MWb+vbmsqit+wSQvRb/xKPsXVaU1mZmxxxDdLgJR/wbamKVt7C9Il/N&#10;7EhdlExpAN+VKbqZTNskL+RrdLkouxGlQZTD2T7cPMjJE6ZEw31TpZ8wxnUlbQ2+AS+WVf1f29rA&#10;zmZ289tdUme2VXxfYp5ilzEyTPGG8dDDm1r/5Eb/JCnnaGpmt7YlX1620pjv1nV+u8SdJDLK6i3m&#10;dpGLwd72qus/oHwiTAcDmA5oLjRgngbTLPBiJ8bgjoE68iJOnxOoo4gzR1rQWYNaDMEWPgbUwtbD&#10;AVCHzwJqN3SZ7/gC1G7gOF7gUz+SqXLV+KXjwgoFqrHCctHR83bVXj9XxlVr9ANEVdKP93mZgXpE&#10;/SiBelyWtOAl0/lD+WGPcwgu8/HTGnRih3LIPyHfMU45rEWRr//Vr1k9+YAfDn3Y2IijjngQhCAn&#10;hGjGA87FejKO6AKPc4h8KOZHC/xf5hR1dddRhwEaYbVinNo6B1srQAHAYFZZCiqQIXigV5IbEdEQ&#10;Ngy21FuzINP/wxL2LnoXsQvmBe8umHN1dfH2+pJdBNduyK/8q8vLK/d3elqXTZd5mmYl0aqe2Lvs&#10;y3hrF2JISq6ovRqoyW7rgs7B4fT/i04L5rnlSdLS6OkIEafjH8DJDqjj44OaJqyDsh/w0I3GOQdY&#10;Z8zhvQ2UDZS1IH44PHSBIx3Lvoo4Tu2gEbKE0biD9mOAuosOg4j5oVhvjYM2Dnog6eG6Paq3WQ9f&#10;hR0nzXrwMCCmDFpBDCQKBVPWqDRnHnO6ANELwbuZINvjwD6HtIcYAhMh9vmMLpXnwv3t5/LgEp8j&#10;76GHiMO41kNEg+sunSdSngbX+7gGWX2Ea+UCTuqtfYYstXPYX+OSLlA0uO5wrQQFk/vQch8u63FN&#10;aXPBvy3fVz6gAzZFdkeTXHzm+xQLEv3glNUTy8WWfnjkvNFNihU93+HxZ8hHWm1KoQdtcx/U/9u0&#10;M+Ak/QXUa7EqIPdBarE4KSC0Qu1eg4Vse40HeaK/rZByRMj/MpQcYw+6PSgtUrcH5TtOYA/g136X&#10;BITc6MVgVAKbfWLbi2AuXV4bSRYfyg1ll0bVmmOYA8zU7dPpxhxesIpJYeEj2vM8MqaLog8WYR0Y&#10;Wyf07AvWFB4abV4qBIbM75P5AR0TLvc5glT4d5VSHGQ/u6j2AiYS+ePu/hxSL2qqDHXRqYvSMbWE&#10;oq5lfjhZGVWACDX0wKC/zFcbVKcoglNTZVCto1oJmRqqdTHzdKj2tEjVJeItZkwPVL3IJdRTpAol&#10;32Of0X/OwVerqTKo1lBNtY77vBphxHMwEJ9Roav01cOVVDyOHUiZAtaR48Yg4QcjzjOAdaDmysBa&#10;h7XSNGUpFdP1zCOVUulVJxqUh8q3++pu8s9GnzcFVN3WkeGqE3KJj1z08yiZ3IGL9kHviU4PKvRG&#10;yXy8MSFQzsf4aN1HKyVTy3DLgg5KFJ0gw41aEqTyZHHgYM7D82LuAu5S8XE52NJBwnGMFDcpPv1t&#10;TYr7Bae4scfrsZ/fF0BPtFMHmMMGs0Npk4hT/SEZhklxiy0pgVqSjZfXvfyQjslOqWNyDiEzQjeA&#10;1REhE2BHwCCzJc8lZHIUysjFxXj5l+zlB4RM9jxCpiQ+gYuKElS2A3vbDCL0fO5FHfPhkH6ww+0g&#10;8zmHVIuqsjMOXnfwSsPsUi1KFAODP1KqRexa+8/erjVRjgg3TjkVbLJkobCqLaa7unHXZZGsKxvX&#10;Lv9GG9ak1ZntaOIsjq86umIkm6LEyQ6uSu06Hlx3MoOU+xsHKQ+wQxj73gUZ6cO+kTMdDEr3DjF5&#10;OZsmPSU2dihV6tVJUMpj5h+EaQwG3/FlkIf/n+2/xptqJxs9gTfFDsguZyFxyoXL6tJ3x1z8xZb1&#10;QRqgqCvxAJw4Esb7dataGXfsGeyKg6+wn/zcNqZjj+MudlWa/ng+dhCxdCwODIeIKzleHghnP0Bc&#10;+0oPQ1zPEa5KBuxcrco3Hg+uGnH9HEhxDEiIUjtDXM/7tA9fiXodSlXS5EQo3dZ7DvpSjbh+PtFb&#10;/H3OrTHE9YmJqxLbOpzqQtvRiavmV3dCLWxnivne6t+ntUidMHT1fM9R8oeENH5KIQ0FPwGJ1MRT&#10;UeeDQ0d3RQNkVr1eFP6SY8GOUS3hOi72pP9JIY3KQeQOXDDsnRNRn+BYsic46tToDpru4CshTSsf&#10;2u4zA92ggnzytEfbME71Q8YgxBCPHh8sTKo3yB2bMgbxxJRGCXG6Qehq3LENgkF2C2hLuFkhdpDe&#10;6OdpG4M41cnXVKgsC6d1g9D1vmMbRMBRRhEfMAj9SBGGc1TliYLj+b35XX2fpe+zRfs1B4swJ5A1&#10;yAcOFolcH4XmCDN3r0E4vz18BOdBIL6XoejXFimNw95wq685M158OQK+GEGctNF9awR91YP+Hq/1&#10;77Z48wcAAAD//wMAUEsDBBQABgAIAAAAIQCbJV1X3QAAAAcBAAAPAAAAZHJzL2Rvd25yZXYueG1s&#10;TI/NTsMwEITvSLyDtUjcqJ0K0hLiVIifS5GKaEFct/GShMbrKHbb8PZ1uMBlNatZzXybLwbbigP1&#10;vnGsIZkoEMSlMw1XGt43z1dzED4gG2wdk4Yf8rAozs9yzIw78hsd1qESMYR9hhrqELpMSl/WZNFP&#10;XEccvS/XWwxx7StpejzGcNvKqVKptNhwbKixo4eayt16bzW8PH6s0uvd9xI/V0+z2/Y1xRtaan15&#10;MdzfgQg0hL9jGPEjOhSRaev2bLxoNcRHwu8cPTVLEhDbUaVTBbLI5X/+4gQAAP//AwBQSwECLQAU&#10;AAYACAAAACEAtoM4kv4AAADhAQAAEwAAAAAAAAAAAAAAAAAAAAAAW0NvbnRlbnRfVHlwZXNdLnht&#10;bFBLAQItABQABgAIAAAAIQA4/SH/1gAAAJQBAAALAAAAAAAAAAAAAAAAAC8BAABfcmVscy8ucmVs&#10;c1BLAQItABQABgAIAAAAIQDfeETkDQkAACNjAAAOAAAAAAAAAAAAAAAAAC4CAABkcnMvZTJvRG9j&#10;LnhtbFBLAQItABQABgAIAAAAIQCbJV1X3QAAAAcBAAAPAAAAAAAAAAAAAAAAAGcLAABkcnMvZG93&#10;bnJldi54bWxQSwUGAAAAAAQABADzAAAAcQwAAAAA&#10;">
                <v:shape id="_x0000_s1087" type="#_x0000_t75" style="position:absolute;width:68014;height:67437;visibility:visible;mso-wrap-style:square">
                  <v:fill o:detectmouseclick="t"/>
                  <v:path o:connecttype="none"/>
                </v:shape>
                <v:shape id="Text Box 325" o:spid="_x0000_s1088" type="#_x0000_t202" style="position:absolute;left:2861;top:6862;width:19420;height:79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1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การติดตามผลการปฏิบัติตาม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แผนการปรับปรุงการควบคุม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ภายในของงวดก่อน</w:t>
                        </w:r>
                      </w:p>
                    </w:txbxContent>
                  </v:textbox>
                </v:shape>
                <v:shape id="Text Box 326" o:spid="_x0000_s1089" type="#_x0000_t202" style="position:absolute;left:46290;top:6862;width:18286;height:8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FA08C7"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>4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 </w:t>
                        </w:r>
                        <w:r>
                          <w:rPr>
                            <w:rFonts w:ascii="Cordia New" w:hAnsi="Cordia New" w:cs="Cordia New"/>
                            <w:cs/>
                          </w:rPr>
                          <w:t>การประ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เมินผลการควบคุมภายในตามแบบประเมินการควบคุมภายใน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ของส่วนงานย่อย</w:t>
                        </w:r>
                      </w:p>
                    </w:txbxContent>
                  </v:textbox>
                </v:shape>
                <v:shape id="Text Box 327" o:spid="_x0000_s1090" type="#_x0000_t202" style="position:absolute;left:17143;top:16002;width:16000;height:80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2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การประเมินตามแบบประเมิน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องค์ประกอบของ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มาตรฐาน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การควบคุมภายใน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28" o:spid="_x0000_s1091" style="position:absolute;flip:x;visibility:visible;mso-wrap-style:square" from="22857,6862" to="31424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329" o:spid="_x0000_s1092" style="position:absolute;visibility:visible;mso-wrap-style:square" from="36571,6862" to="44581,11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    <v:stroke endarrow="block"/>
                </v:line>
                <v:line id="Line 330" o:spid="_x0000_s1093" style="position:absolute;flip:x;visibility:visible;mso-wrap-style:square" from="29147,6862" to="33143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IcsQAAADbAAAADwAAAGRycy9kb3ducmV2LnhtbESPQWvCQBCF7wX/wzIFL6FurFBs6ira&#10;Kgilh2oPPQ7ZaRKanQ3ZqcZ/7xyE3uYx73vzZrEaQmtO1KcmsoPpJAdDXEbfcOXg67h7mINJguyx&#10;jUwOLpRgtRzdLbDw8cyfdDpIZTSEU4EOapGusDaVNQVMk9gR6+4n9gFFZV9Z3+NZw0NrH/P8yQZs&#10;WC/U2NFrTeXv4S9ojd0Hv81m2SbYLHum7be851acG98P6xcwQoP8m2/03iun7fUXHcAu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H4hyxAAAANsAAAAPAAAAAAAAAAAA&#10;AAAAAKECAABkcnMvZG93bnJldi54bWxQSwUGAAAAAAQABAD5AAAAkgMAAAAA&#10;">
                  <v:stroke endarrow="block"/>
                </v:line>
                <v:shape id="Text Box 331" o:spid="_x0000_s1094" type="#_x0000_t202" style="position:absolute;left:576;top:28578;width:15424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<v:textbox>
                    <w:txbxContent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นำแผนการ</w:t>
                        </w: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ปรับปรุงการควบคุมภายในซึ่งได้จัดทำไว้ตามระเบียบฯ</w:t>
                        </w: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ในงวดก่อน  มาติดตามผลการปฏิบัติตามแผนดังกล่าวและนำผลการติดตามมาบันทึกลงในแบบรายงาน</w:t>
                        </w: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รายงานที่กำหนด</w:t>
                        </w: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cs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แบบติดตาม ปย.3</w:t>
                        </w:r>
                      </w:p>
                    </w:txbxContent>
                  </v:textbox>
                </v:shape>
                <v:shape id="Text Box 332" o:spid="_x0000_s1095" type="#_x0000_t202" style="position:absolute;left:17143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6C5B7A" w:rsidRDefault="006C5B7A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</w:rPr>
                          <w:t>“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ผู้รับผิดชอบที่ได้รับมอบหมาย</w:t>
                        </w:r>
                        <w:r>
                          <w:rPr>
                            <w:rFonts w:ascii="Cordia New" w:hAnsi="Cordia New" w:cs="Cordia New"/>
                          </w:rPr>
                          <w:t>”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 xml:space="preserve"> ดำเนินการประเมินแต่ละองค์ประกอบ</w:t>
                        </w:r>
                      </w:p>
                      <w:p w:rsidR="006C5B7A" w:rsidRDefault="006C5B7A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  แล้วสรุปผลการประเมินโดยใช้แบบรายงานผลการประเมินองค์ประกอบ</w:t>
                        </w:r>
                      </w:p>
                      <w:p w:rsidR="006C5B7A" w:rsidRDefault="006C5B7A" w:rsidP="00236FBF">
                        <w:pPr>
                          <w:spacing w:after="0"/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ของมาตรฐานการควบคุมภายใน</w:t>
                        </w: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</w:p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แบ ปย.2  และ ปย. 2-1</w:t>
                        </w:r>
                      </w:p>
                      <w:p w:rsidR="006C5B7A" w:rsidRPr="000D3285" w:rsidRDefault="006C5B7A" w:rsidP="00236FBF">
                        <w:pPr>
                          <w:rPr>
                            <w:rFonts w:ascii="Cordia New" w:hAnsi="Cordia New" w:cs="Cordia New"/>
                            <w:cs/>
                          </w:rPr>
                        </w:pPr>
                      </w:p>
                    </w:txbxContent>
                  </v:textbox>
                </v:shape>
                <v:shape id="Text Box 333" o:spid="_x0000_s1096" type="#_x0000_t202" style="position:absolute;left:34286;top:28578;width:15442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<v:textbox>
                    <w:txbxContent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“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ผู้รับผิดชอบที่ได้รับมอบหมาย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</w:rPr>
                          <w:t>”</w:t>
                        </w: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ดำเนินการประเมินแต่ละงาน/กิจกรรม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ตามแบบสอบถามการ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การควบคุมภายใน พร้อมทั้ง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 xml:space="preserve">สังเกตการณ์การปฏิบัติจริงวิเคราะห์เอกสารหลักฐาน  และสอบถาม  จากนั้นสรุปผลการประเมินว่า มีจุดอ่อนหรือความเสี่ยง 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sz w:val="28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sz w:val="28"/>
                            <w:cs/>
                          </w:rPr>
                          <w:t>ที่พบอย่างไร</w:t>
                        </w:r>
                      </w:p>
                      <w:p w:rsidR="006C5B7A" w:rsidRDefault="006C5B7A" w:rsidP="00236FBF">
                        <w:pPr>
                          <w:jc w:val="center"/>
                        </w:pPr>
                      </w:p>
                      <w:p w:rsidR="006C5B7A" w:rsidRDefault="006C5B7A" w:rsidP="00236FBF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แบบ ปอ.3</w:t>
                        </w:r>
                      </w:p>
                    </w:txbxContent>
                  </v:textbox>
                </v:shape>
                <v:shape id="AutoShape 334" o:spid="_x0000_s1097" type="#_x0000_t67" style="position:absolute;left:23433;top:25143;width:2286;height:2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3gX8IA&#10;AADbAAAADwAAAGRycy9kb3ducmV2LnhtbERPS2sCMRC+F/wPYYReRLOWWsrWKCoUH9hD1d6Hzbgb&#10;3Ey2SdT13zeC0Nt8fM8ZT1tbiwv5YBwrGA4yEMSF04ZLBYf9Z/8dRIjIGmvHpOBGAaaTztMYc+2u&#10;/E2XXSxFCuGQo4IqxiaXMhQVWQwD1xAn7ui8xZigL6X2eE3htpYvWfYmLRpODRU2tKioOO3OVsFy&#10;I5e/Zn7cm591L456Xze/3i6Ueu62sw8Qkdr4L364VzrNf4X7L+kA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eBfwgAAANsAAAAPAAAAAAAAAAAAAAAAAJgCAABkcnMvZG93&#10;bnJldi54bWxQSwUGAAAAAAQABAD1AAAAhwMAAAAA&#10;" adj="16092"/>
                <v:shape id="AutoShape 335" o:spid="_x0000_s1098" type="#_x0000_t67" style="position:absolute;left:7433;top:19429;width:2833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FFxMEA&#10;AADbAAAADwAAAGRycy9kb3ducmV2LnhtbERPS2sCMRC+F/wPYYReRLMWLLIaRYViLXrwdR82425w&#10;M9kmqa7/vhEKvc3H95zpvLW1uJEPxrGC4SADQVw4bbhUcDp+9McgQkTWWDsmBQ8KMJ91XqaYa3fn&#10;Pd0OsRQphEOOCqoYm1zKUFRkMQxcQ5y4i/MWY4K+lNrjPYXbWr5l2bu0aDg1VNjQqqLievixCtZf&#10;cv1tlpejOW96cdTbPfxmu1LqtdsuJiAitfFf/Of+1Gn+CJ6/pAPk7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BRcTBAAAA2wAAAA8AAAAAAAAAAAAAAAAAmAIAAGRycy9kb3du&#10;cmV2LnhtbFBLBQYAAAAABAAEAPUAAACGAwAAAAA=&#10;" adj="16092"/>
                <v:shape id="Text Box 336" o:spid="_x0000_s1099" type="#_x0000_t202" style="position:absolute;left:12004;top:25143;width:399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6C5B7A" w:rsidRDefault="006C5B7A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1</w:t>
                        </w:r>
                      </w:p>
                    </w:txbxContent>
                  </v:textbox>
                </v:shape>
                <v:shape id="Text Box 337" o:spid="_x0000_s1100" type="#_x0000_t202" style="position:absolute;left:29147;top:25143;width:3996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6C5B7A" w:rsidRDefault="006C5B7A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2</w:t>
                        </w:r>
                      </w:p>
                    </w:txbxContent>
                  </v:textbox>
                </v:shape>
                <v:shape id="Text Box 338" o:spid="_x0000_s1101" type="#_x0000_t202" style="position:absolute;left:62867;top:25143;width:3995;height:3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6C5B7A" w:rsidRDefault="006C5B7A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4</w:t>
                        </w:r>
                      </w:p>
                    </w:txbxContent>
                  </v:textbox>
                </v:shape>
                <v:shape id="Text Box 339" o:spid="_x0000_s1102" type="#_x0000_t202" style="position:absolute;left:23433;top:1139;width:22281;height:5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6C5B7A" w:rsidRDefault="006C5B7A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งานหลักที่ต้องปฏิบัติในการจัดทำรายงานการควบคุมภายใน</w:t>
                        </w:r>
                      </w:p>
                    </w:txbxContent>
                  </v:textbox>
                </v:shape>
                <v:shape id="Text Box 340" o:spid="_x0000_s1103" type="#_x0000_t202" style="position:absolute;left:34862;top:16002;width:15990;height:8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6C5B7A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 w:hint="cs"/>
                            <w:b/>
                            <w:bCs/>
                            <w:cs/>
                          </w:rPr>
                          <w:t xml:space="preserve">3 </w:t>
                        </w: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การประเมิน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>
                          <w:rPr>
                            <w:rFonts w:ascii="Cordia New" w:hAnsi="Cordia New" w:cs="Cordia New"/>
                            <w:cs/>
                          </w:rPr>
                          <w:t>ตามแบบ</w:t>
                        </w:r>
                        <w:r>
                          <w:rPr>
                            <w:rFonts w:ascii="Cordia New" w:hAnsi="Cordia New" w:cs="Cordia New" w:hint="cs"/>
                            <w:cs/>
                          </w:rPr>
                          <w:t>สอบถาม</w:t>
                        </w:r>
                      </w:p>
                      <w:p w:rsidR="006C5B7A" w:rsidRPr="000D3285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0D3285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</w:txbxContent>
                  </v:textbox>
                </v:shape>
                <v:line id="Line 341" o:spid="_x0000_s1104" style="position:absolute;visibility:visible;mso-wrap-style:square" from="34862,6862" to="37724,13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lnGsQAAADbAAAADwAAAGRycy9kb3ducmV2LnhtbESPQWsCMRSE7wX/Q3iCt5pdD1pXo4hL&#10;wYMtqKXn5+a5Wdy8LJt0Tf99Uyj0OMzMN8x6G20rBup941hBPs1AEFdON1wr+Li8Pr+A8AFZY+uY&#10;FHyTh+1m9LTGQrsHn2g4h1okCPsCFZgQukJKXxmy6KeuI07ezfUWQ5J9LXWPjwS3rZxl2VxabDgt&#10;GOxob6i6n7+sgoUpT3Ihy+PlvRyafBnf4ud1qdRkHHcrEIFi+A//tQ9awS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mWcaxAAAANsAAAAPAAAAAAAAAAAA&#10;AAAAAKECAABkcnMvZG93bnJldi54bWxQSwUGAAAAAAQABAD5AAAAkgMAAAAA&#10;">
                  <v:stroke endarrow="block"/>
                </v:line>
                <v:shape id="Text Box 342" o:spid="_x0000_s1105" type="#_x0000_t202" style="position:absolute;left:50862;top:28578;width:16000;height:27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สรุปจุดอ่อนที่พบจาก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การดำเนินการตาม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  <w:b/>
                            <w:bCs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b/>
                            <w:bCs/>
                            <w:cs/>
                          </w:rPr>
                          <w:t>1  2  3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พร้อมพิจารณา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ความมีนัยสำคัญ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มารวบรวมไว้ใช้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ประกอบการประเมินผล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การควบคุมภายใน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ตามแบบประเมินการ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ควบคุมภายใน</w:t>
                        </w:r>
                      </w:p>
                      <w:p w:rsidR="006C5B7A" w:rsidRPr="00784521" w:rsidRDefault="006C5B7A" w:rsidP="00236FBF">
                        <w:pPr>
                          <w:jc w:val="center"/>
                          <w:rPr>
                            <w:rFonts w:ascii="Cordia New" w:hAnsi="Cordia New" w:cs="Cordia New"/>
                          </w:rPr>
                        </w:pPr>
                        <w:r w:rsidRPr="00784521">
                          <w:rPr>
                            <w:rFonts w:ascii="Cordia New" w:hAnsi="Cordia New" w:cs="Cordia New"/>
                            <w:cs/>
                          </w:rPr>
                          <w:t>แบบ ปม.</w:t>
                        </w:r>
                      </w:p>
                    </w:txbxContent>
                  </v:textbox>
                </v:shape>
                <v:shape id="AutoShape 343" o:spid="_x0000_s1106" type="#_x0000_t67" style="position:absolute;left:40000;top:25143;width:2295;height:2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9PrMQA&#10;AADbAAAADwAAAGRycy9kb3ducmV2LnhtbESPQWvCQBSE7wX/w/IEL0E3pqglzUZEEEtvWhGPj+xr&#10;Epp9G7JrEvvru4VCj8PMfMNk29E0oqfO1ZYVLBcxCOLC6ppLBZePw/wFhPPIGhvLpOBBDrb55CnD&#10;VNuBT9SffSkChF2KCirv21RKV1Rk0C1sSxy8T9sZ9EF2pdQdDgFuGpnE8VoarDksVNjSvqLi63w3&#10;Ct6vvS78cXW6Rato0ImLvu2GlJpNx90rCE+j/w//td+0guQZfr+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fT6zEAAAA2wAAAA8AAAAAAAAAAAAAAAAAmAIAAGRycy9k&#10;b3ducmV2LnhtbFBLBQYAAAAABAAEAPUAAACJAwAAAAA=&#10;" adj="16093"/>
                <v:shape id="Text Box 344" o:spid="_x0000_s1107" type="#_x0000_t202" style="position:absolute;left:45724;top:25143;width:3986;height:3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BAaM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pm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IEBoxQAAANsAAAAPAAAAAAAAAAAAAAAAAJgCAABkcnMv&#10;ZG93bnJldi54bWxQSwUGAAAAAAQABAD1AAAAigMAAAAA&#10;">
                  <v:textbox>
                    <w:txbxContent>
                      <w:p w:rsidR="006C5B7A" w:rsidRDefault="006C5B7A" w:rsidP="00236FBF">
                        <w:pPr>
                          <w:jc w:val="center"/>
                        </w:pPr>
                        <w:r>
                          <w:rPr>
                            <w:rFonts w:hint="cs"/>
                            <w:cs/>
                          </w:rPr>
                          <w:t>3</w:t>
                        </w:r>
                      </w:p>
                    </w:txbxContent>
                  </v:textbox>
                </v:shape>
                <v:shape id="AutoShape 345" o:spid="_x0000_s1108" type="#_x0000_t67" style="position:absolute;left:55433;top:19429;width:2824;height:5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2PecQA&#10;AADbAAAADwAAAGRycy9kb3ducmV2LnhtbESPT2sCMRTE7wW/Q3iFXkSzChZZjVKF4h/qQW3vj81z&#10;N7h5WZOo67c3hUKPw8z8hpnOW1uLG/lgHCsY9DMQxIXThksF38fP3hhEiMgaa8ek4EEB5rPOyxRz&#10;7e68p9shliJBOOSooIqxyaUMRUUWQ981xMk7OW8xJulLqT3eE9zWcphl79Ki4bRQYUPLiorz4WoV&#10;rLZydTGL09H8bLpx1N09/OZrqdTba/sxARGpjf/hv/ZaKxiO4PdL+g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tj3nEAAAA2wAAAA8AAAAAAAAAAAAAAAAAmAIAAGRycy9k&#10;b3ducmV2LnhtbFBLBQYAAAAABAAEAPUAAACJAwAAAAA=&#10;" adj="16092"/>
                <v:shape id="Text Box 346" o:spid="_x0000_s1109" type="#_x0000_t202" style="position:absolute;top:61723;width:57152;height:5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6C5B7A" w:rsidRPr="00504D60" w:rsidRDefault="006C5B7A" w:rsidP="00236FBF">
                        <w:pPr>
                          <w:rPr>
                            <w:rFonts w:ascii="Cordia New" w:hAnsi="Cordia New" w:cs="Cordia New"/>
                          </w:rPr>
                        </w:pPr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นำผลการประเมินที่มีจุดอ่อนหรือความเสี่ยงที่ยังหลงเหลืออยู่และเรื่องที่ต้องปรับปรุงมาใส่ไว้ในแผนปรับปรุงการ</w:t>
                        </w:r>
                      </w:p>
                      <w:p w:rsidR="006C5B7A" w:rsidRDefault="006C5B7A" w:rsidP="00236FBF">
                        <w:r w:rsidRPr="00504D60">
                          <w:rPr>
                            <w:rFonts w:ascii="Cordia New" w:hAnsi="Cordia New" w:cs="Cordia New"/>
                            <w:cs/>
                          </w:rPr>
                          <w:t>ควบคุมภายใน (แบบ ปย.3) และจัดทำหนังสือรับรองการควบคุมภายในของผู้บริหารระดับส่วนงานย่อย (แบบ ปย.1)</w:t>
                        </w:r>
                      </w:p>
                    </w:txbxContent>
                  </v:textbox>
                </v:shape>
                <v:line id="Line 347" o:spid="_x0000_s1110" style="position:absolute;flip:y;visibility:visible;mso-wrap-style:square" from="3428,60574" to="3428,6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348" o:spid="_x0000_s1111" style="position:absolute;visibility:visible;mso-wrap-style:square" from="3428,60574" to="59438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349" o:spid="_x0000_s1112" style="position:absolute;visibility:visible;mso-wrap-style:square" from="59438,60574" to="59448,6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50" o:spid="_x0000_s1113" style="position:absolute;flip:x y;visibility:visible;mso-wrap-style:square" from="57152,66297" to="59438,66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<v:line id="Line 351" o:spid="_x0000_s1114" style="position:absolute;flip:y;visibility:visible;mso-wrap-style:square" from="6290,59435" to="6290,6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52" o:spid="_x0000_s1115" style="position:absolute;visibility:visible;mso-wrap-style:square" from="6290,59435" to="62867,594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53" o:spid="_x0000_s1116" style="position:absolute;visibility:visible;mso-wrap-style:square" from="62867,59435" to="62876,65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<v:line id="Line 354" o:spid="_x0000_s1117" style="position:absolute;flip:x;visibility:visible;mso-wrap-style:square" from="59438,65149" to="62867,65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shape id="AutoShape 355" o:spid="_x0000_s1118" type="#_x0000_t67" style="position:absolute;left:8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OST8YA&#10;AADbAAAADwAAAGRycy9kb3ducmV2LnhtbESPT2vCQBTE7wW/w/IEL6Vu/NPWpq4iSqF4M+2hx2f2&#10;mQSzb+PumsRv3y0IPQ4z8xtmue5NLVpyvrKsYDJOQBDnVldcKPj++nhagPABWWNtmRTcyMN6NXhY&#10;Yqptxwdqs1CICGGfooIyhCaV0uclGfRj2xBH72SdwRClK6R22EW4qeU0SV6kwYrjQokNbUvKz9nV&#10;KNg9tpv9LDvs5j96+np0Hb2dLlelRsN+8w4iUB/+w/f2p1Ywe4a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OST8YAAADbAAAADwAAAAAAAAAAAAAAAACYAgAAZHJz&#10;L2Rvd25yZXYueG1sUEsFBgAAAAAEAAQA9QAAAIsDAAAAAA==&#10;" adj="16092" fillcolor="black"/>
                <v:shape id="AutoShape 356" o:spid="_x0000_s1119" type="#_x0000_t67" style="position:absolute;left:24000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EMOMUA&#10;AADbAAAADwAAAGRycy9kb3ducmV2LnhtbESPT2sCMRTE74LfIbxCL1KzarF1NYooBenNbQ89vm6e&#10;u0s3L2uS/dNv3whCj8PM/IbZ7AZTi46crywrmE0TEMS51RUXCj4/3p5eQfiArLG2TAp+ycNuOx5t&#10;MNW25zN1WShEhLBPUUEZQpNK6fOSDPqpbYijd7HOYIjSFVI77CPc1HKeJEtpsOK4UGJDh5Lyn6w1&#10;Co6Tbv++yM7H5y89f/l2Pa0u11apx4dhvwYRaAj/4Xv7pBUslnD7En+A3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Qw4xQAAANsAAAAPAAAAAAAAAAAAAAAAAJgCAABkcnMv&#10;ZG93bnJldi54bWxQSwUGAAAAAAQABAD1AAAAigMAAAAA&#10;" adj="16092" fillcolor="black"/>
                <v:shape id="AutoShape 357" o:spid="_x0000_s1120" type="#_x0000_t67" style="position:absolute;left:40576;top:56009;width:1143;height:45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2po8UA&#10;AADbAAAADwAAAGRycy9kb3ducmV2LnhtbESPT2vCQBTE7wW/w/KEXopu/IO20VWkUii9GT30+Jp9&#10;JsHs27i7Jum37xYEj8PM/IZZb3tTi5acrywrmIwTEMS51RUXCk7Hj9ErCB+QNdaWScEvedhuBk9r&#10;TLXt+EBtFgoRIexTVFCG0KRS+rwkg35sG+Lona0zGKJ0hdQOuwg3tZwmyUIarDgulNjQe0n5JbsZ&#10;BfuXdvc1yw77+beeLn9cR2/n602p52G/W4EI1IdH+N7+1ApmS/j/En+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vamjxQAAANsAAAAPAAAAAAAAAAAAAAAAAJgCAABkcnMv&#10;ZG93bnJldi54bWxQSwUGAAAAAAQABAD1AAAAigMAAAAA&#10;" adj="16092" fillcolor="black"/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AutoShape 358" o:spid="_x0000_s1121" type="#_x0000_t103" style="position:absolute;left:65152;top:56009;width:2286;height:45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QPx8UA&#10;AADbAAAADwAAAGRycy9kb3ducmV2LnhtbESPTU/DMAyG70j8h8iTuLF0Q5pQt2xifIkDB+im7Woa&#10;01Q0TmnSLfx7fEDiaL1+Hz9ebbLv1ImG2AY2MJsWoIjrYFtuDOx3T9e3oGJCttgFJgM/FGGzvrxY&#10;YWnDmd/pVKVGCYRjiQZcSn2pdawdeYzT0BNL9hkGj0nGodF2wLPAfafnRbHQHluWCw57undUf1Wj&#10;F438/PC6+DhUj2l8m83H4/aQv50xV5N8twSVKKf/5b/2izVwI7LyiwBA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A/HxQAAANsAAAAPAAAAAAAAAAAAAAAAAJgCAABkcnMv&#10;ZG93bnJldi54bWxQSwUGAAAAAAQABAD1AAAAigMAAAAA&#10;" adj="12788,19397" fillcolor="black"/>
                <w10:anchorlock/>
              </v:group>
            </w:pict>
          </mc:Fallback>
        </mc:AlternateContent>
      </w:r>
    </w:p>
    <w:p w:rsidR="00D37821" w:rsidRDefault="00D37821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26DF8" w:rsidRPr="0061453D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14) งานเกี่ยวกับการเลือกตั้ง</w:t>
      </w:r>
    </w:p>
    <w:p w:rsidR="008C39F1" w:rsidRPr="0061453D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39F1" w:rsidRPr="0061453D" w:rsidRDefault="00526DF8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  <w:r w:rsidR="008C39F1" w:rsidRPr="0061453D">
        <w:rPr>
          <w:rFonts w:ascii="TH SarabunIT๙" w:hAnsi="TH SarabunIT๙" w:cs="TH SarabunIT๙"/>
          <w:sz w:val="32"/>
          <w:szCs w:val="32"/>
          <w:cs/>
        </w:rPr>
        <w:t>๑. อำนวยความสะดวกในการดำเนินโครงการ</w:t>
      </w:r>
    </w:p>
    <w:p w:rsidR="008C39F1" w:rsidRPr="0061453D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  <w:t>๒. ให้คำแนะนำปรึกษาให้การเลือกตั้งดำเนินไปด้วยความเรียบร้อย</w:t>
      </w:r>
    </w:p>
    <w:p w:rsidR="008C39F1" w:rsidRPr="0061453D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  <w:cs/>
        </w:rPr>
        <w:tab/>
        <w:t>๓. แก้ไขปัญหาต่างๆที่อาจเกิดขึ้น</w:t>
      </w:r>
    </w:p>
    <w:p w:rsidR="008C39F1" w:rsidRPr="0061453D" w:rsidRDefault="008C39F1" w:rsidP="008C39F1">
      <w:pPr>
        <w:tabs>
          <w:tab w:val="left" w:pos="810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Pr="0061453D">
        <w:rPr>
          <w:rFonts w:ascii="TH SarabunIT๙" w:hAnsi="TH SarabunIT๙" w:cs="TH SarabunIT๙"/>
          <w:sz w:val="32"/>
          <w:szCs w:val="32"/>
          <w:cs/>
        </w:rPr>
        <w:t>นำผลคะแนนเลือกตั้งเข้าสู่ระบบศูนย์ข้อมูลเลือกตั้ง</w:t>
      </w:r>
    </w:p>
    <w:p w:rsidR="00526DF8" w:rsidRPr="0061453D" w:rsidRDefault="00526DF8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526DF8" w:rsidRPr="0061453D" w:rsidRDefault="00526DF8" w:rsidP="00526D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1453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15) ปฏิบัติหน้าที่อื่น ๆ ตามที่ผู้บังคับบัญชามอบหมาย</w:t>
      </w:r>
    </w:p>
    <w:p w:rsidR="008C39F1" w:rsidRPr="0061453D" w:rsidRDefault="008C39F1" w:rsidP="00526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453D">
        <w:rPr>
          <w:rFonts w:ascii="TH SarabunIT๙" w:hAnsi="TH SarabunIT๙" w:cs="TH SarabunIT๙"/>
          <w:sz w:val="32"/>
          <w:szCs w:val="32"/>
        </w:rPr>
        <w:tab/>
      </w:r>
    </w:p>
    <w:p w:rsidR="005B7B3C" w:rsidRPr="0061453D" w:rsidRDefault="005B7B3C" w:rsidP="005B7B3C">
      <w:pPr>
        <w:autoSpaceDE w:val="0"/>
        <w:autoSpaceDN w:val="0"/>
        <w:adjustRightInd w:val="0"/>
        <w:spacing w:after="0"/>
        <w:rPr>
          <w:rFonts w:ascii="TH SarabunIT๙" w:hAnsi="TH SarabunIT๙" w:cs="TH SarabunIT๙"/>
          <w:sz w:val="32"/>
          <w:szCs w:val="32"/>
        </w:rPr>
      </w:pPr>
    </w:p>
    <w:sectPr w:rsidR="005B7B3C" w:rsidRPr="0061453D" w:rsidSect="00236FBF">
      <w:pgSz w:w="11906" w:h="16838"/>
      <w:pgMar w:top="851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EED" w:rsidRDefault="003C2EED" w:rsidP="00910AFB">
      <w:pPr>
        <w:spacing w:after="0" w:line="240" w:lineRule="auto"/>
      </w:pPr>
      <w:r>
        <w:separator/>
      </w:r>
    </w:p>
  </w:endnote>
  <w:endnote w:type="continuationSeparator" w:id="0">
    <w:p w:rsidR="003C2EED" w:rsidRDefault="003C2EED" w:rsidP="00910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1000003" w:usb1="08080000" w:usb2="00000010" w:usb3="00000000" w:csb0="001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JS Wansika">
    <w:altName w:val="Arial Unicode MS"/>
    <w:panose1 w:val="00000000000000000000"/>
    <w:charset w:val="00"/>
    <w:family w:val="modern"/>
    <w:notTrueType/>
    <w:pitch w:val="variable"/>
    <w:sig w:usb0="00000000" w:usb1="500078FB" w:usb2="00000000" w:usb3="00000000" w:csb0="0001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EED" w:rsidRDefault="003C2EED" w:rsidP="00910AFB">
      <w:pPr>
        <w:spacing w:after="0" w:line="240" w:lineRule="auto"/>
      </w:pPr>
      <w:r>
        <w:separator/>
      </w:r>
    </w:p>
  </w:footnote>
  <w:footnote w:type="continuationSeparator" w:id="0">
    <w:p w:rsidR="003C2EED" w:rsidRDefault="003C2EED" w:rsidP="00910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4229E"/>
    <w:multiLevelType w:val="hybridMultilevel"/>
    <w:tmpl w:val="DF1A97EA"/>
    <w:lvl w:ilvl="0" w:tplc="99B43C0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F61243E"/>
    <w:multiLevelType w:val="multilevel"/>
    <w:tmpl w:val="3D4CD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B04CF"/>
    <w:multiLevelType w:val="hybridMultilevel"/>
    <w:tmpl w:val="48DA37C4"/>
    <w:lvl w:ilvl="0" w:tplc="E45E9372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A60003C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4AA41C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EACAE66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131EE6F4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50A49E8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A4F1C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62804C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438103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0E00331"/>
    <w:multiLevelType w:val="hybridMultilevel"/>
    <w:tmpl w:val="42507B10"/>
    <w:lvl w:ilvl="0" w:tplc="76D2FA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6610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C24C1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C246B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AC242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8101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6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4A1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EB3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2873C9"/>
    <w:multiLevelType w:val="hybridMultilevel"/>
    <w:tmpl w:val="191A3838"/>
    <w:lvl w:ilvl="0" w:tplc="9750688C">
      <w:start w:val="2"/>
      <w:numFmt w:val="bullet"/>
      <w:lvlText w:val="-"/>
      <w:lvlJc w:val="left"/>
      <w:pPr>
        <w:ind w:left="1800" w:hanging="360"/>
      </w:pPr>
      <w:rPr>
        <w:rFonts w:ascii="Angsana New" w:eastAsia="Angsana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5376C8"/>
    <w:multiLevelType w:val="multilevel"/>
    <w:tmpl w:val="5182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2A144B"/>
    <w:multiLevelType w:val="multilevel"/>
    <w:tmpl w:val="898E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3A09A9"/>
    <w:multiLevelType w:val="multilevel"/>
    <w:tmpl w:val="76BC6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64697"/>
    <w:multiLevelType w:val="hybridMultilevel"/>
    <w:tmpl w:val="ADCE556C"/>
    <w:lvl w:ilvl="0" w:tplc="668A5A2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DA9AF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ECC7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661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26F0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F6BA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053A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0C978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40A7A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967709"/>
    <w:multiLevelType w:val="multilevel"/>
    <w:tmpl w:val="BA2E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CA37641"/>
    <w:multiLevelType w:val="hybridMultilevel"/>
    <w:tmpl w:val="466C0E12"/>
    <w:lvl w:ilvl="0" w:tplc="076888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E5B97"/>
    <w:multiLevelType w:val="multilevel"/>
    <w:tmpl w:val="E568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74EEE"/>
    <w:multiLevelType w:val="multilevel"/>
    <w:tmpl w:val="93300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8045D3"/>
    <w:multiLevelType w:val="hybridMultilevel"/>
    <w:tmpl w:val="FAA2D730"/>
    <w:lvl w:ilvl="0" w:tplc="F1EA1D1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6148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8A270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0E28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2CE6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E00BC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B6C2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CD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A4F08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462806"/>
    <w:multiLevelType w:val="hybridMultilevel"/>
    <w:tmpl w:val="3EE09CAA"/>
    <w:lvl w:ilvl="0" w:tplc="C90691F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7693C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3C58A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6058D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CF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1E20D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6FDE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6AC0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C6528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8F6DD8"/>
    <w:multiLevelType w:val="hybridMultilevel"/>
    <w:tmpl w:val="707E1C7A"/>
    <w:lvl w:ilvl="0" w:tplc="DE0280F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3CBD0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58A9C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4E6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CE61F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66ABF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C4B90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BA77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36C5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4521F0"/>
    <w:multiLevelType w:val="multilevel"/>
    <w:tmpl w:val="38687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4B1CC7"/>
    <w:multiLevelType w:val="multilevel"/>
    <w:tmpl w:val="7AB2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92658F"/>
    <w:multiLevelType w:val="hybridMultilevel"/>
    <w:tmpl w:val="DB1417E6"/>
    <w:lvl w:ilvl="0" w:tplc="181EAA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D0BF1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A3B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2528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0A6C7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4D17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86558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DA4FC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FCDF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4"/>
  </w:num>
  <w:num w:numId="8">
    <w:abstractNumId w:val="3"/>
  </w:num>
  <w:num w:numId="9">
    <w:abstractNumId w:val="18"/>
  </w:num>
  <w:num w:numId="10">
    <w:abstractNumId w:val="10"/>
  </w:num>
  <w:num w:numId="11">
    <w:abstractNumId w:val="1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17"/>
  </w:num>
  <w:num w:numId="17">
    <w:abstractNumId w:val="16"/>
  </w:num>
  <w:num w:numId="18">
    <w:abstractNumId w:val="1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6CD"/>
    <w:rsid w:val="000270AE"/>
    <w:rsid w:val="00040E33"/>
    <w:rsid w:val="00042C87"/>
    <w:rsid w:val="00062A4A"/>
    <w:rsid w:val="000A3A30"/>
    <w:rsid w:val="000E7780"/>
    <w:rsid w:val="000F31B0"/>
    <w:rsid w:val="00134A2E"/>
    <w:rsid w:val="001526A7"/>
    <w:rsid w:val="00167398"/>
    <w:rsid w:val="0018755C"/>
    <w:rsid w:val="001A12B5"/>
    <w:rsid w:val="001A4AC0"/>
    <w:rsid w:val="00222973"/>
    <w:rsid w:val="00236FBF"/>
    <w:rsid w:val="0025393F"/>
    <w:rsid w:val="002778D8"/>
    <w:rsid w:val="00295535"/>
    <w:rsid w:val="002D0F4E"/>
    <w:rsid w:val="00327CE5"/>
    <w:rsid w:val="003305A9"/>
    <w:rsid w:val="00344AA0"/>
    <w:rsid w:val="003B1E1F"/>
    <w:rsid w:val="003C2EED"/>
    <w:rsid w:val="003C5FCC"/>
    <w:rsid w:val="003D62C0"/>
    <w:rsid w:val="0045605A"/>
    <w:rsid w:val="004A0CFD"/>
    <w:rsid w:val="004D0434"/>
    <w:rsid w:val="004E06E1"/>
    <w:rsid w:val="004F687A"/>
    <w:rsid w:val="00506AEF"/>
    <w:rsid w:val="005263EF"/>
    <w:rsid w:val="00526DF8"/>
    <w:rsid w:val="005B7B3C"/>
    <w:rsid w:val="005D696F"/>
    <w:rsid w:val="005F030D"/>
    <w:rsid w:val="005F22A2"/>
    <w:rsid w:val="006072C0"/>
    <w:rsid w:val="0061453D"/>
    <w:rsid w:val="0062199E"/>
    <w:rsid w:val="00643CED"/>
    <w:rsid w:val="006C5B7A"/>
    <w:rsid w:val="006D098B"/>
    <w:rsid w:val="006E455C"/>
    <w:rsid w:val="00706211"/>
    <w:rsid w:val="007119B9"/>
    <w:rsid w:val="007B5CCD"/>
    <w:rsid w:val="007C6F78"/>
    <w:rsid w:val="007E59B8"/>
    <w:rsid w:val="00824D2D"/>
    <w:rsid w:val="00845197"/>
    <w:rsid w:val="008B5CCC"/>
    <w:rsid w:val="008C39F1"/>
    <w:rsid w:val="008C4250"/>
    <w:rsid w:val="008D5060"/>
    <w:rsid w:val="008D50B6"/>
    <w:rsid w:val="008E1447"/>
    <w:rsid w:val="00910AFB"/>
    <w:rsid w:val="00981EB2"/>
    <w:rsid w:val="009840B4"/>
    <w:rsid w:val="009A1C48"/>
    <w:rsid w:val="00A10FA5"/>
    <w:rsid w:val="00A363A6"/>
    <w:rsid w:val="00A40B9E"/>
    <w:rsid w:val="00A835AB"/>
    <w:rsid w:val="00AA3324"/>
    <w:rsid w:val="00AD63DB"/>
    <w:rsid w:val="00B00D0E"/>
    <w:rsid w:val="00B16D28"/>
    <w:rsid w:val="00B51628"/>
    <w:rsid w:val="00BA6691"/>
    <w:rsid w:val="00C34623"/>
    <w:rsid w:val="00C60C23"/>
    <w:rsid w:val="00C71825"/>
    <w:rsid w:val="00C756CD"/>
    <w:rsid w:val="00CC0EEA"/>
    <w:rsid w:val="00CC6C26"/>
    <w:rsid w:val="00CE7EDE"/>
    <w:rsid w:val="00D07A67"/>
    <w:rsid w:val="00D2206C"/>
    <w:rsid w:val="00D37821"/>
    <w:rsid w:val="00D37D6E"/>
    <w:rsid w:val="00D73CEE"/>
    <w:rsid w:val="00D84643"/>
    <w:rsid w:val="00DA0A33"/>
    <w:rsid w:val="00DD742B"/>
    <w:rsid w:val="00E37F11"/>
    <w:rsid w:val="00F013A0"/>
    <w:rsid w:val="00F062B1"/>
    <w:rsid w:val="00F53942"/>
    <w:rsid w:val="00F62A8A"/>
    <w:rsid w:val="00F70028"/>
    <w:rsid w:val="00F7554F"/>
    <w:rsid w:val="00F75C41"/>
    <w:rsid w:val="00FB125C"/>
    <w:rsid w:val="00FB191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47CD86-FB91-402B-AEEB-4CE5D33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623"/>
  </w:style>
  <w:style w:type="paragraph" w:styleId="3">
    <w:name w:val="heading 3"/>
    <w:basedOn w:val="a"/>
    <w:next w:val="a"/>
    <w:link w:val="30"/>
    <w:qFormat/>
    <w:rsid w:val="004F687A"/>
    <w:pPr>
      <w:keepNext/>
      <w:spacing w:after="0" w:line="240" w:lineRule="auto"/>
      <w:jc w:val="center"/>
      <w:outlineLvl w:val="2"/>
    </w:pPr>
    <w:rPr>
      <w:rFonts w:ascii="Cordia New" w:eastAsia="Cordia New" w:hAnsi="Cordia New" w:cs="Cordia New"/>
      <w:sz w:val="72"/>
      <w:szCs w:val="72"/>
      <w:lang w:eastAsia="zh-CN"/>
    </w:rPr>
  </w:style>
  <w:style w:type="paragraph" w:styleId="5">
    <w:name w:val="heading 5"/>
    <w:basedOn w:val="a"/>
    <w:next w:val="a"/>
    <w:link w:val="50"/>
    <w:qFormat/>
    <w:rsid w:val="004F687A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C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5CCD"/>
    <w:rPr>
      <w:rFonts w:ascii="Tahoma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910AFB"/>
  </w:style>
  <w:style w:type="paragraph" w:styleId="a7">
    <w:name w:val="footer"/>
    <w:basedOn w:val="a"/>
    <w:link w:val="a8"/>
    <w:uiPriority w:val="99"/>
    <w:semiHidden/>
    <w:unhideWhenUsed/>
    <w:rsid w:val="00910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10AFB"/>
  </w:style>
  <w:style w:type="paragraph" w:styleId="a9">
    <w:name w:val="Normal (Web)"/>
    <w:basedOn w:val="a"/>
    <w:uiPriority w:val="99"/>
    <w:unhideWhenUsed/>
    <w:rsid w:val="00344AA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a">
    <w:name w:val="Strong"/>
    <w:basedOn w:val="a0"/>
    <w:uiPriority w:val="22"/>
    <w:qFormat/>
    <w:rsid w:val="00344AA0"/>
    <w:rPr>
      <w:b/>
      <w:bCs/>
    </w:rPr>
  </w:style>
  <w:style w:type="paragraph" w:styleId="ab">
    <w:name w:val="List Paragraph"/>
    <w:basedOn w:val="a"/>
    <w:uiPriority w:val="34"/>
    <w:qFormat/>
    <w:rsid w:val="00344AA0"/>
    <w:pPr>
      <w:ind w:left="720"/>
      <w:contextualSpacing/>
    </w:pPr>
    <w:rPr>
      <w:rFonts w:ascii="Calibri" w:eastAsia="Calibri" w:hAnsi="Calibri" w:cs="Cordia New"/>
    </w:rPr>
  </w:style>
  <w:style w:type="paragraph" w:styleId="ac">
    <w:name w:val="No Spacing"/>
    <w:uiPriority w:val="1"/>
    <w:qFormat/>
    <w:rsid w:val="002778D8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FF69EB"/>
    <w:rPr>
      <w:color w:val="0000FF" w:themeColor="hyperlink"/>
      <w:u w:val="single"/>
    </w:rPr>
  </w:style>
  <w:style w:type="paragraph" w:customStyle="1" w:styleId="Default">
    <w:name w:val="Default"/>
    <w:rsid w:val="00F062B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tyle2">
    <w:name w:val="style2"/>
    <w:basedOn w:val="a0"/>
    <w:rsid w:val="00A40B9E"/>
  </w:style>
  <w:style w:type="character" w:customStyle="1" w:styleId="il">
    <w:name w:val="il"/>
    <w:basedOn w:val="a0"/>
    <w:rsid w:val="008D50B6"/>
  </w:style>
  <w:style w:type="character" w:customStyle="1" w:styleId="30">
    <w:name w:val="หัวเรื่อง 3 อักขระ"/>
    <w:basedOn w:val="a0"/>
    <w:link w:val="3"/>
    <w:rsid w:val="004F687A"/>
    <w:rPr>
      <w:rFonts w:ascii="Cordia New" w:eastAsia="Cordia New" w:hAnsi="Cordia New" w:cs="Cordia New"/>
      <w:sz w:val="72"/>
      <w:szCs w:val="72"/>
      <w:lang w:eastAsia="zh-CN"/>
    </w:rPr>
  </w:style>
  <w:style w:type="character" w:customStyle="1" w:styleId="50">
    <w:name w:val="หัวเรื่อง 5 อักขระ"/>
    <w:basedOn w:val="a0"/>
    <w:link w:val="5"/>
    <w:rsid w:val="004F687A"/>
    <w:rPr>
      <w:rFonts w:ascii="Cordia New" w:eastAsia="Cordia New" w:hAnsi="Cordia New" w:cs="Cordi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603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837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25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2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4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4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76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2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27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63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07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90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04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9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86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0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70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750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43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9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5056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60046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6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28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57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source=images&amp;cd=&amp;cad=rja&amp;uact=8&amp;ved=0CAcQjRxqFQoTCIqFgbGqr8gCFcIclAodxlAKMA&amp;url=http://teen.mthai.com/variety/49851.html&amp;psig=AFQjCNFN1F1GY3O8om0YyEvDkPOr-TdA2w&amp;ust=144427193196682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ogle.co.th/url?sa=i&amp;rct=j&amp;q=&amp;esrc=s&amp;source=images&amp;cd=&amp;cad=rja&amp;uact=8&amp;ved=0CAcQjRxqFQoTCLvT-On7scgCFdeRjgod4gkCpQ&amp;url=http://slideplayer.in.th/slide/2109243/&amp;psig=AFQjCNHOLMkL-UHwa2ans7QfUtZofzv-BA&amp;ust=144436245572696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tanern.go.th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25</Pages>
  <Words>4793</Words>
  <Characters>27324</Characters>
  <Application>Microsoft Office Word</Application>
  <DocSecurity>0</DocSecurity>
  <Lines>227</Lines>
  <Paragraphs>64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32053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U-D</cp:lastModifiedBy>
  <cp:revision>4</cp:revision>
  <cp:lastPrinted>2016-06-13T09:22:00Z</cp:lastPrinted>
  <dcterms:created xsi:type="dcterms:W3CDTF">2020-07-09T08:56:00Z</dcterms:created>
  <dcterms:modified xsi:type="dcterms:W3CDTF">2020-07-09T09:03:00Z</dcterms:modified>
</cp:coreProperties>
</file>